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22F105E8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0D380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00C4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603C">
        <w:rPr>
          <w:rFonts w:ascii="Times New Roman" w:hAnsi="Times New Roman" w:cs="Times New Roman"/>
          <w:color w:val="auto"/>
          <w:sz w:val="24"/>
          <w:szCs w:val="24"/>
        </w:rPr>
        <w:t>OTTOBRE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4CAB585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9:00 – 9:</w:t>
      </w:r>
      <w:r w:rsidR="00F7011F">
        <w:rPr>
          <w:rFonts w:ascii="Times New Roman" w:hAnsi="Times New Roman" w:cs="Times New Roman"/>
          <w:b/>
          <w:sz w:val="24"/>
          <w:szCs w:val="24"/>
        </w:rPr>
        <w:t>4</w:t>
      </w:r>
      <w:r w:rsidR="00813A61">
        <w:rPr>
          <w:rFonts w:ascii="Times New Roman" w:hAnsi="Times New Roman" w:cs="Times New Roman"/>
          <w:b/>
          <w:sz w:val="24"/>
          <w:szCs w:val="24"/>
        </w:rPr>
        <w:t>5</w:t>
      </w: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62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835"/>
      </w:tblGrid>
      <w:tr w:rsidR="00984ACF" w:rsidRPr="004D7294" w14:paraId="285FE106" w14:textId="43C2B185" w:rsidTr="00984ACF">
        <w:trPr>
          <w:trHeight w:val="369"/>
        </w:trPr>
        <w:tc>
          <w:tcPr>
            <w:tcW w:w="993" w:type="dxa"/>
          </w:tcPr>
          <w:p w14:paraId="3E9E5157" w14:textId="77777777" w:rsidR="00984ACF" w:rsidRPr="004D7294" w:rsidRDefault="00984AC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3480D" w14:textId="77777777" w:rsidR="00984ACF" w:rsidRPr="004D7294" w:rsidRDefault="00984AC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984ACF" w:rsidRPr="004D7294" w:rsidRDefault="00984AC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F2122F2" w14:textId="77777777" w:rsidR="00984ACF" w:rsidRPr="004D7294" w:rsidRDefault="00984AC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ACF" w:rsidRPr="004D7294" w14:paraId="67DAA634" w14:textId="55465968" w:rsidTr="00984ACF">
        <w:trPr>
          <w:trHeight w:val="369"/>
        </w:trPr>
        <w:tc>
          <w:tcPr>
            <w:tcW w:w="993" w:type="dxa"/>
          </w:tcPr>
          <w:p w14:paraId="01487215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6FDBAD94" w:rsidR="00984ACF" w:rsidRPr="004D7294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10691/18</w:t>
            </w:r>
          </w:p>
        </w:tc>
        <w:tc>
          <w:tcPr>
            <w:tcW w:w="1134" w:type="dxa"/>
          </w:tcPr>
          <w:p w14:paraId="579E02C3" w14:textId="6FD4FE08" w:rsidR="00984ACF" w:rsidRPr="004D7294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5225/23</w:t>
            </w:r>
          </w:p>
        </w:tc>
        <w:tc>
          <w:tcPr>
            <w:tcW w:w="2835" w:type="dxa"/>
          </w:tcPr>
          <w:p w14:paraId="06E0CD2A" w14:textId="0CE4ADB6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085DF981" w14:textId="792B8AB0" w:rsidTr="00984ACF">
        <w:trPr>
          <w:trHeight w:val="369"/>
        </w:trPr>
        <w:tc>
          <w:tcPr>
            <w:tcW w:w="993" w:type="dxa"/>
          </w:tcPr>
          <w:p w14:paraId="4A271280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0D3DB64D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14003/18</w:t>
            </w:r>
          </w:p>
        </w:tc>
        <w:tc>
          <w:tcPr>
            <w:tcW w:w="1134" w:type="dxa"/>
          </w:tcPr>
          <w:p w14:paraId="34C19257" w14:textId="24909D88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5221/23</w:t>
            </w:r>
          </w:p>
        </w:tc>
        <w:tc>
          <w:tcPr>
            <w:tcW w:w="2835" w:type="dxa"/>
          </w:tcPr>
          <w:p w14:paraId="16747841" w14:textId="3BE8E434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47B2A937" w14:textId="0D3601E6" w:rsidTr="00984ACF">
        <w:trPr>
          <w:trHeight w:val="369"/>
        </w:trPr>
        <w:tc>
          <w:tcPr>
            <w:tcW w:w="993" w:type="dxa"/>
          </w:tcPr>
          <w:p w14:paraId="18396F68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739C54" w14:textId="38870186" w:rsidR="00984ACF" w:rsidRPr="004D7294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9765/19</w:t>
            </w:r>
          </w:p>
        </w:tc>
        <w:tc>
          <w:tcPr>
            <w:tcW w:w="1134" w:type="dxa"/>
          </w:tcPr>
          <w:p w14:paraId="64414184" w14:textId="7C078253" w:rsidR="00984ACF" w:rsidRPr="004D7294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5223/23</w:t>
            </w:r>
          </w:p>
        </w:tc>
        <w:tc>
          <w:tcPr>
            <w:tcW w:w="2835" w:type="dxa"/>
          </w:tcPr>
          <w:p w14:paraId="6BF39571" w14:textId="7087647F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4DFBE3E0" w14:textId="7AB8F56D" w:rsidTr="00984ACF">
        <w:trPr>
          <w:trHeight w:val="369"/>
        </w:trPr>
        <w:tc>
          <w:tcPr>
            <w:tcW w:w="993" w:type="dxa"/>
          </w:tcPr>
          <w:p w14:paraId="2C128237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A4CA6" w14:textId="1EFA25F7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9039/19</w:t>
            </w:r>
          </w:p>
        </w:tc>
        <w:tc>
          <w:tcPr>
            <w:tcW w:w="1134" w:type="dxa"/>
          </w:tcPr>
          <w:p w14:paraId="54FB5FE2" w14:textId="137ED415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5224/23</w:t>
            </w:r>
          </w:p>
        </w:tc>
        <w:tc>
          <w:tcPr>
            <w:tcW w:w="2835" w:type="dxa"/>
          </w:tcPr>
          <w:p w14:paraId="24AC4DA9" w14:textId="15275287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700CF0EB" w14:textId="343A46C2" w:rsidTr="00984ACF">
        <w:trPr>
          <w:trHeight w:val="369"/>
        </w:trPr>
        <w:tc>
          <w:tcPr>
            <w:tcW w:w="993" w:type="dxa"/>
          </w:tcPr>
          <w:p w14:paraId="5BA5D99E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7230466"/>
          </w:p>
        </w:tc>
        <w:tc>
          <w:tcPr>
            <w:tcW w:w="1276" w:type="dxa"/>
          </w:tcPr>
          <w:p w14:paraId="049A7201" w14:textId="3D75A6D8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9981/19</w:t>
            </w:r>
          </w:p>
        </w:tc>
        <w:tc>
          <w:tcPr>
            <w:tcW w:w="1134" w:type="dxa"/>
          </w:tcPr>
          <w:p w14:paraId="34143E4C" w14:textId="2CCEF55F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5222/23</w:t>
            </w:r>
          </w:p>
        </w:tc>
        <w:tc>
          <w:tcPr>
            <w:tcW w:w="2835" w:type="dxa"/>
          </w:tcPr>
          <w:p w14:paraId="3AB95FC0" w14:textId="2AC91882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984ACF" w:rsidRPr="004D7294" w14:paraId="6851111F" w14:textId="749B0DB8" w:rsidTr="00984ACF">
        <w:trPr>
          <w:trHeight w:val="369"/>
        </w:trPr>
        <w:tc>
          <w:tcPr>
            <w:tcW w:w="993" w:type="dxa"/>
          </w:tcPr>
          <w:p w14:paraId="545636EB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5C7F1" w14:textId="59E94552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6871/2020</w:t>
            </w:r>
          </w:p>
        </w:tc>
        <w:tc>
          <w:tcPr>
            <w:tcW w:w="1134" w:type="dxa"/>
          </w:tcPr>
          <w:p w14:paraId="4954119C" w14:textId="2784C64E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5082/23</w:t>
            </w:r>
          </w:p>
        </w:tc>
        <w:tc>
          <w:tcPr>
            <w:tcW w:w="2835" w:type="dxa"/>
          </w:tcPr>
          <w:p w14:paraId="7B6A4094" w14:textId="286A18CE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7F477C78" w14:textId="363C6DF8" w:rsidTr="00984ACF">
        <w:trPr>
          <w:trHeight w:val="369"/>
        </w:trPr>
        <w:tc>
          <w:tcPr>
            <w:tcW w:w="993" w:type="dxa"/>
          </w:tcPr>
          <w:p w14:paraId="45B08CDD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8D374" w14:textId="2B3C8597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6007/21</w:t>
            </w:r>
          </w:p>
        </w:tc>
        <w:tc>
          <w:tcPr>
            <w:tcW w:w="1134" w:type="dxa"/>
          </w:tcPr>
          <w:p w14:paraId="5074C276" w14:textId="44619230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3070/22</w:t>
            </w:r>
          </w:p>
        </w:tc>
        <w:tc>
          <w:tcPr>
            <w:tcW w:w="2835" w:type="dxa"/>
          </w:tcPr>
          <w:p w14:paraId="475394D7" w14:textId="09466883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00856ED8" w14:textId="6C81DC76" w:rsidTr="00984ACF">
        <w:trPr>
          <w:trHeight w:val="369"/>
        </w:trPr>
        <w:tc>
          <w:tcPr>
            <w:tcW w:w="993" w:type="dxa"/>
          </w:tcPr>
          <w:p w14:paraId="7E98AF43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891B4" w14:textId="751F3A07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14901/19</w:t>
            </w:r>
          </w:p>
        </w:tc>
        <w:tc>
          <w:tcPr>
            <w:tcW w:w="1134" w:type="dxa"/>
          </w:tcPr>
          <w:p w14:paraId="0C4A83AE" w14:textId="4EBB3039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5886/23</w:t>
            </w:r>
          </w:p>
        </w:tc>
        <w:tc>
          <w:tcPr>
            <w:tcW w:w="2835" w:type="dxa"/>
          </w:tcPr>
          <w:p w14:paraId="4CF38B56" w14:textId="6D241C9D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3452C47A" w14:textId="36352E72" w:rsidTr="00984ACF">
        <w:trPr>
          <w:trHeight w:val="369"/>
        </w:trPr>
        <w:tc>
          <w:tcPr>
            <w:tcW w:w="993" w:type="dxa"/>
          </w:tcPr>
          <w:p w14:paraId="2E0A1184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EB7F0" w14:textId="011F56E1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13014/2020</w:t>
            </w:r>
          </w:p>
        </w:tc>
        <w:tc>
          <w:tcPr>
            <w:tcW w:w="1134" w:type="dxa"/>
          </w:tcPr>
          <w:p w14:paraId="0DF35ADE" w14:textId="341C8BC2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1105/23</w:t>
            </w:r>
          </w:p>
        </w:tc>
        <w:tc>
          <w:tcPr>
            <w:tcW w:w="2835" w:type="dxa"/>
          </w:tcPr>
          <w:p w14:paraId="31439AD7" w14:textId="1D6AA7A0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6C6314E7" w14:textId="0997F244" w:rsidTr="00984ACF">
        <w:trPr>
          <w:trHeight w:val="369"/>
        </w:trPr>
        <w:tc>
          <w:tcPr>
            <w:tcW w:w="993" w:type="dxa"/>
          </w:tcPr>
          <w:p w14:paraId="4BEEA3EC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36C2B" w14:textId="3DB13A4C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15446/16</w:t>
            </w:r>
          </w:p>
        </w:tc>
        <w:tc>
          <w:tcPr>
            <w:tcW w:w="1134" w:type="dxa"/>
          </w:tcPr>
          <w:p w14:paraId="0D297734" w14:textId="7385A367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316/23 ESEC</w:t>
            </w:r>
          </w:p>
        </w:tc>
        <w:tc>
          <w:tcPr>
            <w:tcW w:w="2835" w:type="dxa"/>
          </w:tcPr>
          <w:p w14:paraId="2535CB1C" w14:textId="1FAD70E1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42869FC7" w14:textId="1BBDB1B0" w:rsidTr="00984ACF">
        <w:trPr>
          <w:trHeight w:val="369"/>
        </w:trPr>
        <w:tc>
          <w:tcPr>
            <w:tcW w:w="993" w:type="dxa"/>
          </w:tcPr>
          <w:p w14:paraId="1F4AA914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52FDF" w14:textId="0E827488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12967/18</w:t>
            </w:r>
          </w:p>
        </w:tc>
        <w:tc>
          <w:tcPr>
            <w:tcW w:w="1134" w:type="dxa"/>
          </w:tcPr>
          <w:p w14:paraId="0F4A3C0E" w14:textId="52CBA4D2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646/19 ESEC </w:t>
            </w:r>
          </w:p>
        </w:tc>
        <w:tc>
          <w:tcPr>
            <w:tcW w:w="2835" w:type="dxa"/>
          </w:tcPr>
          <w:p w14:paraId="57566F79" w14:textId="5BD033B7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6E43B925" w14:textId="29FF5A30" w:rsidTr="00984ACF">
        <w:trPr>
          <w:trHeight w:val="369"/>
        </w:trPr>
        <w:tc>
          <w:tcPr>
            <w:tcW w:w="993" w:type="dxa"/>
          </w:tcPr>
          <w:p w14:paraId="44DE112B" w14:textId="77777777" w:rsidR="00984ACF" w:rsidRPr="004D7294" w:rsidRDefault="00984AC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582F4" w14:textId="76E1B366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6649/16</w:t>
            </w:r>
          </w:p>
        </w:tc>
        <w:tc>
          <w:tcPr>
            <w:tcW w:w="1134" w:type="dxa"/>
          </w:tcPr>
          <w:p w14:paraId="03BD8670" w14:textId="0D8DF399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546/19 ESEC </w:t>
            </w:r>
          </w:p>
        </w:tc>
        <w:tc>
          <w:tcPr>
            <w:tcW w:w="2835" w:type="dxa"/>
          </w:tcPr>
          <w:p w14:paraId="4433A620" w14:textId="5D5CD45C" w:rsidR="00984ACF" w:rsidRDefault="00984AC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3B51494A" w14:textId="0C78E66E" w:rsidTr="00984ACF">
        <w:trPr>
          <w:trHeight w:val="369"/>
        </w:trPr>
        <w:tc>
          <w:tcPr>
            <w:tcW w:w="993" w:type="dxa"/>
          </w:tcPr>
          <w:p w14:paraId="73ACACCF" w14:textId="77777777" w:rsidR="00984ACF" w:rsidRPr="004D7294" w:rsidRDefault="00984ACF" w:rsidP="00BB7D2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E6754" w14:textId="346CA82D" w:rsidR="00984ACF" w:rsidRDefault="00984ACF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2374/14</w:t>
            </w:r>
          </w:p>
        </w:tc>
        <w:tc>
          <w:tcPr>
            <w:tcW w:w="1134" w:type="dxa"/>
          </w:tcPr>
          <w:p w14:paraId="207ECB2C" w14:textId="4AE4FC18" w:rsidR="00984ACF" w:rsidRDefault="00984ACF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337/23</w:t>
            </w:r>
          </w:p>
        </w:tc>
        <w:tc>
          <w:tcPr>
            <w:tcW w:w="2835" w:type="dxa"/>
          </w:tcPr>
          <w:p w14:paraId="152CC468" w14:textId="77777777" w:rsidR="00984ACF" w:rsidRPr="00F459E2" w:rsidRDefault="00984ACF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C81F2B" w14:textId="37FD9F3E" w:rsidR="00D84BEE" w:rsidRDefault="00D84BEE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D3F8A" w14:textId="3A3B5B16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2EFE5" w14:textId="77777777" w:rsidR="00AA7837" w:rsidRDefault="00AA7837" w:rsidP="00AA7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UDIENZE PREDIBATTIMENTALI </w:t>
      </w:r>
    </w:p>
    <w:p w14:paraId="06BA07A0" w14:textId="0781BFAC" w:rsidR="00AA7837" w:rsidRDefault="00AA7837" w:rsidP="00AA7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9:4</w:t>
      </w:r>
      <w:r w:rsidR="00813A6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95D9B">
        <w:rPr>
          <w:rFonts w:ascii="Times New Roman" w:hAnsi="Times New Roman" w:cs="Times New Roman"/>
          <w:b/>
          <w:sz w:val="24"/>
          <w:szCs w:val="24"/>
        </w:rPr>
        <w:t>00</w:t>
      </w:r>
    </w:p>
    <w:p w14:paraId="12223F8D" w14:textId="46ECAE8F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16F7B" w14:textId="494E78C1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62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835"/>
      </w:tblGrid>
      <w:tr w:rsidR="00984ACF" w:rsidRPr="004D7294" w14:paraId="61E717D6" w14:textId="26FB20CB" w:rsidTr="00984ACF">
        <w:trPr>
          <w:trHeight w:val="369"/>
        </w:trPr>
        <w:tc>
          <w:tcPr>
            <w:tcW w:w="993" w:type="dxa"/>
          </w:tcPr>
          <w:p w14:paraId="4750E253" w14:textId="77777777" w:rsidR="00984ACF" w:rsidRPr="004D7294" w:rsidRDefault="00984ACF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7766D" w14:textId="77777777" w:rsidR="00984ACF" w:rsidRPr="004D7294" w:rsidRDefault="00984ACF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A56F922" w14:textId="77777777" w:rsidR="00984ACF" w:rsidRPr="004D7294" w:rsidRDefault="00984ACF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B25DBEC" w14:textId="77777777" w:rsidR="00984ACF" w:rsidRPr="004D7294" w:rsidRDefault="00984ACF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ACF" w:rsidRPr="004D7294" w14:paraId="10093FBC" w14:textId="4672ADD9" w:rsidTr="00984ACF">
        <w:trPr>
          <w:trHeight w:val="369"/>
        </w:trPr>
        <w:tc>
          <w:tcPr>
            <w:tcW w:w="993" w:type="dxa"/>
          </w:tcPr>
          <w:p w14:paraId="798A5A22" w14:textId="77777777" w:rsidR="00984ACF" w:rsidRPr="004D7294" w:rsidRDefault="00984ACF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0D20C" w14:textId="5AC2D13F" w:rsidR="00984ACF" w:rsidRPr="004D7294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11292/21</w:t>
            </w:r>
          </w:p>
        </w:tc>
        <w:tc>
          <w:tcPr>
            <w:tcW w:w="1134" w:type="dxa"/>
          </w:tcPr>
          <w:p w14:paraId="5976EE66" w14:textId="0B9C5918" w:rsidR="00984ACF" w:rsidRPr="004D7294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4734/23</w:t>
            </w:r>
          </w:p>
        </w:tc>
        <w:tc>
          <w:tcPr>
            <w:tcW w:w="2835" w:type="dxa"/>
          </w:tcPr>
          <w:p w14:paraId="388431C1" w14:textId="57C0B358" w:rsidR="00984ACF" w:rsidRPr="000C5D5C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60EF03EE" w14:textId="42757D60" w:rsidTr="00984ACF">
        <w:trPr>
          <w:trHeight w:val="369"/>
        </w:trPr>
        <w:tc>
          <w:tcPr>
            <w:tcW w:w="993" w:type="dxa"/>
          </w:tcPr>
          <w:p w14:paraId="4DDEBC7A" w14:textId="77777777" w:rsidR="00984ACF" w:rsidRPr="004D7294" w:rsidRDefault="00984ACF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18276" w14:textId="0D912FD0" w:rsidR="00984ACF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9019/22</w:t>
            </w:r>
          </w:p>
        </w:tc>
        <w:tc>
          <w:tcPr>
            <w:tcW w:w="1134" w:type="dxa"/>
          </w:tcPr>
          <w:p w14:paraId="7026E984" w14:textId="279557E4" w:rsidR="00984ACF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4735/23</w:t>
            </w:r>
          </w:p>
        </w:tc>
        <w:tc>
          <w:tcPr>
            <w:tcW w:w="2835" w:type="dxa"/>
          </w:tcPr>
          <w:p w14:paraId="3057918F" w14:textId="16AD1B9A" w:rsidR="00984ACF" w:rsidRPr="000C5D5C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07A099EF" w14:textId="2A77F1F1" w:rsidTr="00984ACF">
        <w:trPr>
          <w:trHeight w:val="369"/>
        </w:trPr>
        <w:tc>
          <w:tcPr>
            <w:tcW w:w="993" w:type="dxa"/>
          </w:tcPr>
          <w:p w14:paraId="4C769AB3" w14:textId="77777777" w:rsidR="00984ACF" w:rsidRPr="004D7294" w:rsidRDefault="00984ACF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9ABAD" w14:textId="5EAF13B1" w:rsidR="00984ACF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7072/22</w:t>
            </w:r>
          </w:p>
        </w:tc>
        <w:tc>
          <w:tcPr>
            <w:tcW w:w="1134" w:type="dxa"/>
          </w:tcPr>
          <w:p w14:paraId="5CDC0634" w14:textId="5DD3CD57" w:rsidR="00984ACF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4736/23</w:t>
            </w:r>
          </w:p>
        </w:tc>
        <w:tc>
          <w:tcPr>
            <w:tcW w:w="2835" w:type="dxa"/>
          </w:tcPr>
          <w:p w14:paraId="56897FF8" w14:textId="0A089440" w:rsidR="00984ACF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4B6E679C" w14:textId="73FF29A1" w:rsidTr="00984ACF">
        <w:trPr>
          <w:trHeight w:val="369"/>
        </w:trPr>
        <w:tc>
          <w:tcPr>
            <w:tcW w:w="993" w:type="dxa"/>
          </w:tcPr>
          <w:p w14:paraId="373E11BC" w14:textId="77777777" w:rsidR="00984ACF" w:rsidRPr="004D7294" w:rsidRDefault="00984ACF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B1DB4" w14:textId="4849E7F8" w:rsidR="00984ACF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11371/22</w:t>
            </w:r>
          </w:p>
        </w:tc>
        <w:tc>
          <w:tcPr>
            <w:tcW w:w="1134" w:type="dxa"/>
          </w:tcPr>
          <w:p w14:paraId="6DEF7C5F" w14:textId="4ACCC4C8" w:rsidR="00984ACF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4971/23</w:t>
            </w:r>
          </w:p>
        </w:tc>
        <w:tc>
          <w:tcPr>
            <w:tcW w:w="2835" w:type="dxa"/>
          </w:tcPr>
          <w:p w14:paraId="1EECEBD8" w14:textId="062C22A9" w:rsidR="00984ACF" w:rsidRDefault="00984ACF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30FC06" w14:textId="7F8CE3B1" w:rsidR="00A65E5C" w:rsidRDefault="00A65E5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7ED3E" w14:textId="082F93D6" w:rsidR="00610BD4" w:rsidRDefault="00610BD4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473B81" w14:textId="5914C20F" w:rsidR="00ED3D51" w:rsidRDefault="00ED3D51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658FB2" w14:textId="4F9182D6" w:rsidR="00ED3D51" w:rsidRDefault="00ED3D51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553CA9" w14:textId="77777777" w:rsidR="00984ACF" w:rsidRDefault="00984AC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7D1A0" w14:textId="77777777" w:rsidR="00610BD4" w:rsidRDefault="00610BD4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0EE25479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lastRenderedPageBreak/>
        <w:t>LE SEGUENTI CAUSE VERRANNO RINVIATE</w:t>
      </w:r>
    </w:p>
    <w:p w14:paraId="01676E54" w14:textId="53151AE1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10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E95D9B">
        <w:rPr>
          <w:rFonts w:ascii="Times New Roman" w:hAnsi="Times New Roman" w:cs="Times New Roman"/>
          <w:b/>
          <w:sz w:val="24"/>
          <w:szCs w:val="24"/>
        </w:rPr>
        <w:t>00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13A61">
        <w:rPr>
          <w:rFonts w:ascii="Times New Roman" w:hAnsi="Times New Roman" w:cs="Times New Roman"/>
          <w:b/>
          <w:sz w:val="24"/>
          <w:szCs w:val="24"/>
        </w:rPr>
        <w:t>11:</w:t>
      </w:r>
      <w:r w:rsidR="00E95D9B">
        <w:rPr>
          <w:rFonts w:ascii="Times New Roman" w:hAnsi="Times New Roman" w:cs="Times New Roman"/>
          <w:b/>
          <w:sz w:val="24"/>
          <w:szCs w:val="24"/>
        </w:rPr>
        <w:t>00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62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835"/>
      </w:tblGrid>
      <w:tr w:rsidR="00984ACF" w:rsidRPr="004D7294" w14:paraId="727D1F76" w14:textId="19F71D28" w:rsidTr="00984ACF">
        <w:trPr>
          <w:trHeight w:val="369"/>
        </w:trPr>
        <w:tc>
          <w:tcPr>
            <w:tcW w:w="993" w:type="dxa"/>
          </w:tcPr>
          <w:p w14:paraId="1B616A4A" w14:textId="77777777" w:rsidR="00984ACF" w:rsidRPr="004D7294" w:rsidRDefault="00984ACF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984ACF" w:rsidRPr="004D7294" w:rsidRDefault="00984ACF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984ACF" w:rsidRPr="004D7294" w:rsidRDefault="00984ACF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8263F81" w14:textId="77777777" w:rsidR="00984ACF" w:rsidRPr="004D7294" w:rsidRDefault="00984ACF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ACF" w:rsidRPr="004D7294" w14:paraId="6B231921" w14:textId="2E5F1CA5" w:rsidTr="00984ACF">
        <w:trPr>
          <w:trHeight w:val="369"/>
        </w:trPr>
        <w:tc>
          <w:tcPr>
            <w:tcW w:w="993" w:type="dxa"/>
          </w:tcPr>
          <w:p w14:paraId="452CF870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4DA7A9C0" w:rsidR="00984ACF" w:rsidRPr="004D7294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9847/2020</w:t>
            </w:r>
          </w:p>
        </w:tc>
        <w:tc>
          <w:tcPr>
            <w:tcW w:w="1134" w:type="dxa"/>
          </w:tcPr>
          <w:p w14:paraId="67A50FB6" w14:textId="785935D6" w:rsidR="00984ACF" w:rsidRPr="004D7294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4186/21</w:t>
            </w:r>
          </w:p>
        </w:tc>
        <w:tc>
          <w:tcPr>
            <w:tcW w:w="2835" w:type="dxa"/>
          </w:tcPr>
          <w:p w14:paraId="11DAA52F" w14:textId="7F570908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2EF19B0F" w14:textId="0BFFBB3E" w:rsidTr="00984ACF">
        <w:trPr>
          <w:trHeight w:val="369"/>
        </w:trPr>
        <w:tc>
          <w:tcPr>
            <w:tcW w:w="993" w:type="dxa"/>
          </w:tcPr>
          <w:p w14:paraId="3C880159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22DB6474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9882/2020</w:t>
            </w:r>
          </w:p>
        </w:tc>
        <w:tc>
          <w:tcPr>
            <w:tcW w:w="1134" w:type="dxa"/>
          </w:tcPr>
          <w:p w14:paraId="030EFBC0" w14:textId="0F19BFAE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2009/21</w:t>
            </w:r>
          </w:p>
        </w:tc>
        <w:tc>
          <w:tcPr>
            <w:tcW w:w="2835" w:type="dxa"/>
          </w:tcPr>
          <w:p w14:paraId="6CBEF1B8" w14:textId="49026DFE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496139D1" w14:textId="744C0285" w:rsidTr="00984ACF">
        <w:trPr>
          <w:trHeight w:val="369"/>
        </w:trPr>
        <w:tc>
          <w:tcPr>
            <w:tcW w:w="993" w:type="dxa"/>
          </w:tcPr>
          <w:p w14:paraId="05D659E8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299EEF76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1467/21</w:t>
            </w:r>
          </w:p>
        </w:tc>
        <w:tc>
          <w:tcPr>
            <w:tcW w:w="1134" w:type="dxa"/>
          </w:tcPr>
          <w:p w14:paraId="4291A5F8" w14:textId="7464C7B9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5124/21</w:t>
            </w:r>
          </w:p>
        </w:tc>
        <w:tc>
          <w:tcPr>
            <w:tcW w:w="2835" w:type="dxa"/>
          </w:tcPr>
          <w:p w14:paraId="2309B110" w14:textId="7D428D4D" w:rsidR="00984ACF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CF" w:rsidRPr="004D7294" w14:paraId="521E9AB6" w14:textId="45DA7952" w:rsidTr="00984ACF">
        <w:trPr>
          <w:trHeight w:val="369"/>
        </w:trPr>
        <w:tc>
          <w:tcPr>
            <w:tcW w:w="993" w:type="dxa"/>
          </w:tcPr>
          <w:p w14:paraId="31F3E03E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051B68CF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12339/17</w:t>
            </w:r>
          </w:p>
        </w:tc>
        <w:tc>
          <w:tcPr>
            <w:tcW w:w="1134" w:type="dxa"/>
          </w:tcPr>
          <w:p w14:paraId="1D8FD588" w14:textId="38569F91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2653/22</w:t>
            </w:r>
          </w:p>
        </w:tc>
        <w:tc>
          <w:tcPr>
            <w:tcW w:w="2835" w:type="dxa"/>
          </w:tcPr>
          <w:p w14:paraId="696D15B4" w14:textId="7D33AF9E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11C15F35" w14:textId="18E68F35" w:rsidTr="00984ACF">
        <w:trPr>
          <w:trHeight w:val="369"/>
        </w:trPr>
        <w:tc>
          <w:tcPr>
            <w:tcW w:w="993" w:type="dxa"/>
          </w:tcPr>
          <w:p w14:paraId="7B220DC2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311E4D96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806/19</w:t>
            </w:r>
          </w:p>
        </w:tc>
        <w:tc>
          <w:tcPr>
            <w:tcW w:w="1134" w:type="dxa"/>
          </w:tcPr>
          <w:p w14:paraId="3A3A5D83" w14:textId="259E7AA8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5797/2020</w:t>
            </w:r>
          </w:p>
        </w:tc>
        <w:tc>
          <w:tcPr>
            <w:tcW w:w="2835" w:type="dxa"/>
          </w:tcPr>
          <w:p w14:paraId="60109E8C" w14:textId="42E528EC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3E88662C" w14:textId="789F46D5" w:rsidTr="00984ACF">
        <w:trPr>
          <w:trHeight w:val="369"/>
        </w:trPr>
        <w:tc>
          <w:tcPr>
            <w:tcW w:w="993" w:type="dxa"/>
          </w:tcPr>
          <w:p w14:paraId="426E3D76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74DF9309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8519/17</w:t>
            </w:r>
          </w:p>
        </w:tc>
        <w:tc>
          <w:tcPr>
            <w:tcW w:w="1134" w:type="dxa"/>
          </w:tcPr>
          <w:p w14:paraId="08EFC1FE" w14:textId="33F16356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3387/19</w:t>
            </w:r>
          </w:p>
        </w:tc>
        <w:tc>
          <w:tcPr>
            <w:tcW w:w="2835" w:type="dxa"/>
          </w:tcPr>
          <w:p w14:paraId="116D61C0" w14:textId="6C5FCE8F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27BB4122" w14:textId="2C4BCCB5" w:rsidTr="00984ACF">
        <w:trPr>
          <w:trHeight w:val="369"/>
        </w:trPr>
        <w:tc>
          <w:tcPr>
            <w:tcW w:w="993" w:type="dxa"/>
          </w:tcPr>
          <w:p w14:paraId="11C47257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0F8E5302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3892/21</w:t>
            </w:r>
          </w:p>
        </w:tc>
        <w:tc>
          <w:tcPr>
            <w:tcW w:w="1134" w:type="dxa"/>
          </w:tcPr>
          <w:p w14:paraId="4F663C39" w14:textId="55BAC7EA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5271/21</w:t>
            </w:r>
          </w:p>
        </w:tc>
        <w:tc>
          <w:tcPr>
            <w:tcW w:w="2835" w:type="dxa"/>
          </w:tcPr>
          <w:p w14:paraId="72F8F9F1" w14:textId="32842236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1C974E64" w14:textId="5499899C" w:rsidTr="00984ACF">
        <w:trPr>
          <w:trHeight w:val="369"/>
        </w:trPr>
        <w:tc>
          <w:tcPr>
            <w:tcW w:w="993" w:type="dxa"/>
          </w:tcPr>
          <w:p w14:paraId="2E90B016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010E2" w14:textId="630904FE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1643/18</w:t>
            </w:r>
          </w:p>
        </w:tc>
        <w:tc>
          <w:tcPr>
            <w:tcW w:w="1134" w:type="dxa"/>
          </w:tcPr>
          <w:p w14:paraId="0654A697" w14:textId="0FEADDAF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3586/2020</w:t>
            </w:r>
          </w:p>
        </w:tc>
        <w:tc>
          <w:tcPr>
            <w:tcW w:w="2835" w:type="dxa"/>
          </w:tcPr>
          <w:p w14:paraId="214117A4" w14:textId="12213894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58B9F1CE" w14:textId="5934AC9E" w:rsidTr="00984ACF">
        <w:trPr>
          <w:trHeight w:val="369"/>
        </w:trPr>
        <w:tc>
          <w:tcPr>
            <w:tcW w:w="993" w:type="dxa"/>
          </w:tcPr>
          <w:p w14:paraId="731F961D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CED025" w14:textId="65D1126E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14397/18</w:t>
            </w:r>
          </w:p>
        </w:tc>
        <w:tc>
          <w:tcPr>
            <w:tcW w:w="1134" w:type="dxa"/>
          </w:tcPr>
          <w:p w14:paraId="2213EDCA" w14:textId="627907F6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5801/21</w:t>
            </w:r>
          </w:p>
        </w:tc>
        <w:tc>
          <w:tcPr>
            <w:tcW w:w="2835" w:type="dxa"/>
          </w:tcPr>
          <w:p w14:paraId="54CF1286" w14:textId="1F8439C5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543F80D3" w14:textId="27067274" w:rsidTr="00984ACF">
        <w:trPr>
          <w:trHeight w:val="369"/>
        </w:trPr>
        <w:tc>
          <w:tcPr>
            <w:tcW w:w="993" w:type="dxa"/>
          </w:tcPr>
          <w:p w14:paraId="6DB79CED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0C2F41" w14:textId="34714647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736/17</w:t>
            </w:r>
          </w:p>
        </w:tc>
        <w:tc>
          <w:tcPr>
            <w:tcW w:w="1134" w:type="dxa"/>
          </w:tcPr>
          <w:p w14:paraId="467D9912" w14:textId="2C018222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3180/19</w:t>
            </w:r>
          </w:p>
        </w:tc>
        <w:tc>
          <w:tcPr>
            <w:tcW w:w="2835" w:type="dxa"/>
          </w:tcPr>
          <w:p w14:paraId="3D618277" w14:textId="2EA8F04B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0711F5C9" w14:textId="60D6DD27" w:rsidTr="00984ACF">
        <w:trPr>
          <w:trHeight w:val="369"/>
        </w:trPr>
        <w:tc>
          <w:tcPr>
            <w:tcW w:w="993" w:type="dxa"/>
          </w:tcPr>
          <w:p w14:paraId="46AE52D0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BC1C4" w14:textId="4718C7F8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13032/15</w:t>
            </w:r>
          </w:p>
        </w:tc>
        <w:tc>
          <w:tcPr>
            <w:tcW w:w="1134" w:type="dxa"/>
          </w:tcPr>
          <w:p w14:paraId="60354BA0" w14:textId="5CE23592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6312/18</w:t>
            </w:r>
          </w:p>
        </w:tc>
        <w:tc>
          <w:tcPr>
            <w:tcW w:w="2835" w:type="dxa"/>
          </w:tcPr>
          <w:p w14:paraId="2DEF1DC6" w14:textId="221729CA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0A9DFB57" w14:textId="49561164" w:rsidTr="00984ACF">
        <w:trPr>
          <w:trHeight w:val="369"/>
        </w:trPr>
        <w:tc>
          <w:tcPr>
            <w:tcW w:w="993" w:type="dxa"/>
          </w:tcPr>
          <w:p w14:paraId="5EEE2857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E8D4F" w14:textId="559F3659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7794/19</w:t>
            </w:r>
          </w:p>
        </w:tc>
        <w:tc>
          <w:tcPr>
            <w:tcW w:w="1134" w:type="dxa"/>
          </w:tcPr>
          <w:p w14:paraId="04D00BA2" w14:textId="0DC03D00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4983/22</w:t>
            </w:r>
          </w:p>
        </w:tc>
        <w:tc>
          <w:tcPr>
            <w:tcW w:w="2835" w:type="dxa"/>
          </w:tcPr>
          <w:p w14:paraId="05E608B7" w14:textId="6DAAFB3A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3F15E2F8" w14:textId="64E910B9" w:rsidTr="00984ACF">
        <w:trPr>
          <w:trHeight w:val="369"/>
        </w:trPr>
        <w:tc>
          <w:tcPr>
            <w:tcW w:w="993" w:type="dxa"/>
          </w:tcPr>
          <w:p w14:paraId="481AA6A1" w14:textId="77777777" w:rsidR="00984ACF" w:rsidRPr="004D7294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75717" w14:textId="72E9EEB9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5340/19</w:t>
            </w:r>
          </w:p>
        </w:tc>
        <w:tc>
          <w:tcPr>
            <w:tcW w:w="1134" w:type="dxa"/>
          </w:tcPr>
          <w:p w14:paraId="1A54D6B7" w14:textId="35909A49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1612/22</w:t>
            </w:r>
          </w:p>
        </w:tc>
        <w:tc>
          <w:tcPr>
            <w:tcW w:w="2835" w:type="dxa"/>
          </w:tcPr>
          <w:p w14:paraId="5C33648B" w14:textId="5374DFE6" w:rsidR="00984ACF" w:rsidRDefault="00984ACF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23D6E70E" w14:textId="77777777" w:rsidTr="00984ACF">
        <w:trPr>
          <w:trHeight w:val="369"/>
        </w:trPr>
        <w:tc>
          <w:tcPr>
            <w:tcW w:w="993" w:type="dxa"/>
          </w:tcPr>
          <w:p w14:paraId="60CB88A4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5F7BB" w14:textId="0C03E3AA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14202/16</w:t>
            </w:r>
          </w:p>
        </w:tc>
        <w:tc>
          <w:tcPr>
            <w:tcW w:w="1134" w:type="dxa"/>
          </w:tcPr>
          <w:p w14:paraId="463DC050" w14:textId="0C41A18A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3016/21</w:t>
            </w:r>
          </w:p>
        </w:tc>
        <w:tc>
          <w:tcPr>
            <w:tcW w:w="2835" w:type="dxa"/>
          </w:tcPr>
          <w:p w14:paraId="1EFE7B8F" w14:textId="77777777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4893BC1C" w14:textId="3AA51272" w:rsidTr="00984ACF">
        <w:trPr>
          <w:trHeight w:val="369"/>
        </w:trPr>
        <w:tc>
          <w:tcPr>
            <w:tcW w:w="993" w:type="dxa"/>
          </w:tcPr>
          <w:p w14:paraId="30C39DA0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82DFF6" w14:textId="2C7E1832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3636/19</w:t>
            </w:r>
          </w:p>
        </w:tc>
        <w:tc>
          <w:tcPr>
            <w:tcW w:w="1134" w:type="dxa"/>
          </w:tcPr>
          <w:p w14:paraId="46D6BC3B" w14:textId="011BDF20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4703/19</w:t>
            </w:r>
          </w:p>
        </w:tc>
        <w:tc>
          <w:tcPr>
            <w:tcW w:w="2835" w:type="dxa"/>
          </w:tcPr>
          <w:p w14:paraId="69C1731B" w14:textId="45BE4FE6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7564D919" w14:textId="3D69CEE4" w:rsidTr="00984ACF">
        <w:trPr>
          <w:trHeight w:val="369"/>
        </w:trPr>
        <w:tc>
          <w:tcPr>
            <w:tcW w:w="993" w:type="dxa"/>
          </w:tcPr>
          <w:p w14:paraId="01784B3D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B17AE" w14:textId="3CFF0181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14727/17</w:t>
            </w:r>
          </w:p>
        </w:tc>
        <w:tc>
          <w:tcPr>
            <w:tcW w:w="1134" w:type="dxa"/>
          </w:tcPr>
          <w:p w14:paraId="1BF87B14" w14:textId="4EE63BAC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5884/18</w:t>
            </w:r>
          </w:p>
        </w:tc>
        <w:tc>
          <w:tcPr>
            <w:tcW w:w="2835" w:type="dxa"/>
          </w:tcPr>
          <w:p w14:paraId="1F32D2E0" w14:textId="310C0020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536DF9EE" w14:textId="7BD0B13D" w:rsidTr="00984ACF">
        <w:trPr>
          <w:trHeight w:val="369"/>
        </w:trPr>
        <w:tc>
          <w:tcPr>
            <w:tcW w:w="993" w:type="dxa"/>
          </w:tcPr>
          <w:p w14:paraId="147EFF36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183BF" w14:textId="6B7EFDFE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11575/17</w:t>
            </w:r>
          </w:p>
        </w:tc>
        <w:tc>
          <w:tcPr>
            <w:tcW w:w="1134" w:type="dxa"/>
          </w:tcPr>
          <w:p w14:paraId="25F81B04" w14:textId="31F7A39D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2565/22</w:t>
            </w:r>
          </w:p>
        </w:tc>
        <w:tc>
          <w:tcPr>
            <w:tcW w:w="2835" w:type="dxa"/>
          </w:tcPr>
          <w:p w14:paraId="102C7783" w14:textId="346D8FBC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5E99FFCF" w14:textId="14F183EE" w:rsidTr="00984ACF">
        <w:trPr>
          <w:trHeight w:val="369"/>
        </w:trPr>
        <w:tc>
          <w:tcPr>
            <w:tcW w:w="993" w:type="dxa"/>
          </w:tcPr>
          <w:p w14:paraId="6980EC79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CD180" w14:textId="0650FBD6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13909/2020</w:t>
            </w:r>
          </w:p>
        </w:tc>
        <w:tc>
          <w:tcPr>
            <w:tcW w:w="1134" w:type="dxa"/>
          </w:tcPr>
          <w:p w14:paraId="2AFDD26D" w14:textId="26A21292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4209/22</w:t>
            </w:r>
          </w:p>
        </w:tc>
        <w:tc>
          <w:tcPr>
            <w:tcW w:w="2835" w:type="dxa"/>
          </w:tcPr>
          <w:p w14:paraId="105F02CD" w14:textId="6A2FFD68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2B5E4240" w14:textId="5B5979CC" w:rsidTr="00984ACF">
        <w:trPr>
          <w:trHeight w:val="369"/>
        </w:trPr>
        <w:tc>
          <w:tcPr>
            <w:tcW w:w="993" w:type="dxa"/>
          </w:tcPr>
          <w:p w14:paraId="2549D1AD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FD96FE" w14:textId="43C14802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2682/17</w:t>
            </w:r>
          </w:p>
        </w:tc>
        <w:tc>
          <w:tcPr>
            <w:tcW w:w="1134" w:type="dxa"/>
          </w:tcPr>
          <w:p w14:paraId="6A9655A4" w14:textId="5FD2D3FD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2883/19</w:t>
            </w:r>
          </w:p>
        </w:tc>
        <w:tc>
          <w:tcPr>
            <w:tcW w:w="2835" w:type="dxa"/>
          </w:tcPr>
          <w:p w14:paraId="12A279FA" w14:textId="3E38941F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ACF" w:rsidRPr="004D7294" w14:paraId="51B1832D" w14:textId="7E2E30C0" w:rsidTr="00984ACF">
        <w:trPr>
          <w:trHeight w:val="369"/>
        </w:trPr>
        <w:tc>
          <w:tcPr>
            <w:tcW w:w="993" w:type="dxa"/>
          </w:tcPr>
          <w:p w14:paraId="07557A38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E7129" w14:textId="6F69498F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13657/17</w:t>
            </w:r>
          </w:p>
        </w:tc>
        <w:tc>
          <w:tcPr>
            <w:tcW w:w="1134" w:type="dxa"/>
          </w:tcPr>
          <w:p w14:paraId="77882249" w14:textId="6B317D9A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3230/2020</w:t>
            </w:r>
          </w:p>
        </w:tc>
        <w:tc>
          <w:tcPr>
            <w:tcW w:w="2835" w:type="dxa"/>
          </w:tcPr>
          <w:p w14:paraId="4D113A26" w14:textId="1B974CD8" w:rsidR="00984ACF" w:rsidRPr="00150B3D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984ACF" w:rsidRPr="004D7294" w14:paraId="350B1504" w14:textId="77777777" w:rsidTr="00984ACF">
        <w:trPr>
          <w:trHeight w:val="369"/>
        </w:trPr>
        <w:tc>
          <w:tcPr>
            <w:tcW w:w="993" w:type="dxa"/>
          </w:tcPr>
          <w:p w14:paraId="1A34801A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2313F9" w14:textId="6A9956DD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14408/18</w:t>
            </w:r>
          </w:p>
        </w:tc>
        <w:tc>
          <w:tcPr>
            <w:tcW w:w="1134" w:type="dxa"/>
          </w:tcPr>
          <w:p w14:paraId="3BC22FF1" w14:textId="03DEAA8D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2830/23</w:t>
            </w:r>
          </w:p>
        </w:tc>
        <w:tc>
          <w:tcPr>
            <w:tcW w:w="2835" w:type="dxa"/>
          </w:tcPr>
          <w:p w14:paraId="1A2C6AD4" w14:textId="77777777" w:rsidR="00984ACF" w:rsidRPr="00150B3D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984ACF" w:rsidRPr="004D7294" w14:paraId="40DCD044" w14:textId="77777777" w:rsidTr="00984ACF">
        <w:trPr>
          <w:trHeight w:val="369"/>
        </w:trPr>
        <w:tc>
          <w:tcPr>
            <w:tcW w:w="993" w:type="dxa"/>
          </w:tcPr>
          <w:p w14:paraId="62E76B1E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05539C" w14:textId="0B6CF6D5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12393/2020</w:t>
            </w:r>
          </w:p>
        </w:tc>
        <w:tc>
          <w:tcPr>
            <w:tcW w:w="1134" w:type="dxa"/>
          </w:tcPr>
          <w:p w14:paraId="5E656F39" w14:textId="78986694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1878/23</w:t>
            </w:r>
          </w:p>
        </w:tc>
        <w:tc>
          <w:tcPr>
            <w:tcW w:w="2835" w:type="dxa"/>
          </w:tcPr>
          <w:p w14:paraId="707E85B8" w14:textId="77777777" w:rsidR="00984ACF" w:rsidRPr="00150B3D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984ACF" w:rsidRPr="004D7294" w14:paraId="3E874D3A" w14:textId="77777777" w:rsidTr="00984ACF">
        <w:trPr>
          <w:trHeight w:val="369"/>
        </w:trPr>
        <w:tc>
          <w:tcPr>
            <w:tcW w:w="993" w:type="dxa"/>
          </w:tcPr>
          <w:p w14:paraId="676B4EE1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DFE0F" w14:textId="673812A9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7427/19</w:t>
            </w:r>
          </w:p>
        </w:tc>
        <w:tc>
          <w:tcPr>
            <w:tcW w:w="1134" w:type="dxa"/>
          </w:tcPr>
          <w:p w14:paraId="05C843A5" w14:textId="6E30A0C3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890/22</w:t>
            </w:r>
          </w:p>
        </w:tc>
        <w:tc>
          <w:tcPr>
            <w:tcW w:w="2835" w:type="dxa"/>
          </w:tcPr>
          <w:p w14:paraId="65385E52" w14:textId="77777777" w:rsidR="00984ACF" w:rsidRPr="00150B3D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984ACF" w:rsidRPr="004D7294" w14:paraId="40C82DCF" w14:textId="77777777" w:rsidTr="00984ACF">
        <w:trPr>
          <w:trHeight w:val="369"/>
        </w:trPr>
        <w:tc>
          <w:tcPr>
            <w:tcW w:w="993" w:type="dxa"/>
          </w:tcPr>
          <w:p w14:paraId="7F508B19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F53C8F" w14:textId="7A848079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4028/18</w:t>
            </w:r>
          </w:p>
        </w:tc>
        <w:tc>
          <w:tcPr>
            <w:tcW w:w="1134" w:type="dxa"/>
          </w:tcPr>
          <w:p w14:paraId="0E212B2B" w14:textId="4AAAD0B8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4040/22</w:t>
            </w:r>
          </w:p>
        </w:tc>
        <w:tc>
          <w:tcPr>
            <w:tcW w:w="2835" w:type="dxa"/>
          </w:tcPr>
          <w:p w14:paraId="74F0465C" w14:textId="77777777" w:rsidR="00984ACF" w:rsidRPr="00150B3D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984ACF" w:rsidRPr="004D7294" w14:paraId="37772A43" w14:textId="77777777" w:rsidTr="00984ACF">
        <w:trPr>
          <w:trHeight w:val="369"/>
        </w:trPr>
        <w:tc>
          <w:tcPr>
            <w:tcW w:w="993" w:type="dxa"/>
          </w:tcPr>
          <w:p w14:paraId="50D44FEC" w14:textId="77777777" w:rsidR="00984ACF" w:rsidRPr="004D7294" w:rsidRDefault="00984ACF" w:rsidP="00125C4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0AE0C1" w14:textId="5F5124B4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16138/16</w:t>
            </w:r>
          </w:p>
        </w:tc>
        <w:tc>
          <w:tcPr>
            <w:tcW w:w="1134" w:type="dxa"/>
          </w:tcPr>
          <w:p w14:paraId="485D4C04" w14:textId="39F8F638" w:rsidR="00984ACF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2643/21</w:t>
            </w:r>
          </w:p>
        </w:tc>
        <w:tc>
          <w:tcPr>
            <w:tcW w:w="2835" w:type="dxa"/>
          </w:tcPr>
          <w:p w14:paraId="54C57DC7" w14:textId="77777777" w:rsidR="00984ACF" w:rsidRPr="00150B3D" w:rsidRDefault="00984ACF" w:rsidP="00125C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55B0AD98" w14:textId="76008D89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2C180" w14:textId="11F619E2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4BAA2D" w14:textId="56CC473B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D575D3" w14:textId="11575C23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66708" w14:textId="5C5B8036" w:rsidR="00984ACF" w:rsidRDefault="00984ACF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527D72" w14:textId="20A3527C" w:rsidR="00984ACF" w:rsidRDefault="00984ACF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A0313F" w14:textId="008DFB55" w:rsidR="00984ACF" w:rsidRDefault="00984ACF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EF9D41" w14:textId="77777777" w:rsidR="00984ACF" w:rsidRDefault="00984ACF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56941E" w14:textId="77777777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19D0B7" w14:textId="77777777" w:rsid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SECONDA FASCIA </w:t>
      </w:r>
    </w:p>
    <w:p w14:paraId="4F31B1EC" w14:textId="32BE14E7" w:rsidR="008146BD" w:rsidRPr="008146BD" w:rsidRDefault="008146BD" w:rsidP="0081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DALLE </w:t>
      </w:r>
      <w:r w:rsidRPr="008146BD"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813A61">
        <w:rPr>
          <w:rFonts w:ascii="Times New Roman" w:hAnsi="Times New Roman" w:cs="Times New Roman"/>
          <w:b/>
          <w:sz w:val="24"/>
          <w:szCs w:val="24"/>
        </w:rPr>
        <w:t>11:</w:t>
      </w:r>
      <w:r w:rsidR="00E95D9B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62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835"/>
      </w:tblGrid>
      <w:tr w:rsidR="00984ACF" w:rsidRPr="001F66F8" w14:paraId="565DBB36" w14:textId="5948D8B2" w:rsidTr="00984ACF">
        <w:trPr>
          <w:trHeight w:val="369"/>
        </w:trPr>
        <w:tc>
          <w:tcPr>
            <w:tcW w:w="993" w:type="dxa"/>
          </w:tcPr>
          <w:p w14:paraId="0C488A48" w14:textId="77777777" w:rsidR="00984ACF" w:rsidRPr="001F66F8" w:rsidRDefault="00984ACF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DB044" w14:textId="77777777" w:rsidR="00984ACF" w:rsidRPr="001F66F8" w:rsidRDefault="00984ACF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A8FFED1" w14:textId="77777777" w:rsidR="00984ACF" w:rsidRPr="001F66F8" w:rsidRDefault="00984ACF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AE0DF0" w14:textId="77777777" w:rsidR="00984ACF" w:rsidRPr="001F66F8" w:rsidRDefault="00984ACF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ACF" w:rsidRPr="001F66F8" w14:paraId="4A37E565" w14:textId="625991E4" w:rsidTr="00984ACF">
        <w:trPr>
          <w:trHeight w:val="369"/>
        </w:trPr>
        <w:tc>
          <w:tcPr>
            <w:tcW w:w="993" w:type="dxa"/>
          </w:tcPr>
          <w:p w14:paraId="64E3E15A" w14:textId="214543CB" w:rsidR="00984ACF" w:rsidRPr="00AA7837" w:rsidRDefault="00984ACF" w:rsidP="00F7011F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938A0" w14:textId="3A86B4C0" w:rsidR="00984ACF" w:rsidRPr="00563D31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8327/2020</w:t>
            </w:r>
          </w:p>
        </w:tc>
        <w:tc>
          <w:tcPr>
            <w:tcW w:w="1134" w:type="dxa"/>
          </w:tcPr>
          <w:p w14:paraId="350E206D" w14:textId="00FA600D" w:rsidR="00984ACF" w:rsidRPr="00563D31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2813/23</w:t>
            </w:r>
          </w:p>
        </w:tc>
        <w:tc>
          <w:tcPr>
            <w:tcW w:w="2835" w:type="dxa"/>
          </w:tcPr>
          <w:p w14:paraId="213ED2A3" w14:textId="54673DAC" w:rsidR="00984ACF" w:rsidRPr="009A73C3" w:rsidRDefault="00984ACF" w:rsidP="00F70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84ACF" w:rsidRPr="001F66F8" w14:paraId="3893F450" w14:textId="022385E5" w:rsidTr="00984ACF">
        <w:trPr>
          <w:trHeight w:val="369"/>
        </w:trPr>
        <w:tc>
          <w:tcPr>
            <w:tcW w:w="993" w:type="dxa"/>
          </w:tcPr>
          <w:p w14:paraId="5D6836F8" w14:textId="5E379F0E" w:rsidR="00984ACF" w:rsidRPr="00563D31" w:rsidRDefault="00984ACF" w:rsidP="00F7011F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1BBCA" w14:textId="3510B043" w:rsidR="00984ACF" w:rsidRPr="00563D31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17475/15</w:t>
            </w:r>
          </w:p>
        </w:tc>
        <w:tc>
          <w:tcPr>
            <w:tcW w:w="1134" w:type="dxa"/>
          </w:tcPr>
          <w:p w14:paraId="7D5DD2E0" w14:textId="7D0E319F" w:rsidR="00984ACF" w:rsidRPr="00563D31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1580/18</w:t>
            </w:r>
          </w:p>
        </w:tc>
        <w:tc>
          <w:tcPr>
            <w:tcW w:w="2835" w:type="dxa"/>
          </w:tcPr>
          <w:p w14:paraId="27D44B07" w14:textId="17B5DF81" w:rsidR="00984ACF" w:rsidRPr="009A73C3" w:rsidRDefault="00984ACF" w:rsidP="00F70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84ACF" w:rsidRPr="001F66F8" w14:paraId="23ECBBE5" w14:textId="164F252A" w:rsidTr="00984ACF">
        <w:trPr>
          <w:trHeight w:val="369"/>
        </w:trPr>
        <w:tc>
          <w:tcPr>
            <w:tcW w:w="993" w:type="dxa"/>
          </w:tcPr>
          <w:p w14:paraId="1F107C67" w14:textId="77777777" w:rsidR="00984ACF" w:rsidRPr="001F66F8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813F01" w14:textId="1B22C735" w:rsidR="00984ACF" w:rsidRPr="00CB19FD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13450/17</w:t>
            </w:r>
          </w:p>
        </w:tc>
        <w:tc>
          <w:tcPr>
            <w:tcW w:w="1134" w:type="dxa"/>
          </w:tcPr>
          <w:p w14:paraId="375ADD0F" w14:textId="52AE900C" w:rsidR="00984ACF" w:rsidRPr="00CB19FD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1485/21</w:t>
            </w:r>
          </w:p>
        </w:tc>
        <w:tc>
          <w:tcPr>
            <w:tcW w:w="2835" w:type="dxa"/>
          </w:tcPr>
          <w:p w14:paraId="755169A9" w14:textId="374C208B" w:rsidR="00984ACF" w:rsidRPr="009A73C3" w:rsidRDefault="00984ACF" w:rsidP="00F70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84ACF" w:rsidRPr="001F66F8" w14:paraId="0A0F5A56" w14:textId="4F4F7B72" w:rsidTr="00984ACF">
        <w:trPr>
          <w:trHeight w:val="369"/>
        </w:trPr>
        <w:tc>
          <w:tcPr>
            <w:tcW w:w="993" w:type="dxa"/>
          </w:tcPr>
          <w:p w14:paraId="4BF10DD1" w14:textId="77777777" w:rsidR="00984ACF" w:rsidRPr="001F66F8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7230822"/>
          </w:p>
        </w:tc>
        <w:tc>
          <w:tcPr>
            <w:tcW w:w="1276" w:type="dxa"/>
          </w:tcPr>
          <w:p w14:paraId="79ABEBA8" w14:textId="097D5356" w:rsidR="00984ACF" w:rsidRPr="00CB19FD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11061/16</w:t>
            </w:r>
          </w:p>
        </w:tc>
        <w:tc>
          <w:tcPr>
            <w:tcW w:w="1134" w:type="dxa"/>
          </w:tcPr>
          <w:p w14:paraId="537C78FA" w14:textId="4BC4A37A" w:rsidR="00984ACF" w:rsidRPr="00CB19FD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644/19</w:t>
            </w:r>
          </w:p>
        </w:tc>
        <w:tc>
          <w:tcPr>
            <w:tcW w:w="2835" w:type="dxa"/>
          </w:tcPr>
          <w:p w14:paraId="373F926A" w14:textId="7E8955AD" w:rsidR="00984ACF" w:rsidRPr="009A73C3" w:rsidRDefault="00984ACF" w:rsidP="00F70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bookmarkEnd w:id="1"/>
      <w:tr w:rsidR="00984ACF" w:rsidRPr="001F66F8" w14:paraId="3D25B250" w14:textId="1CE0C9B9" w:rsidTr="00984ACF">
        <w:trPr>
          <w:trHeight w:val="369"/>
        </w:trPr>
        <w:tc>
          <w:tcPr>
            <w:tcW w:w="993" w:type="dxa"/>
          </w:tcPr>
          <w:p w14:paraId="0A093C35" w14:textId="77777777" w:rsidR="00984ACF" w:rsidRPr="001F66F8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57821E" w14:textId="5E5BF28E" w:rsidR="00984ACF" w:rsidRPr="00CB19FD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13031/2020</w:t>
            </w:r>
          </w:p>
        </w:tc>
        <w:tc>
          <w:tcPr>
            <w:tcW w:w="1134" w:type="dxa"/>
          </w:tcPr>
          <w:p w14:paraId="7B276999" w14:textId="73AD1189" w:rsidR="00984ACF" w:rsidRPr="00CB19FD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2262/23</w:t>
            </w:r>
          </w:p>
        </w:tc>
        <w:tc>
          <w:tcPr>
            <w:tcW w:w="2835" w:type="dxa"/>
          </w:tcPr>
          <w:p w14:paraId="76A7702E" w14:textId="7027A739" w:rsidR="00984ACF" w:rsidRPr="009A73C3" w:rsidRDefault="00984ACF" w:rsidP="00F70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84ACF" w:rsidRPr="001F66F8" w14:paraId="71CB22BD" w14:textId="77777777" w:rsidTr="00984ACF">
        <w:trPr>
          <w:trHeight w:val="369"/>
        </w:trPr>
        <w:tc>
          <w:tcPr>
            <w:tcW w:w="993" w:type="dxa"/>
          </w:tcPr>
          <w:p w14:paraId="11656F83" w14:textId="77777777" w:rsidR="00984ACF" w:rsidRPr="001F66F8" w:rsidRDefault="00984ACF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73A91C" w14:textId="681A433F" w:rsidR="00984ACF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4734/17</w:t>
            </w:r>
          </w:p>
        </w:tc>
        <w:tc>
          <w:tcPr>
            <w:tcW w:w="1134" w:type="dxa"/>
          </w:tcPr>
          <w:p w14:paraId="1F2BA40A" w14:textId="1F01B7AF" w:rsidR="00984ACF" w:rsidRDefault="00984ACF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6127/23</w:t>
            </w:r>
          </w:p>
        </w:tc>
        <w:tc>
          <w:tcPr>
            <w:tcW w:w="2835" w:type="dxa"/>
          </w:tcPr>
          <w:p w14:paraId="1AEC2EC6" w14:textId="77777777" w:rsidR="00984ACF" w:rsidRPr="009A73C3" w:rsidRDefault="00984ACF" w:rsidP="00F70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84ACF" w:rsidRPr="001F66F8" w14:paraId="2F2A6327" w14:textId="77777777" w:rsidTr="00984ACF">
        <w:trPr>
          <w:trHeight w:val="369"/>
        </w:trPr>
        <w:tc>
          <w:tcPr>
            <w:tcW w:w="993" w:type="dxa"/>
          </w:tcPr>
          <w:p w14:paraId="303DC156" w14:textId="77777777" w:rsidR="00984ACF" w:rsidRPr="001F66F8" w:rsidRDefault="00984ACF" w:rsidP="00742C5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2ED955" w14:textId="678C4C2C" w:rsidR="00984ACF" w:rsidRDefault="00984ACF" w:rsidP="0074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13495/18</w:t>
            </w:r>
          </w:p>
        </w:tc>
        <w:tc>
          <w:tcPr>
            <w:tcW w:w="1134" w:type="dxa"/>
          </w:tcPr>
          <w:p w14:paraId="3C546A98" w14:textId="0C533264" w:rsidR="00984ACF" w:rsidRDefault="00984ACF" w:rsidP="0074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5220/23</w:t>
            </w:r>
          </w:p>
        </w:tc>
        <w:tc>
          <w:tcPr>
            <w:tcW w:w="2835" w:type="dxa"/>
          </w:tcPr>
          <w:p w14:paraId="07CBC3FD" w14:textId="6CFD3E9B" w:rsidR="00984ACF" w:rsidRPr="009A73C3" w:rsidRDefault="00984ACF" w:rsidP="00742C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ORE 15:00 AULA III VERGA </w:t>
            </w:r>
          </w:p>
        </w:tc>
      </w:tr>
    </w:tbl>
    <w:p w14:paraId="795BD151" w14:textId="527A0623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Pr="002D7761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6CCF" w14:textId="77777777" w:rsidR="00B13C68" w:rsidRDefault="00B13C68">
      <w:pPr>
        <w:spacing w:after="0" w:line="240" w:lineRule="auto"/>
      </w:pPr>
      <w:r>
        <w:separator/>
      </w:r>
    </w:p>
  </w:endnote>
  <w:endnote w:type="continuationSeparator" w:id="0">
    <w:p w14:paraId="7B537FEB" w14:textId="77777777" w:rsidR="00B13C68" w:rsidRDefault="00B1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CC0F" w14:textId="77777777" w:rsidR="00B13C68" w:rsidRDefault="00B13C68">
      <w:pPr>
        <w:spacing w:after="0" w:line="240" w:lineRule="auto"/>
      </w:pPr>
      <w:r>
        <w:separator/>
      </w:r>
    </w:p>
  </w:footnote>
  <w:footnote w:type="continuationSeparator" w:id="0">
    <w:p w14:paraId="7002AE27" w14:textId="77777777" w:rsidR="00B13C68" w:rsidRDefault="00B1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7"/>
  </w:num>
  <w:num w:numId="2" w16cid:durableId="1135635693">
    <w:abstractNumId w:val="3"/>
  </w:num>
  <w:num w:numId="3" w16cid:durableId="1817914014">
    <w:abstractNumId w:val="5"/>
  </w:num>
  <w:num w:numId="4" w16cid:durableId="1101603918">
    <w:abstractNumId w:val="14"/>
  </w:num>
  <w:num w:numId="5" w16cid:durableId="1413702177">
    <w:abstractNumId w:val="4"/>
  </w:num>
  <w:num w:numId="6" w16cid:durableId="1456412063">
    <w:abstractNumId w:val="12"/>
  </w:num>
  <w:num w:numId="7" w16cid:durableId="27802637">
    <w:abstractNumId w:val="10"/>
  </w:num>
  <w:num w:numId="8" w16cid:durableId="760948376">
    <w:abstractNumId w:val="1"/>
  </w:num>
  <w:num w:numId="9" w16cid:durableId="990018122">
    <w:abstractNumId w:val="11"/>
  </w:num>
  <w:num w:numId="10" w16cid:durableId="1488982764">
    <w:abstractNumId w:val="15"/>
  </w:num>
  <w:num w:numId="11" w16cid:durableId="277181306">
    <w:abstractNumId w:val="6"/>
  </w:num>
  <w:num w:numId="12" w16cid:durableId="1581871456">
    <w:abstractNumId w:val="13"/>
  </w:num>
  <w:num w:numId="13" w16cid:durableId="1577352833">
    <w:abstractNumId w:val="0"/>
  </w:num>
  <w:num w:numId="14" w16cid:durableId="1190947910">
    <w:abstractNumId w:val="8"/>
  </w:num>
  <w:num w:numId="15" w16cid:durableId="1957713239">
    <w:abstractNumId w:val="16"/>
  </w:num>
  <w:num w:numId="16" w16cid:durableId="1665546703">
    <w:abstractNumId w:val="9"/>
  </w:num>
  <w:num w:numId="17" w16cid:durableId="4370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F5D"/>
    <w:rsid w:val="000A2276"/>
    <w:rsid w:val="000A3068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23E3"/>
    <w:rsid w:val="001224BD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72E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2A59"/>
    <w:rsid w:val="001D3AEC"/>
    <w:rsid w:val="001D49C2"/>
    <w:rsid w:val="001D603C"/>
    <w:rsid w:val="001D6ADB"/>
    <w:rsid w:val="001E15EF"/>
    <w:rsid w:val="001E2F8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41A0"/>
    <w:rsid w:val="00234F1A"/>
    <w:rsid w:val="00240AC4"/>
    <w:rsid w:val="002470C6"/>
    <w:rsid w:val="002541DA"/>
    <w:rsid w:val="00254B32"/>
    <w:rsid w:val="0025580E"/>
    <w:rsid w:val="002560DE"/>
    <w:rsid w:val="00257B46"/>
    <w:rsid w:val="002632FB"/>
    <w:rsid w:val="00263601"/>
    <w:rsid w:val="0026608C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E8E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F03C8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6D25"/>
    <w:rsid w:val="003A720F"/>
    <w:rsid w:val="003B215B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1AC0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10BD4"/>
    <w:rsid w:val="006119C0"/>
    <w:rsid w:val="00611C15"/>
    <w:rsid w:val="0061386D"/>
    <w:rsid w:val="00615372"/>
    <w:rsid w:val="00617A91"/>
    <w:rsid w:val="006201C9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75F6"/>
    <w:rsid w:val="006F1E2C"/>
    <w:rsid w:val="006F2FA0"/>
    <w:rsid w:val="006F599B"/>
    <w:rsid w:val="006F5CB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10127"/>
    <w:rsid w:val="007113A3"/>
    <w:rsid w:val="0071241C"/>
    <w:rsid w:val="00712AFD"/>
    <w:rsid w:val="00715E21"/>
    <w:rsid w:val="00717346"/>
    <w:rsid w:val="00717979"/>
    <w:rsid w:val="00720641"/>
    <w:rsid w:val="007245D0"/>
    <w:rsid w:val="007278B9"/>
    <w:rsid w:val="00733495"/>
    <w:rsid w:val="007352D0"/>
    <w:rsid w:val="007366DB"/>
    <w:rsid w:val="00742C5E"/>
    <w:rsid w:val="00743C25"/>
    <w:rsid w:val="007461AE"/>
    <w:rsid w:val="0074707B"/>
    <w:rsid w:val="007502E8"/>
    <w:rsid w:val="007521BC"/>
    <w:rsid w:val="007526DA"/>
    <w:rsid w:val="007543E3"/>
    <w:rsid w:val="00756262"/>
    <w:rsid w:val="00760552"/>
    <w:rsid w:val="00760919"/>
    <w:rsid w:val="00761469"/>
    <w:rsid w:val="00764A72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B06CA"/>
    <w:rsid w:val="007B0B45"/>
    <w:rsid w:val="007B117F"/>
    <w:rsid w:val="007B12E7"/>
    <w:rsid w:val="007B178A"/>
    <w:rsid w:val="007B2E4C"/>
    <w:rsid w:val="007B530D"/>
    <w:rsid w:val="007B73E6"/>
    <w:rsid w:val="007C2225"/>
    <w:rsid w:val="007C2C77"/>
    <w:rsid w:val="007C6E19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50DB"/>
    <w:rsid w:val="008F64EA"/>
    <w:rsid w:val="008F65BC"/>
    <w:rsid w:val="009013F8"/>
    <w:rsid w:val="0090143E"/>
    <w:rsid w:val="00901961"/>
    <w:rsid w:val="00901B95"/>
    <w:rsid w:val="00902711"/>
    <w:rsid w:val="00903409"/>
    <w:rsid w:val="00903532"/>
    <w:rsid w:val="0090451D"/>
    <w:rsid w:val="0091118D"/>
    <w:rsid w:val="00911949"/>
    <w:rsid w:val="00923AA0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49C1"/>
    <w:rsid w:val="00946795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4ACF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81C"/>
    <w:rsid w:val="00B05554"/>
    <w:rsid w:val="00B11C76"/>
    <w:rsid w:val="00B124BA"/>
    <w:rsid w:val="00B131B5"/>
    <w:rsid w:val="00B1336D"/>
    <w:rsid w:val="00B13C68"/>
    <w:rsid w:val="00B140D9"/>
    <w:rsid w:val="00B15C90"/>
    <w:rsid w:val="00B15E86"/>
    <w:rsid w:val="00B17435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778A"/>
    <w:rsid w:val="00B77CE3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526"/>
    <w:rsid w:val="00BC6E60"/>
    <w:rsid w:val="00BD0DE5"/>
    <w:rsid w:val="00BD399F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27242"/>
    <w:rsid w:val="00C3037F"/>
    <w:rsid w:val="00C30F1D"/>
    <w:rsid w:val="00C35306"/>
    <w:rsid w:val="00C41FD7"/>
    <w:rsid w:val="00C4659B"/>
    <w:rsid w:val="00C46873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4AF0"/>
    <w:rsid w:val="00D80F77"/>
    <w:rsid w:val="00D81EE8"/>
    <w:rsid w:val="00D84862"/>
    <w:rsid w:val="00D84BEE"/>
    <w:rsid w:val="00D873DA"/>
    <w:rsid w:val="00D90455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E00C48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BE7"/>
    <w:rsid w:val="00E82535"/>
    <w:rsid w:val="00E830EB"/>
    <w:rsid w:val="00E835D9"/>
    <w:rsid w:val="00E84D58"/>
    <w:rsid w:val="00E850E5"/>
    <w:rsid w:val="00E9106F"/>
    <w:rsid w:val="00E9290F"/>
    <w:rsid w:val="00E93181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4F82"/>
    <w:rsid w:val="00F270D5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775D"/>
    <w:rsid w:val="00F62092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B0066"/>
    <w:rsid w:val="00FB100E"/>
    <w:rsid w:val="00FB106D"/>
    <w:rsid w:val="00FB2B09"/>
    <w:rsid w:val="00FB5C74"/>
    <w:rsid w:val="00FB71DC"/>
    <w:rsid w:val="00FC4D17"/>
    <w:rsid w:val="00FC5DDC"/>
    <w:rsid w:val="00FC6A6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2023-10-17T12:24:00Z</dcterms:created>
  <dcterms:modified xsi:type="dcterms:W3CDTF">2023-10-17T12:24:00Z</dcterms:modified>
</cp:coreProperties>
</file>