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C40A" w14:textId="77777777" w:rsidR="007E7648" w:rsidRDefault="007E7648" w:rsidP="007E7648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GIOVEDI’ 30.11.2023</w:t>
      </w:r>
    </w:p>
    <w:p w14:paraId="17D79D36" w14:textId="77777777" w:rsidR="007E7648" w:rsidRDefault="007E7648" w:rsidP="007E7648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CALENDARIO UDIENZA MONOCRATICA</w:t>
      </w:r>
    </w:p>
    <w:p w14:paraId="45B6D178" w14:textId="77777777" w:rsidR="007E7648" w:rsidRDefault="007E7648" w:rsidP="007E7648">
      <w:pPr>
        <w:pStyle w:val="Intestazione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DOTT. MIRABELLA</w:t>
      </w:r>
    </w:p>
    <w:p w14:paraId="118ED2EC" w14:textId="77777777" w:rsidR="007E7648" w:rsidRDefault="007E7648" w:rsidP="007E7648">
      <w:pPr>
        <w:pStyle w:val="Intestazione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Grigliatabella"/>
        <w:tblW w:w="7856" w:type="dxa"/>
        <w:jc w:val="center"/>
        <w:tblInd w:w="0" w:type="dxa"/>
        <w:tblLook w:val="04A0" w:firstRow="1" w:lastRow="0" w:firstColumn="1" w:lastColumn="0" w:noHBand="0" w:noVBand="1"/>
      </w:tblPr>
      <w:tblGrid>
        <w:gridCol w:w="1334"/>
        <w:gridCol w:w="1383"/>
        <w:gridCol w:w="2000"/>
        <w:gridCol w:w="2284"/>
        <w:gridCol w:w="855"/>
      </w:tblGrid>
      <w:tr w:rsidR="007E7648" w14:paraId="5A580AC0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518C" w14:textId="77777777" w:rsidR="007E7648" w:rsidRDefault="007E7648" w:rsidP="008C6BFA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RGT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28FA" w14:textId="77777777" w:rsidR="007E7648" w:rsidRDefault="007E7648" w:rsidP="008C6BFA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AC62" w14:textId="77777777" w:rsidR="007E7648" w:rsidRPr="006800BB" w:rsidRDefault="007E7648" w:rsidP="008C6BFA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0BB">
              <w:rPr>
                <w:b/>
                <w:bCs/>
                <w:sz w:val="28"/>
                <w:szCs w:val="28"/>
              </w:rPr>
              <w:t>IMPUTATO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C980" w14:textId="77777777" w:rsidR="007E7648" w:rsidRPr="008C6BFA" w:rsidRDefault="007E7648" w:rsidP="008C6BFA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C6BFA">
              <w:rPr>
                <w:b/>
                <w:bCs/>
                <w:sz w:val="28"/>
                <w:szCs w:val="28"/>
              </w:rPr>
              <w:t>REATO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6291" w14:textId="77777777" w:rsidR="007E7648" w:rsidRDefault="007E7648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</w:t>
            </w:r>
          </w:p>
        </w:tc>
      </w:tr>
      <w:tr w:rsidR="007E7648" w14:paraId="0231A334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475B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3422/19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6593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7014/18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6116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SAVOCA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7B08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572, 582 E 585 in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01DF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</w:tc>
      </w:tr>
      <w:tr w:rsidR="007E7648" w14:paraId="6EF82578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B78A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2763/23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0512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12480/22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6F84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BOEMI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C4AF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>570 BIS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1CFF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</w:t>
            </w:r>
          </w:p>
        </w:tc>
      </w:tr>
      <w:tr w:rsidR="007E7648" w14:paraId="3B404908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6DB2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2762/23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1E4D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12509/21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6B9C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CASTRO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E80F" w14:textId="77777777" w:rsidR="007E7648" w:rsidRPr="008C6BFA" w:rsidRDefault="007E7648" w:rsidP="00907224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56,582,585 co.2 n.2 </w:t>
            </w:r>
            <w:proofErr w:type="spellStart"/>
            <w:r w:rsidRPr="008C6BFA">
              <w:rPr>
                <w:color w:val="FFFFFF" w:themeColor="background1"/>
                <w:sz w:val="28"/>
                <w:szCs w:val="28"/>
              </w:rPr>
              <w:t>cp</w:t>
            </w:r>
            <w:proofErr w:type="spellEnd"/>
          </w:p>
          <w:p w14:paraId="2B315D9E" w14:textId="77777777" w:rsidR="007E7648" w:rsidRPr="008C6BFA" w:rsidRDefault="007E7648" w:rsidP="00907224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612 co. 2 </w:t>
            </w:r>
            <w:proofErr w:type="spellStart"/>
            <w:r w:rsidRPr="008C6BFA">
              <w:rPr>
                <w:color w:val="FFFFFF" w:themeColor="background1"/>
                <w:sz w:val="28"/>
                <w:szCs w:val="28"/>
              </w:rPr>
              <w:t>cp</w:t>
            </w:r>
            <w:proofErr w:type="spellEnd"/>
          </w:p>
          <w:p w14:paraId="1FE14BE5" w14:textId="77777777" w:rsidR="007E7648" w:rsidRPr="008C6BFA" w:rsidRDefault="007E7648" w:rsidP="00907224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635 co 2 n.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981C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</w:t>
            </w:r>
          </w:p>
        </w:tc>
      </w:tr>
      <w:tr w:rsidR="007E7648" w14:paraId="301940B4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9019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2761/23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E0E7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10203/22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E53F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SANTAPAOLA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67F1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>385 CO. 1 e 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D0C8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</w:t>
            </w:r>
          </w:p>
        </w:tc>
      </w:tr>
      <w:tr w:rsidR="007E7648" w14:paraId="7B4CCE80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0E22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2764/23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18E7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15851/21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14A1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TESTAGROSSA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65F6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582 </w:t>
            </w:r>
            <w:proofErr w:type="spellStart"/>
            <w:r w:rsidRPr="008C6BFA">
              <w:rPr>
                <w:color w:val="FFFFFF" w:themeColor="background1"/>
                <w:sz w:val="28"/>
                <w:szCs w:val="28"/>
              </w:rPr>
              <w:t>cp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50FE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</w:t>
            </w:r>
          </w:p>
        </w:tc>
      </w:tr>
      <w:tr w:rsidR="007E7648" w14:paraId="4CE523F2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0779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N.Sige</w:t>
            </w:r>
            <w:proofErr w:type="spellEnd"/>
            <w:r>
              <w:rPr>
                <w:sz w:val="28"/>
                <w:szCs w:val="28"/>
              </w:rPr>
              <w:t xml:space="preserve"> 13/2023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9A46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7028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 xml:space="preserve">PULVIRENTI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8AC5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FEF7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7E7648" w14:paraId="0450D748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C911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N.Sige</w:t>
            </w:r>
            <w:proofErr w:type="spellEnd"/>
            <w:r>
              <w:rPr>
                <w:sz w:val="28"/>
                <w:szCs w:val="28"/>
              </w:rPr>
              <w:t xml:space="preserve"> 6/2023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55F5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8E78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CAMARATA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BD1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4C2C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7E7648" w14:paraId="77C6ACC4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877A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3597/20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0E23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5376/18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451C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SORBELLO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0854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>612 bis co. 1 e 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6168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7E7648" w14:paraId="5920C15E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E12D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7919/17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C7F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1864/16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731D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BAKA GENTJAN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E43F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proofErr w:type="gramStart"/>
            <w:r w:rsidRPr="008C6BFA">
              <w:rPr>
                <w:color w:val="FFFFFF" w:themeColor="background1"/>
                <w:sz w:val="28"/>
                <w:szCs w:val="28"/>
              </w:rPr>
              <w:t>572  /</w:t>
            </w:r>
            <w:proofErr w:type="gramEnd"/>
            <w:r w:rsidRPr="008C6BFA">
              <w:rPr>
                <w:color w:val="FFFFFF" w:themeColor="background1"/>
                <w:sz w:val="28"/>
                <w:szCs w:val="28"/>
              </w:rPr>
              <w:t xml:space="preserve"> 585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9415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7E7648" w14:paraId="043B5468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27E3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599/23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0928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9981/20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0745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Di Lorenzo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9D56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81 cpv e 610 </w:t>
            </w:r>
            <w:proofErr w:type="spellStart"/>
            <w:r w:rsidRPr="008C6BFA">
              <w:rPr>
                <w:color w:val="FFFFFF" w:themeColor="background1"/>
                <w:sz w:val="28"/>
                <w:szCs w:val="28"/>
              </w:rPr>
              <w:t>cp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9AA4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7E7648" w14:paraId="544EB96D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D08D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5693/23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A8F5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2516/20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A309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D’AMBRA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56A0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385 co.1 e 3 c.p.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FD48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7E7648" w14:paraId="44F88D55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779E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5692/23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CD41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1614/20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FCF9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SCUDERI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A56F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385 </w:t>
            </w:r>
            <w:proofErr w:type="spellStart"/>
            <w:r w:rsidRPr="008C6BFA">
              <w:rPr>
                <w:color w:val="FFFFFF" w:themeColor="background1"/>
                <w:sz w:val="28"/>
                <w:szCs w:val="28"/>
              </w:rPr>
              <w:t>cp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B939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7E7648" w14:paraId="20BBDF6D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D69D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3669/19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0B9F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14868/13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8A48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LONGO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DCD9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572 </w:t>
            </w:r>
            <w:proofErr w:type="spellStart"/>
            <w:r w:rsidRPr="008C6BFA">
              <w:rPr>
                <w:color w:val="FFFFFF" w:themeColor="background1"/>
                <w:sz w:val="28"/>
                <w:szCs w:val="28"/>
              </w:rPr>
              <w:t>cp</w:t>
            </w:r>
            <w:proofErr w:type="spellEnd"/>
            <w:r w:rsidRPr="008C6BFA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6DBD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7E7648" w14:paraId="2E79984D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246C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1076/18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3C8C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5468/17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7D41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TROINA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21DF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572 </w:t>
            </w:r>
            <w:proofErr w:type="spellStart"/>
            <w:r w:rsidRPr="008C6BFA">
              <w:rPr>
                <w:color w:val="FFFFFF" w:themeColor="background1"/>
                <w:sz w:val="28"/>
                <w:szCs w:val="28"/>
              </w:rPr>
              <w:t>cp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0730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7E7648" w14:paraId="1C70A728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8FFA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6294/22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20AB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216/20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1876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PATANE’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46A0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81 e 612 c.p.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95A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7E7648" w14:paraId="5C2D8573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6B9F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3686/21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6E2E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4675/19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B61F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PUTRINO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B42E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>570 e 570 bis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5E7B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7E7648" w14:paraId="15C9431A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74C7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7799/18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D4A1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6816/18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F243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BELFIORE</w:t>
            </w:r>
          </w:p>
          <w:p w14:paraId="38E4E302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</w:p>
          <w:p w14:paraId="3FE5A881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</w:p>
          <w:p w14:paraId="687E4277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</w:p>
          <w:p w14:paraId="4EC8B4C2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550A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A) 110, 61 n.2 e 610 </w:t>
            </w:r>
            <w:proofErr w:type="spellStart"/>
            <w:r w:rsidRPr="008C6BFA">
              <w:rPr>
                <w:color w:val="FFFFFF" w:themeColor="background1"/>
                <w:sz w:val="28"/>
                <w:szCs w:val="28"/>
              </w:rPr>
              <w:t>cp</w:t>
            </w:r>
            <w:proofErr w:type="spellEnd"/>
          </w:p>
          <w:p w14:paraId="078A1CF4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B) 61 n. 2 e 635 </w:t>
            </w:r>
            <w:proofErr w:type="spellStart"/>
            <w:r w:rsidRPr="008C6BFA">
              <w:rPr>
                <w:color w:val="FFFFFF" w:themeColor="background1"/>
                <w:sz w:val="28"/>
                <w:szCs w:val="28"/>
              </w:rPr>
              <w:t>cp</w:t>
            </w:r>
            <w:proofErr w:type="spellEnd"/>
          </w:p>
          <w:p w14:paraId="58857895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C) 110, 582 e 585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7813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7E7648" w14:paraId="26450AD6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F9E2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5135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14343/17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2CA1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COCUCCIO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F62D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>61 N.11 E 572 CP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250D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</w:tr>
      <w:tr w:rsidR="007E7648" w14:paraId="2E00E54C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868A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6181/20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2AF6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1535/20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D623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AMORE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F474" w14:textId="77777777" w:rsidR="007E7648" w:rsidRPr="008C6BFA" w:rsidRDefault="007E7648" w:rsidP="00907224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572 co. 1 </w:t>
            </w:r>
          </w:p>
          <w:p w14:paraId="161CC3CF" w14:textId="77777777" w:rsidR="007E7648" w:rsidRPr="008C6BFA" w:rsidRDefault="007E7648" w:rsidP="00907224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81 cpv, 582 co. 2 </w:t>
            </w:r>
            <w:proofErr w:type="spellStart"/>
            <w:r w:rsidRPr="008C6BFA">
              <w:rPr>
                <w:color w:val="FFFFFF" w:themeColor="background1"/>
                <w:sz w:val="28"/>
                <w:szCs w:val="28"/>
              </w:rPr>
              <w:t>cp</w:t>
            </w:r>
            <w:proofErr w:type="spellEnd"/>
            <w:r w:rsidRPr="008C6BFA">
              <w:rPr>
                <w:color w:val="FFFFFF" w:themeColor="background1"/>
                <w:sz w:val="28"/>
                <w:szCs w:val="28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110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  <w:p w14:paraId="5B84E743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</w:p>
          <w:p w14:paraId="14A8D4E0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</w:p>
          <w:p w14:paraId="2BFB5F8E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</w:p>
          <w:p w14:paraId="658D9DAE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</w:p>
          <w:p w14:paraId="04E706EA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E7648" w14:paraId="02E02AE7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677A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2661/13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AF7A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8310/20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B469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ILARDI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F8DC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9BIS D.LGS 285 1992 </w:t>
            </w:r>
            <w:proofErr w:type="spellStart"/>
            <w:r w:rsidRPr="008C6BFA">
              <w:rPr>
                <w:color w:val="FFFFFF" w:themeColor="background1"/>
                <w:sz w:val="28"/>
                <w:szCs w:val="28"/>
              </w:rPr>
              <w:t>CdS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4A7A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</w:t>
            </w:r>
          </w:p>
        </w:tc>
      </w:tr>
      <w:tr w:rsidR="007E7648" w14:paraId="76026E61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87B4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6245/22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EF8B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12305/20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684F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SPINA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7D1B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>1.art.4 L.110/75 e 61 n. 2</w:t>
            </w:r>
          </w:p>
          <w:p w14:paraId="29E86FEB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>2. 612 co.1, 2 e 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6288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14:paraId="669BF8C2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</w:p>
          <w:p w14:paraId="08A32656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E7648" w14:paraId="34839E7D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87D5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D551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7894/16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3D39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GALLO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8168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>612 BIS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0983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7E7648" w14:paraId="56B03A77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E838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784/20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78C5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5513/18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01E5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DRAGO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906C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proofErr w:type="gramStart"/>
            <w:r w:rsidRPr="008C6BFA">
              <w:rPr>
                <w:color w:val="FFFFFF" w:themeColor="background1"/>
                <w:sz w:val="28"/>
                <w:szCs w:val="28"/>
              </w:rPr>
              <w:t>572  e</w:t>
            </w:r>
            <w:proofErr w:type="gramEnd"/>
            <w:r w:rsidRPr="008C6BFA">
              <w:rPr>
                <w:color w:val="FFFFFF" w:themeColor="background1"/>
                <w:sz w:val="28"/>
                <w:szCs w:val="28"/>
              </w:rPr>
              <w:t xml:space="preserve"> 610 </w:t>
            </w:r>
            <w:proofErr w:type="spellStart"/>
            <w:r w:rsidRPr="008C6BFA">
              <w:rPr>
                <w:color w:val="FFFFFF" w:themeColor="background1"/>
                <w:sz w:val="28"/>
                <w:szCs w:val="28"/>
              </w:rPr>
              <w:t>cp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96E9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</w:t>
            </w:r>
          </w:p>
        </w:tc>
      </w:tr>
      <w:tr w:rsidR="007E7648" w14:paraId="06EF58E7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CE8F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3822/21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09EE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1773/21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E253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CARTIA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7586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>612 bis co. 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3F97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7E7648" w14:paraId="60918FED" w14:textId="77777777" w:rsidTr="008C6BFA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4F9D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5241/19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0EA1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11298/19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131A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TOSTO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9367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C4BF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7E7648" w14:paraId="7C672C3A" w14:textId="77777777" w:rsidTr="008C6BFA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6E4F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2956/20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A62A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14013/17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6E73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COTTER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1FC6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>582 E 612 CP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9685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7E7648" w14:paraId="1C890D89" w14:textId="77777777" w:rsidTr="008C6BFA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AAF4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1119/16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0C1C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3578/15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743A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PATTI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97AE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- 594 e 612 bis </w:t>
            </w:r>
          </w:p>
          <w:p w14:paraId="5D76DA68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- art. 3 L.54/2006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8F4A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7E7648" w14:paraId="04309DD5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F9CA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2505/16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9CFD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2582/14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713F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BENEVENUTO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67D6" w14:textId="77777777" w:rsidR="007E7648" w:rsidRPr="008C6BFA" w:rsidRDefault="007E7648">
            <w:pPr>
              <w:pStyle w:val="Paragrafoelenco"/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>572 CP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AE67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12.20 </w:t>
            </w:r>
          </w:p>
        </w:tc>
      </w:tr>
      <w:tr w:rsidR="007E7648" w14:paraId="78405499" w14:textId="77777777" w:rsidTr="008C6BFA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A3F5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624/21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D4F4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1052/18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8481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GRANDE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5055" w14:textId="77777777" w:rsidR="007E7648" w:rsidRPr="008C6BFA" w:rsidRDefault="007E7648">
            <w:pPr>
              <w:pStyle w:val="Paragrafoelenco"/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>590 BIS co. 4 e 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979E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</w:p>
        </w:tc>
      </w:tr>
      <w:tr w:rsidR="007E7648" w14:paraId="0A2A894D" w14:textId="77777777" w:rsidTr="008C6BFA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675E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7800/18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6FAB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4492/18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C9E3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PRIVITERA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F058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572 e 61 n. 11 </w:t>
            </w:r>
            <w:proofErr w:type="spellStart"/>
            <w:r w:rsidRPr="008C6BFA">
              <w:rPr>
                <w:color w:val="FFFFFF" w:themeColor="background1"/>
                <w:sz w:val="28"/>
                <w:szCs w:val="28"/>
              </w:rPr>
              <w:t>cp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73F6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</w:tr>
      <w:tr w:rsidR="007E7648" w14:paraId="48EEDB5F" w14:textId="77777777" w:rsidTr="008C6BFA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F5CA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1183/21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FD4F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2368/18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78A6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VENTURA</w:t>
            </w:r>
            <w:r w:rsidRPr="006800BB">
              <w:rPr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2D94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572 </w:t>
            </w:r>
            <w:proofErr w:type="spellStart"/>
            <w:r w:rsidRPr="008C6BFA">
              <w:rPr>
                <w:color w:val="FFFFFF" w:themeColor="background1"/>
                <w:sz w:val="28"/>
                <w:szCs w:val="28"/>
              </w:rPr>
              <w:t>cp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8248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</w:tr>
      <w:tr w:rsidR="007E7648" w14:paraId="1827F63E" w14:textId="77777777" w:rsidTr="008C6BFA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B5D7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990/21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A2EA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3316/19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D27C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6800BB">
              <w:rPr>
                <w:color w:val="FFFFFF" w:themeColor="background1"/>
                <w:sz w:val="28"/>
                <w:szCs w:val="28"/>
              </w:rPr>
              <w:t>MAZZAGLIA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B30C" w14:textId="77777777" w:rsidR="007E7648" w:rsidRPr="008C6BFA" w:rsidRDefault="007E7648" w:rsidP="00907224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61 n. 11 e 572 </w:t>
            </w:r>
            <w:proofErr w:type="spellStart"/>
            <w:r w:rsidRPr="008C6BFA">
              <w:rPr>
                <w:color w:val="FFFFFF" w:themeColor="background1"/>
                <w:sz w:val="28"/>
                <w:szCs w:val="28"/>
              </w:rPr>
              <w:t>cp</w:t>
            </w:r>
            <w:proofErr w:type="spellEnd"/>
          </w:p>
          <w:p w14:paraId="09E0783A" w14:textId="77777777" w:rsidR="007E7648" w:rsidRPr="008C6BFA" w:rsidRDefault="007E7648" w:rsidP="00907224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color w:val="FFFFFF" w:themeColor="background1"/>
                <w:sz w:val="28"/>
                <w:szCs w:val="28"/>
              </w:rPr>
            </w:pPr>
            <w:r w:rsidRPr="008C6BFA">
              <w:rPr>
                <w:color w:val="FFFFFF" w:themeColor="background1"/>
                <w:sz w:val="28"/>
                <w:szCs w:val="28"/>
              </w:rPr>
              <w:t xml:space="preserve">81, 570 </w:t>
            </w:r>
            <w:proofErr w:type="spellStart"/>
            <w:r w:rsidRPr="008C6BFA">
              <w:rPr>
                <w:color w:val="FFFFFF" w:themeColor="background1"/>
                <w:sz w:val="28"/>
                <w:szCs w:val="28"/>
              </w:rPr>
              <w:t>cp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C038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7E7648" w14:paraId="2A0C27CB" w14:textId="77777777" w:rsidTr="008C6BFA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4F6C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9A49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90E7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B21A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3CA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E7648" w14:paraId="1A27F4FE" w14:textId="77777777" w:rsidTr="008C6BFA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084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B383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A772" w14:textId="77777777" w:rsidR="007E7648" w:rsidRPr="006800BB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7D3" w14:textId="77777777" w:rsidR="007E7648" w:rsidRPr="008C6BFA" w:rsidRDefault="007E7648">
            <w:pPr>
              <w:spacing w:line="240" w:lineRule="auto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E5CE" w14:textId="77777777" w:rsidR="007E7648" w:rsidRDefault="007E764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09EE6FFF" w14:textId="77777777" w:rsidR="007E7648" w:rsidRDefault="007E7648" w:rsidP="007E7648"/>
    <w:p w14:paraId="1B4B3433" w14:textId="77777777" w:rsidR="007E7648" w:rsidRDefault="007E7648" w:rsidP="007E7648"/>
    <w:p w14:paraId="2F1E4299" w14:textId="77777777" w:rsidR="007E7648" w:rsidRDefault="007E7648" w:rsidP="007E7648"/>
    <w:p w14:paraId="36EDB8A8" w14:textId="77777777" w:rsidR="007E7648" w:rsidRDefault="007E7648" w:rsidP="007E7648"/>
    <w:p w14:paraId="6179A406" w14:textId="77777777" w:rsidR="00DA2AFD" w:rsidRDefault="00DA2AFD"/>
    <w:sectPr w:rsidR="00DA2A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BC7"/>
    <w:multiLevelType w:val="hybridMultilevel"/>
    <w:tmpl w:val="032AD546"/>
    <w:lvl w:ilvl="0" w:tplc="D4127834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D571B"/>
    <w:multiLevelType w:val="hybridMultilevel"/>
    <w:tmpl w:val="61B6F854"/>
    <w:lvl w:ilvl="0" w:tplc="8214B5A8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217F"/>
    <w:multiLevelType w:val="hybridMultilevel"/>
    <w:tmpl w:val="834676C8"/>
    <w:lvl w:ilvl="0" w:tplc="A95C9B9E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8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5079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1700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C7"/>
    <w:rsid w:val="006800BB"/>
    <w:rsid w:val="007E7648"/>
    <w:rsid w:val="008C6BFA"/>
    <w:rsid w:val="009630C7"/>
    <w:rsid w:val="00DA2AFD"/>
    <w:rsid w:val="00EB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B25A"/>
  <w15:chartTrackingRefBased/>
  <w15:docId w15:val="{48EED454-F8E6-4721-B55B-3F99FD83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648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E7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7648"/>
  </w:style>
  <w:style w:type="paragraph" w:styleId="Paragrafoelenco">
    <w:name w:val="List Paragraph"/>
    <w:basedOn w:val="Normale"/>
    <w:uiPriority w:val="34"/>
    <w:qFormat/>
    <w:rsid w:val="007E764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76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Chiarenza</dc:creator>
  <cp:keywords/>
  <dc:description/>
  <cp:lastModifiedBy>Silvia Mattei</cp:lastModifiedBy>
  <cp:revision>3</cp:revision>
  <dcterms:created xsi:type="dcterms:W3CDTF">2023-11-29T16:50:00Z</dcterms:created>
  <dcterms:modified xsi:type="dcterms:W3CDTF">2023-11-29T16:51:00Z</dcterms:modified>
</cp:coreProperties>
</file>