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DACAD" w14:textId="77777777" w:rsidR="00A07D4B" w:rsidRDefault="00A07D4B" w:rsidP="00A07D4B">
      <w:pPr>
        <w:spacing w:after="0" w:line="240" w:lineRule="auto"/>
        <w:ind w:left="782" w:hanging="357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UDIENZA COLLEGIALE 2 SEZ.  DEL 9/10/2024</w:t>
      </w:r>
    </w:p>
    <w:p w14:paraId="6FA65B1C" w14:textId="77777777" w:rsidR="00A07D4B" w:rsidRDefault="00A07D4B" w:rsidP="00A07D4B">
      <w:pPr>
        <w:spacing w:after="0" w:line="240" w:lineRule="auto"/>
        <w:ind w:left="782" w:hanging="357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PRESIDENTE DOTT.SSA E. DE PASQUALE</w:t>
      </w:r>
    </w:p>
    <w:p w14:paraId="5C024173" w14:textId="77777777" w:rsidR="00A07D4B" w:rsidRDefault="00A07D4B" w:rsidP="00A07D4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D95B16B" w14:textId="77C9C28C" w:rsidR="00A07D4B" w:rsidRDefault="00A7097A" w:rsidP="00A07D4B">
      <w:pPr>
        <w:pStyle w:val="Paragrafoelenco"/>
        <w:spacing w:line="240" w:lineRule="auto"/>
        <w:ind w:left="8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proofErr w:type="spellStart"/>
      <w:r w:rsidR="00A07D4B">
        <w:rPr>
          <w:rFonts w:ascii="Times New Roman" w:hAnsi="Times New Roman"/>
          <w:color w:val="000000"/>
          <w:sz w:val="24"/>
          <w:szCs w:val="24"/>
        </w:rPr>
        <w:t>Rg</w:t>
      </w:r>
      <w:proofErr w:type="spellEnd"/>
      <w:r w:rsidR="00A07D4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07D4B">
        <w:rPr>
          <w:rFonts w:ascii="Times New Roman" w:hAnsi="Times New Roman"/>
          <w:color w:val="000000"/>
          <w:sz w:val="24"/>
          <w:szCs w:val="24"/>
        </w:rPr>
        <w:t>trib</w:t>
      </w:r>
      <w:proofErr w:type="spellEnd"/>
    </w:p>
    <w:p w14:paraId="52C42B23" w14:textId="77777777" w:rsidR="00A07D4B" w:rsidRDefault="00A07D4B" w:rsidP="00A07D4B">
      <w:pPr>
        <w:pStyle w:val="Paragrafoelenco"/>
        <w:spacing w:line="240" w:lineRule="auto"/>
        <w:ind w:left="8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AB7D2AD" w14:textId="77777777" w:rsidR="00A07D4B" w:rsidRDefault="00A07D4B" w:rsidP="00A07D4B">
      <w:pPr>
        <w:pStyle w:val="Paragrafoelenco"/>
        <w:spacing w:line="240" w:lineRule="auto"/>
        <w:ind w:left="809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35BD733" w14:textId="4D30AD24" w:rsidR="00A07D4B" w:rsidRDefault="00A07D4B" w:rsidP="00773C5A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2272/</w:t>
      </w:r>
      <w:proofErr w:type="gramStart"/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24  </w:t>
      </w:r>
      <w:r w:rsidR="00773C5A">
        <w:rPr>
          <w:rFonts w:ascii="Times New Roman" w:hAnsi="Times New Roman"/>
          <w:b/>
          <w:bCs/>
          <w:color w:val="000000" w:themeColor="text1"/>
          <w:sz w:val="24"/>
          <w:szCs w:val="24"/>
        </w:rPr>
        <w:t>ORE</w:t>
      </w:r>
      <w:proofErr w:type="gramEnd"/>
      <w:r w:rsidR="00773C5A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9.00     </w:t>
      </w:r>
    </w:p>
    <w:p w14:paraId="255BC7AD" w14:textId="753DDE76" w:rsidR="00A07D4B" w:rsidRDefault="00A07D4B" w:rsidP="00A07D4B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2400/22 </w:t>
      </w:r>
      <w:proofErr w:type="gramStart"/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ORE  9.30</w:t>
      </w:r>
      <w:proofErr w:type="gramEnd"/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: </w:t>
      </w:r>
    </w:p>
    <w:p w14:paraId="4D07ECF9" w14:textId="297BC61F" w:rsidR="00A07D4B" w:rsidRDefault="00A07D4B" w:rsidP="00A07D4B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3821/21 ORE 10.00 </w:t>
      </w:r>
    </w:p>
    <w:p w14:paraId="441ADDFB" w14:textId="5EB28E55" w:rsidR="00A07D4B" w:rsidRDefault="00A07D4B" w:rsidP="00A07D4B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4908/20 ORE 10.45   </w:t>
      </w:r>
    </w:p>
    <w:p w14:paraId="55C2B1A3" w14:textId="4CDFB19C" w:rsidR="00A07D4B" w:rsidRDefault="00A07D4B" w:rsidP="00A07D4B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4795/23 ORE 11.15 </w:t>
      </w:r>
    </w:p>
    <w:p w14:paraId="292590AF" w14:textId="3CAD89C2" w:rsidR="00A07D4B" w:rsidRDefault="00A07D4B" w:rsidP="00A07D4B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856/23 ORE 11.45 </w:t>
      </w:r>
    </w:p>
    <w:p w14:paraId="212C5494" w14:textId="2AF23DE8" w:rsidR="00A07D4B" w:rsidRDefault="00A07D4B" w:rsidP="00A07D4B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5935/23 ORE 12.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15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3CB584C9" w14:textId="0036AE8A" w:rsidR="00A07D4B" w:rsidRDefault="00A07D4B" w:rsidP="00A07D4B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737/24 ORE 12.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45 </w:t>
      </w:r>
    </w:p>
    <w:p w14:paraId="1AB3F6C0" w14:textId="5B223878" w:rsidR="00A07D4B" w:rsidRDefault="00A07D4B" w:rsidP="00A07D4B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49/21 ORE 13.15 </w:t>
      </w:r>
    </w:p>
    <w:p w14:paraId="050DF487" w14:textId="707C9A7B" w:rsidR="00A07D4B" w:rsidRDefault="00A07D4B" w:rsidP="00A07D4B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7481/18 ORE 15.15 </w:t>
      </w:r>
    </w:p>
    <w:p w14:paraId="036A8B2E" w14:textId="7248C3A7" w:rsidR="00A07D4B" w:rsidRDefault="00A07D4B" w:rsidP="00A07D4B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5639/23 ORE 15.45 </w:t>
      </w:r>
    </w:p>
    <w:p w14:paraId="39101C1B" w14:textId="680E869B" w:rsidR="003B74E2" w:rsidRDefault="00A07D4B" w:rsidP="008A7FC7">
      <w:pPr>
        <w:pStyle w:val="Paragrafoelenco"/>
        <w:numPr>
          <w:ilvl w:val="0"/>
          <w:numId w:val="1"/>
        </w:numPr>
        <w:spacing w:line="240" w:lineRule="auto"/>
        <w:jc w:val="both"/>
      </w:pPr>
      <w:r w:rsidRPr="00773C5A">
        <w:rPr>
          <w:rFonts w:ascii="Times New Roman" w:hAnsi="Times New Roman"/>
          <w:b/>
          <w:bCs/>
          <w:color w:val="000000"/>
          <w:sz w:val="24"/>
          <w:szCs w:val="24"/>
        </w:rPr>
        <w:t xml:space="preserve">5648/20 ORE 16.30 </w:t>
      </w:r>
    </w:p>
    <w:sectPr w:rsidR="003B74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F76B5"/>
    <w:multiLevelType w:val="hybridMultilevel"/>
    <w:tmpl w:val="FCF02486"/>
    <w:lvl w:ilvl="0" w:tplc="616E1B90">
      <w:start w:val="1"/>
      <w:numFmt w:val="decimal"/>
      <w:lvlText w:val="%1)"/>
      <w:lvlJc w:val="left"/>
      <w:pPr>
        <w:ind w:left="1352" w:hanging="360"/>
      </w:pPr>
      <w:rPr>
        <w:b w:val="0"/>
        <w:bCs w:val="0"/>
        <w:color w:val="000000" w:themeColor="text1"/>
      </w:rPr>
    </w:lvl>
    <w:lvl w:ilvl="1" w:tplc="04100019">
      <w:start w:val="1"/>
      <w:numFmt w:val="lowerLetter"/>
      <w:lvlText w:val="%2."/>
      <w:lvlJc w:val="left"/>
      <w:pPr>
        <w:ind w:left="1930" w:hanging="360"/>
      </w:pPr>
    </w:lvl>
    <w:lvl w:ilvl="2" w:tplc="0410001B">
      <w:start w:val="1"/>
      <w:numFmt w:val="lowerRoman"/>
      <w:lvlText w:val="%3."/>
      <w:lvlJc w:val="right"/>
      <w:pPr>
        <w:ind w:left="2650" w:hanging="180"/>
      </w:pPr>
    </w:lvl>
    <w:lvl w:ilvl="3" w:tplc="0410000F">
      <w:start w:val="1"/>
      <w:numFmt w:val="decimal"/>
      <w:lvlText w:val="%4."/>
      <w:lvlJc w:val="left"/>
      <w:pPr>
        <w:ind w:left="3370" w:hanging="360"/>
      </w:pPr>
    </w:lvl>
    <w:lvl w:ilvl="4" w:tplc="04100019">
      <w:start w:val="1"/>
      <w:numFmt w:val="lowerLetter"/>
      <w:lvlText w:val="%5."/>
      <w:lvlJc w:val="left"/>
      <w:pPr>
        <w:ind w:left="4090" w:hanging="360"/>
      </w:pPr>
    </w:lvl>
    <w:lvl w:ilvl="5" w:tplc="0410001B">
      <w:start w:val="1"/>
      <w:numFmt w:val="lowerRoman"/>
      <w:lvlText w:val="%6."/>
      <w:lvlJc w:val="right"/>
      <w:pPr>
        <w:ind w:left="4810" w:hanging="180"/>
      </w:pPr>
    </w:lvl>
    <w:lvl w:ilvl="6" w:tplc="0410000F">
      <w:start w:val="1"/>
      <w:numFmt w:val="decimal"/>
      <w:lvlText w:val="%7."/>
      <w:lvlJc w:val="left"/>
      <w:pPr>
        <w:ind w:left="5530" w:hanging="360"/>
      </w:pPr>
    </w:lvl>
    <w:lvl w:ilvl="7" w:tplc="04100019">
      <w:start w:val="1"/>
      <w:numFmt w:val="lowerLetter"/>
      <w:lvlText w:val="%8."/>
      <w:lvlJc w:val="left"/>
      <w:pPr>
        <w:ind w:left="6250" w:hanging="360"/>
      </w:pPr>
    </w:lvl>
    <w:lvl w:ilvl="8" w:tplc="0410001B">
      <w:start w:val="1"/>
      <w:numFmt w:val="lowerRoman"/>
      <w:lvlText w:val="%9."/>
      <w:lvlJc w:val="right"/>
      <w:pPr>
        <w:ind w:left="6970" w:hanging="180"/>
      </w:pPr>
    </w:lvl>
  </w:abstractNum>
  <w:num w:numId="1" w16cid:durableId="15475976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D4B"/>
    <w:rsid w:val="003B74E2"/>
    <w:rsid w:val="00773C5A"/>
    <w:rsid w:val="00A07D4B"/>
    <w:rsid w:val="00A7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D448B"/>
  <w15:chartTrackingRefBased/>
  <w15:docId w15:val="{DA095D3C-2CC4-4AE3-AB67-3B891371D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7D4B"/>
    <w:pPr>
      <w:spacing w:line="252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07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5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Montana</dc:creator>
  <cp:keywords/>
  <dc:description/>
  <cp:lastModifiedBy>Laura Montana</cp:lastModifiedBy>
  <cp:revision>3</cp:revision>
  <dcterms:created xsi:type="dcterms:W3CDTF">2024-10-08T09:42:00Z</dcterms:created>
  <dcterms:modified xsi:type="dcterms:W3CDTF">2024-10-08T09:43:00Z</dcterms:modified>
</cp:coreProperties>
</file>