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EDD7B" w14:textId="4FD6B4BE" w:rsidR="00151263" w:rsidRPr="004506FB" w:rsidRDefault="004506FB" w:rsidP="004506FB">
      <w:pPr>
        <w:jc w:val="center"/>
        <w:rPr>
          <w:b/>
          <w:bCs/>
          <w:sz w:val="36"/>
          <w:szCs w:val="36"/>
        </w:rPr>
      </w:pPr>
      <w:r w:rsidRPr="004506FB">
        <w:rPr>
          <w:b/>
          <w:bCs/>
          <w:sz w:val="36"/>
          <w:szCs w:val="36"/>
        </w:rPr>
        <w:t>RUOLO</w:t>
      </w:r>
      <w:r w:rsidR="00220036">
        <w:rPr>
          <w:b/>
          <w:bCs/>
          <w:sz w:val="36"/>
          <w:szCs w:val="36"/>
        </w:rPr>
        <w:t xml:space="preserve"> COLLEGIALE  UDIENZA DEL </w:t>
      </w:r>
      <w:r w:rsidRPr="004506FB">
        <w:rPr>
          <w:b/>
          <w:bCs/>
          <w:sz w:val="36"/>
          <w:szCs w:val="36"/>
        </w:rPr>
        <w:t xml:space="preserve"> </w:t>
      </w:r>
      <w:r w:rsidR="00DE34FF">
        <w:rPr>
          <w:b/>
          <w:bCs/>
          <w:sz w:val="36"/>
          <w:szCs w:val="36"/>
        </w:rPr>
        <w:t>16.10.2024</w:t>
      </w:r>
    </w:p>
    <w:p w14:paraId="159CE5CE" w14:textId="77777777" w:rsidR="00220036" w:rsidRPr="00220036" w:rsidRDefault="00220036" w:rsidP="00220036">
      <w:pPr>
        <w:spacing w:after="0"/>
        <w:rPr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66"/>
        <w:gridCol w:w="1648"/>
        <w:gridCol w:w="1872"/>
        <w:gridCol w:w="1042"/>
        <w:gridCol w:w="1305"/>
      </w:tblGrid>
      <w:tr w:rsidR="004506FB" w14:paraId="52883D9A" w14:textId="77777777" w:rsidTr="004506FB">
        <w:tc>
          <w:tcPr>
            <w:tcW w:w="0" w:type="auto"/>
          </w:tcPr>
          <w:p w14:paraId="6733C9F8" w14:textId="314F321B" w:rsidR="004506FB" w:rsidRDefault="004506FB" w:rsidP="004506F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RGT</w:t>
            </w:r>
          </w:p>
        </w:tc>
        <w:tc>
          <w:tcPr>
            <w:tcW w:w="0" w:type="auto"/>
          </w:tcPr>
          <w:p w14:paraId="48D816DF" w14:textId="1443C472" w:rsidR="004506FB" w:rsidRDefault="004506FB" w:rsidP="004506F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RGNR</w:t>
            </w:r>
          </w:p>
        </w:tc>
        <w:tc>
          <w:tcPr>
            <w:tcW w:w="0" w:type="auto"/>
          </w:tcPr>
          <w:p w14:paraId="24F23272" w14:textId="018DCD0B" w:rsidR="004506FB" w:rsidRDefault="004506FB" w:rsidP="004506F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IMPUTATO</w:t>
            </w:r>
          </w:p>
        </w:tc>
        <w:tc>
          <w:tcPr>
            <w:tcW w:w="0" w:type="auto"/>
          </w:tcPr>
          <w:p w14:paraId="7A85F330" w14:textId="7FC0B556" w:rsidR="004506FB" w:rsidRDefault="004506FB" w:rsidP="004506F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ORA</w:t>
            </w:r>
          </w:p>
        </w:tc>
        <w:tc>
          <w:tcPr>
            <w:tcW w:w="0" w:type="auto"/>
          </w:tcPr>
          <w:p w14:paraId="7FCF65FB" w14:textId="622FFC46" w:rsidR="004506FB" w:rsidRDefault="004506FB" w:rsidP="004506F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RINVIO</w:t>
            </w:r>
          </w:p>
        </w:tc>
      </w:tr>
      <w:tr w:rsidR="004506FB" w14:paraId="2E804039" w14:textId="77777777" w:rsidTr="004506FB">
        <w:tc>
          <w:tcPr>
            <w:tcW w:w="0" w:type="auto"/>
          </w:tcPr>
          <w:p w14:paraId="4FB01AAE" w14:textId="41CBF686" w:rsidR="004506FB" w:rsidRDefault="00DE34FF" w:rsidP="004506F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5560/24</w:t>
            </w:r>
          </w:p>
        </w:tc>
        <w:tc>
          <w:tcPr>
            <w:tcW w:w="0" w:type="auto"/>
          </w:tcPr>
          <w:p w14:paraId="31FC67F8" w14:textId="31B9BEA8" w:rsidR="004506FB" w:rsidRDefault="00DE34FF" w:rsidP="004506F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7435/24</w:t>
            </w:r>
          </w:p>
        </w:tc>
        <w:tc>
          <w:tcPr>
            <w:tcW w:w="0" w:type="auto"/>
          </w:tcPr>
          <w:p w14:paraId="3B2D5801" w14:textId="667571AB" w:rsidR="004506FB" w:rsidRDefault="004506FB" w:rsidP="004506F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</w:tcPr>
          <w:p w14:paraId="55960012" w14:textId="5E40E8CB" w:rsidR="004506FB" w:rsidRDefault="00DE34FF" w:rsidP="004506F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09.00</w:t>
            </w:r>
          </w:p>
        </w:tc>
        <w:tc>
          <w:tcPr>
            <w:tcW w:w="0" w:type="auto"/>
          </w:tcPr>
          <w:p w14:paraId="768D86FB" w14:textId="77777777" w:rsidR="004506FB" w:rsidRDefault="004506FB" w:rsidP="004506F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5A74CA" w14:paraId="32D8879D" w14:textId="77777777" w:rsidTr="004506FB">
        <w:tc>
          <w:tcPr>
            <w:tcW w:w="0" w:type="auto"/>
          </w:tcPr>
          <w:p w14:paraId="3316A410" w14:textId="26852ADE" w:rsidR="005A74CA" w:rsidRDefault="005A74CA" w:rsidP="004506F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4101/17</w:t>
            </w:r>
          </w:p>
        </w:tc>
        <w:tc>
          <w:tcPr>
            <w:tcW w:w="0" w:type="auto"/>
          </w:tcPr>
          <w:p w14:paraId="06A0CC76" w14:textId="41388827" w:rsidR="005A74CA" w:rsidRDefault="00546A43" w:rsidP="004506F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8027/10</w:t>
            </w:r>
          </w:p>
        </w:tc>
        <w:tc>
          <w:tcPr>
            <w:tcW w:w="0" w:type="auto"/>
          </w:tcPr>
          <w:p w14:paraId="61D08BC1" w14:textId="4296AC20" w:rsidR="005A74CA" w:rsidRDefault="005A74CA" w:rsidP="004506F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</w:tcPr>
          <w:p w14:paraId="188E507E" w14:textId="42A6283A" w:rsidR="005A74CA" w:rsidRDefault="005A74CA" w:rsidP="004506F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09.05</w:t>
            </w:r>
          </w:p>
        </w:tc>
        <w:tc>
          <w:tcPr>
            <w:tcW w:w="0" w:type="auto"/>
          </w:tcPr>
          <w:p w14:paraId="26B2C266" w14:textId="77777777" w:rsidR="005A74CA" w:rsidRDefault="005A74CA" w:rsidP="004506F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5A74CA" w14:paraId="2A86E959" w14:textId="77777777" w:rsidTr="004506FB">
        <w:tc>
          <w:tcPr>
            <w:tcW w:w="0" w:type="auto"/>
          </w:tcPr>
          <w:p w14:paraId="02CEE020" w14:textId="5CC8CD08" w:rsidR="005A74CA" w:rsidRDefault="005A74CA" w:rsidP="004506F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5106/22</w:t>
            </w:r>
          </w:p>
        </w:tc>
        <w:tc>
          <w:tcPr>
            <w:tcW w:w="0" w:type="auto"/>
          </w:tcPr>
          <w:p w14:paraId="5578DDAD" w14:textId="7CAFA31B" w:rsidR="005A74CA" w:rsidRDefault="00546A43" w:rsidP="004506F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14448/20</w:t>
            </w:r>
          </w:p>
        </w:tc>
        <w:tc>
          <w:tcPr>
            <w:tcW w:w="0" w:type="auto"/>
          </w:tcPr>
          <w:p w14:paraId="18DD1C94" w14:textId="29561CE5" w:rsidR="005A74CA" w:rsidRDefault="005A74CA" w:rsidP="004506F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</w:tcPr>
          <w:p w14:paraId="759E255E" w14:textId="69D306C2" w:rsidR="005A74CA" w:rsidRDefault="005A74CA" w:rsidP="004506F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09.30</w:t>
            </w:r>
          </w:p>
        </w:tc>
        <w:tc>
          <w:tcPr>
            <w:tcW w:w="0" w:type="auto"/>
          </w:tcPr>
          <w:p w14:paraId="4F0C6B8D" w14:textId="77777777" w:rsidR="005A74CA" w:rsidRDefault="005A74CA" w:rsidP="004506F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5A74CA" w14:paraId="0CE0D579" w14:textId="77777777" w:rsidTr="004506FB">
        <w:tc>
          <w:tcPr>
            <w:tcW w:w="0" w:type="auto"/>
          </w:tcPr>
          <w:p w14:paraId="73CB925D" w14:textId="7EBD8A78" w:rsidR="005A74CA" w:rsidRDefault="005A74CA" w:rsidP="004506F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1855/23</w:t>
            </w:r>
          </w:p>
        </w:tc>
        <w:tc>
          <w:tcPr>
            <w:tcW w:w="0" w:type="auto"/>
          </w:tcPr>
          <w:p w14:paraId="63BAE0CF" w14:textId="73A6DA5A" w:rsidR="005A74CA" w:rsidRDefault="00546A43" w:rsidP="004506F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11964/20</w:t>
            </w:r>
          </w:p>
        </w:tc>
        <w:tc>
          <w:tcPr>
            <w:tcW w:w="0" w:type="auto"/>
          </w:tcPr>
          <w:p w14:paraId="134F5C1D" w14:textId="679F4BCA" w:rsidR="005A74CA" w:rsidRDefault="005A74CA" w:rsidP="004506F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</w:tcPr>
          <w:p w14:paraId="668D8220" w14:textId="34334E78" w:rsidR="005A74CA" w:rsidRDefault="005A74CA" w:rsidP="004506F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10.00</w:t>
            </w:r>
          </w:p>
        </w:tc>
        <w:tc>
          <w:tcPr>
            <w:tcW w:w="0" w:type="auto"/>
          </w:tcPr>
          <w:p w14:paraId="5DC5EB4D" w14:textId="77777777" w:rsidR="005A74CA" w:rsidRDefault="005A74CA" w:rsidP="004506F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5A74CA" w14:paraId="55C82805" w14:textId="77777777" w:rsidTr="004506FB">
        <w:tc>
          <w:tcPr>
            <w:tcW w:w="0" w:type="auto"/>
          </w:tcPr>
          <w:p w14:paraId="58334F61" w14:textId="0BB94432" w:rsidR="005A74CA" w:rsidRDefault="005A74CA" w:rsidP="004506F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1515/24</w:t>
            </w:r>
          </w:p>
        </w:tc>
        <w:tc>
          <w:tcPr>
            <w:tcW w:w="0" w:type="auto"/>
          </w:tcPr>
          <w:p w14:paraId="43791268" w14:textId="172E6DEC" w:rsidR="005A74CA" w:rsidRDefault="00546A43" w:rsidP="004506F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8215/23</w:t>
            </w:r>
          </w:p>
        </w:tc>
        <w:tc>
          <w:tcPr>
            <w:tcW w:w="0" w:type="auto"/>
          </w:tcPr>
          <w:p w14:paraId="16C3F547" w14:textId="652B72FA" w:rsidR="005A74CA" w:rsidRDefault="005A74CA" w:rsidP="004506F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</w:tcPr>
          <w:p w14:paraId="76A561EE" w14:textId="0D9AF10A" w:rsidR="005A74CA" w:rsidRDefault="005A74CA" w:rsidP="004506F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10.30</w:t>
            </w:r>
          </w:p>
        </w:tc>
        <w:tc>
          <w:tcPr>
            <w:tcW w:w="0" w:type="auto"/>
          </w:tcPr>
          <w:p w14:paraId="41AAF00E" w14:textId="77777777" w:rsidR="005A74CA" w:rsidRDefault="005A74CA" w:rsidP="004506F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5A74CA" w14:paraId="6FFCBBBC" w14:textId="77777777" w:rsidTr="004506FB">
        <w:tc>
          <w:tcPr>
            <w:tcW w:w="0" w:type="auto"/>
          </w:tcPr>
          <w:p w14:paraId="3809EE36" w14:textId="3DD37B94" w:rsidR="005A74CA" w:rsidRDefault="005A74CA" w:rsidP="004506F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4706/22</w:t>
            </w:r>
          </w:p>
        </w:tc>
        <w:tc>
          <w:tcPr>
            <w:tcW w:w="0" w:type="auto"/>
          </w:tcPr>
          <w:p w14:paraId="7004565F" w14:textId="3B477B08" w:rsidR="005A74CA" w:rsidRDefault="00546A43" w:rsidP="004506F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10263/21</w:t>
            </w:r>
          </w:p>
        </w:tc>
        <w:tc>
          <w:tcPr>
            <w:tcW w:w="0" w:type="auto"/>
          </w:tcPr>
          <w:p w14:paraId="717262A9" w14:textId="4EE6BE8E" w:rsidR="005A74CA" w:rsidRDefault="005A74CA" w:rsidP="004506F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</w:tcPr>
          <w:p w14:paraId="4C3FD9D1" w14:textId="0FCC9191" w:rsidR="005A74CA" w:rsidRDefault="005A74CA" w:rsidP="004506F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11.00</w:t>
            </w:r>
          </w:p>
        </w:tc>
        <w:tc>
          <w:tcPr>
            <w:tcW w:w="0" w:type="auto"/>
          </w:tcPr>
          <w:p w14:paraId="4893FA78" w14:textId="77777777" w:rsidR="005A74CA" w:rsidRDefault="005A74CA" w:rsidP="004506F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5A74CA" w14:paraId="013E574B" w14:textId="77777777" w:rsidTr="004506FB">
        <w:tc>
          <w:tcPr>
            <w:tcW w:w="0" w:type="auto"/>
          </w:tcPr>
          <w:p w14:paraId="730EF862" w14:textId="049104E3" w:rsidR="005A74CA" w:rsidRDefault="005A74CA" w:rsidP="004506F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6668/23</w:t>
            </w:r>
          </w:p>
        </w:tc>
        <w:tc>
          <w:tcPr>
            <w:tcW w:w="0" w:type="auto"/>
          </w:tcPr>
          <w:p w14:paraId="205BCE8D" w14:textId="657F7E73" w:rsidR="005A74CA" w:rsidRDefault="00546A43" w:rsidP="004506F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1793/22</w:t>
            </w:r>
          </w:p>
        </w:tc>
        <w:tc>
          <w:tcPr>
            <w:tcW w:w="0" w:type="auto"/>
          </w:tcPr>
          <w:p w14:paraId="7D0FAFF1" w14:textId="05293058" w:rsidR="005A74CA" w:rsidRDefault="005A74CA" w:rsidP="004506F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</w:tcPr>
          <w:p w14:paraId="5DDD9DA5" w14:textId="570B6B34" w:rsidR="005A74CA" w:rsidRDefault="005A74CA" w:rsidP="004506F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12.00</w:t>
            </w:r>
          </w:p>
        </w:tc>
        <w:tc>
          <w:tcPr>
            <w:tcW w:w="0" w:type="auto"/>
          </w:tcPr>
          <w:p w14:paraId="19F5AEC4" w14:textId="77777777" w:rsidR="005A74CA" w:rsidRDefault="005A74CA" w:rsidP="004506F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5A74CA" w14:paraId="5960D7E4" w14:textId="77777777" w:rsidTr="004506FB">
        <w:tc>
          <w:tcPr>
            <w:tcW w:w="0" w:type="auto"/>
          </w:tcPr>
          <w:p w14:paraId="66FD2E0D" w14:textId="35EA254F" w:rsidR="005A74CA" w:rsidRDefault="005A74CA" w:rsidP="004506F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5568/23</w:t>
            </w:r>
          </w:p>
        </w:tc>
        <w:tc>
          <w:tcPr>
            <w:tcW w:w="0" w:type="auto"/>
          </w:tcPr>
          <w:p w14:paraId="19DC9EE3" w14:textId="1848D6D6" w:rsidR="005A74CA" w:rsidRDefault="00546A43" w:rsidP="004506F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4800/21</w:t>
            </w:r>
          </w:p>
        </w:tc>
        <w:tc>
          <w:tcPr>
            <w:tcW w:w="0" w:type="auto"/>
          </w:tcPr>
          <w:p w14:paraId="3FC82F19" w14:textId="183062E2" w:rsidR="005A74CA" w:rsidRDefault="005A74CA" w:rsidP="004506F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</w:tcPr>
          <w:p w14:paraId="7DC3BA9B" w14:textId="70BAFB0F" w:rsidR="005A74CA" w:rsidRDefault="005A74CA" w:rsidP="004506F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12.30</w:t>
            </w:r>
          </w:p>
        </w:tc>
        <w:tc>
          <w:tcPr>
            <w:tcW w:w="0" w:type="auto"/>
          </w:tcPr>
          <w:p w14:paraId="58DAB50F" w14:textId="77777777" w:rsidR="005A74CA" w:rsidRDefault="005A74CA" w:rsidP="004506F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5A74CA" w14:paraId="27A69ADA" w14:textId="77777777" w:rsidTr="004506FB">
        <w:tc>
          <w:tcPr>
            <w:tcW w:w="0" w:type="auto"/>
          </w:tcPr>
          <w:p w14:paraId="26A43C89" w14:textId="55EF535D" w:rsidR="005A74CA" w:rsidRDefault="005A74CA" w:rsidP="004506F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6230/21</w:t>
            </w:r>
          </w:p>
        </w:tc>
        <w:tc>
          <w:tcPr>
            <w:tcW w:w="0" w:type="auto"/>
          </w:tcPr>
          <w:p w14:paraId="05B31290" w14:textId="5E747864" w:rsidR="005A74CA" w:rsidRDefault="00546A43" w:rsidP="004506F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10502/17</w:t>
            </w:r>
          </w:p>
        </w:tc>
        <w:tc>
          <w:tcPr>
            <w:tcW w:w="0" w:type="auto"/>
          </w:tcPr>
          <w:p w14:paraId="41DBDA08" w14:textId="134E3373" w:rsidR="005A74CA" w:rsidRDefault="005A74CA" w:rsidP="004506F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</w:tcPr>
          <w:p w14:paraId="2A4835D5" w14:textId="7FEB1419" w:rsidR="005A74CA" w:rsidRDefault="005A74CA" w:rsidP="004506F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13.00</w:t>
            </w:r>
          </w:p>
        </w:tc>
        <w:tc>
          <w:tcPr>
            <w:tcW w:w="0" w:type="auto"/>
          </w:tcPr>
          <w:p w14:paraId="2F45E673" w14:textId="77777777" w:rsidR="005A74CA" w:rsidRDefault="005A74CA" w:rsidP="004506F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5A74CA" w14:paraId="610025C5" w14:textId="77777777" w:rsidTr="004506FB">
        <w:tc>
          <w:tcPr>
            <w:tcW w:w="0" w:type="auto"/>
          </w:tcPr>
          <w:p w14:paraId="72A4B74C" w14:textId="6D2EE894" w:rsidR="005A74CA" w:rsidRDefault="005A74CA" w:rsidP="004506F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4469/20</w:t>
            </w:r>
          </w:p>
        </w:tc>
        <w:tc>
          <w:tcPr>
            <w:tcW w:w="0" w:type="auto"/>
          </w:tcPr>
          <w:p w14:paraId="3418D1A0" w14:textId="68A40077" w:rsidR="005A74CA" w:rsidRDefault="00546A43" w:rsidP="004506F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4022/20</w:t>
            </w:r>
          </w:p>
        </w:tc>
        <w:tc>
          <w:tcPr>
            <w:tcW w:w="0" w:type="auto"/>
          </w:tcPr>
          <w:p w14:paraId="372EBA12" w14:textId="3A1870DC" w:rsidR="005A74CA" w:rsidRDefault="005A74CA" w:rsidP="004506F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</w:tcPr>
          <w:p w14:paraId="16A5214E" w14:textId="183AAD8E" w:rsidR="005A74CA" w:rsidRDefault="005A74CA" w:rsidP="004506F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13.30</w:t>
            </w:r>
          </w:p>
        </w:tc>
        <w:tc>
          <w:tcPr>
            <w:tcW w:w="0" w:type="auto"/>
          </w:tcPr>
          <w:p w14:paraId="57FB5BDE" w14:textId="77777777" w:rsidR="005A74CA" w:rsidRDefault="005A74CA" w:rsidP="004506F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5A74CA" w14:paraId="08007D90" w14:textId="77777777" w:rsidTr="004506FB">
        <w:tc>
          <w:tcPr>
            <w:tcW w:w="0" w:type="auto"/>
          </w:tcPr>
          <w:p w14:paraId="73C135DD" w14:textId="2EAEBCCB" w:rsidR="005A74CA" w:rsidRDefault="005A74CA" w:rsidP="004506F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3195/22</w:t>
            </w:r>
          </w:p>
        </w:tc>
        <w:tc>
          <w:tcPr>
            <w:tcW w:w="0" w:type="auto"/>
          </w:tcPr>
          <w:p w14:paraId="563C4D94" w14:textId="5701BBBC" w:rsidR="005A74CA" w:rsidRDefault="00546A43" w:rsidP="004506F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3195/22</w:t>
            </w:r>
          </w:p>
        </w:tc>
        <w:tc>
          <w:tcPr>
            <w:tcW w:w="0" w:type="auto"/>
          </w:tcPr>
          <w:p w14:paraId="62790EFD" w14:textId="56AE7698" w:rsidR="005A74CA" w:rsidRDefault="005A74CA" w:rsidP="004506F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</w:tcPr>
          <w:p w14:paraId="5940F326" w14:textId="27788789" w:rsidR="005A74CA" w:rsidRDefault="005A74CA" w:rsidP="004506F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14.00</w:t>
            </w:r>
          </w:p>
        </w:tc>
        <w:tc>
          <w:tcPr>
            <w:tcW w:w="0" w:type="auto"/>
          </w:tcPr>
          <w:p w14:paraId="2BBCE095" w14:textId="77777777" w:rsidR="005A74CA" w:rsidRDefault="005A74CA" w:rsidP="004506F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14:paraId="3A576A32" w14:textId="3D9DB6AA" w:rsidR="00220036" w:rsidRPr="004506FB" w:rsidRDefault="00220036" w:rsidP="009E3DBD">
      <w:pPr>
        <w:rPr>
          <w:b/>
          <w:bCs/>
          <w:sz w:val="36"/>
          <w:szCs w:val="36"/>
        </w:rPr>
      </w:pPr>
    </w:p>
    <w:sectPr w:rsidR="00220036" w:rsidRPr="004506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F4"/>
    <w:rsid w:val="00151263"/>
    <w:rsid w:val="00220036"/>
    <w:rsid w:val="002B137E"/>
    <w:rsid w:val="003232B7"/>
    <w:rsid w:val="003D568C"/>
    <w:rsid w:val="004506FB"/>
    <w:rsid w:val="00546A43"/>
    <w:rsid w:val="005A74CA"/>
    <w:rsid w:val="00765930"/>
    <w:rsid w:val="009258F4"/>
    <w:rsid w:val="009E3DBD"/>
    <w:rsid w:val="00BC7EE8"/>
    <w:rsid w:val="00CD4865"/>
    <w:rsid w:val="00DE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6743A"/>
  <w15:chartTrackingRefBased/>
  <w15:docId w15:val="{329E79CF-1B26-4CEF-AEA5-71148718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50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Leonarda Cassaniti</dc:creator>
  <cp:keywords/>
  <dc:description/>
  <cp:lastModifiedBy>Rosaria Leonarda Cassaniti</cp:lastModifiedBy>
  <cp:revision>3</cp:revision>
  <cp:lastPrinted>2024-10-14T08:00:00Z</cp:lastPrinted>
  <dcterms:created xsi:type="dcterms:W3CDTF">2024-10-14T08:01:00Z</dcterms:created>
  <dcterms:modified xsi:type="dcterms:W3CDTF">2024-10-14T08:01:00Z</dcterms:modified>
</cp:coreProperties>
</file>