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74" w14:textId="6B14DF9B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II SEZIONE PENALE </w:t>
      </w:r>
    </w:p>
    <w:p w14:paraId="064CCFF1" w14:textId="1B0FE866" w:rsidR="00BA1B2F" w:rsidRP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>RUOLO COLLEGIALE</w:t>
      </w:r>
    </w:p>
    <w:p w14:paraId="717B866C" w14:textId="5058FBA7" w:rsidR="00152A3A" w:rsidRDefault="00BA1B2F" w:rsidP="00BA1B2F">
      <w:pPr>
        <w:spacing w:after="0"/>
        <w:jc w:val="center"/>
        <w:rPr>
          <w:b/>
          <w:bCs/>
          <w:sz w:val="32"/>
          <w:szCs w:val="32"/>
        </w:rPr>
      </w:pPr>
      <w:r w:rsidRPr="00BA1B2F">
        <w:rPr>
          <w:b/>
          <w:bCs/>
          <w:sz w:val="32"/>
          <w:szCs w:val="32"/>
        </w:rPr>
        <w:t xml:space="preserve">UDIENZA </w:t>
      </w:r>
      <w:r w:rsidR="0050140F">
        <w:rPr>
          <w:b/>
          <w:bCs/>
          <w:sz w:val="32"/>
          <w:szCs w:val="32"/>
        </w:rPr>
        <w:t>17</w:t>
      </w:r>
      <w:r w:rsidR="00877504">
        <w:rPr>
          <w:b/>
          <w:bCs/>
          <w:sz w:val="32"/>
          <w:szCs w:val="32"/>
        </w:rPr>
        <w:t xml:space="preserve"> Ottobre </w:t>
      </w:r>
      <w:r w:rsidR="00AB1A3A">
        <w:rPr>
          <w:b/>
          <w:bCs/>
          <w:sz w:val="32"/>
          <w:szCs w:val="32"/>
        </w:rPr>
        <w:t>2024</w:t>
      </w:r>
      <w:r w:rsidR="00BA007B">
        <w:rPr>
          <w:b/>
          <w:bCs/>
          <w:sz w:val="32"/>
          <w:szCs w:val="32"/>
        </w:rPr>
        <w:t xml:space="preserve"> bicocca aula 2</w:t>
      </w:r>
    </w:p>
    <w:p w14:paraId="7C51ACDD" w14:textId="77777777" w:rsidR="00877504" w:rsidRDefault="00877504" w:rsidP="00BA1B2F">
      <w:pPr>
        <w:spacing w:after="0"/>
        <w:jc w:val="center"/>
        <w:rPr>
          <w:b/>
          <w:bCs/>
          <w:sz w:val="32"/>
          <w:szCs w:val="32"/>
        </w:rPr>
      </w:pPr>
    </w:p>
    <w:p w14:paraId="417DAB70" w14:textId="0D26B5C4" w:rsidR="00BA1B2F" w:rsidRDefault="00BA1B2F" w:rsidP="00BA1B2F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8510" w:type="dxa"/>
        <w:tblLook w:val="04A0" w:firstRow="1" w:lastRow="0" w:firstColumn="1" w:lastColumn="0" w:noHBand="0" w:noVBand="1"/>
      </w:tblPr>
      <w:tblGrid>
        <w:gridCol w:w="1233"/>
        <w:gridCol w:w="1411"/>
        <w:gridCol w:w="2648"/>
        <w:gridCol w:w="1031"/>
        <w:gridCol w:w="2187"/>
      </w:tblGrid>
      <w:tr w:rsidR="00BA1B2F" w14:paraId="73AF8A1D" w14:textId="77777777" w:rsidTr="00877504">
        <w:trPr>
          <w:trHeight w:val="742"/>
        </w:trPr>
        <w:tc>
          <w:tcPr>
            <w:tcW w:w="1233" w:type="dxa"/>
          </w:tcPr>
          <w:p w14:paraId="3702C851" w14:textId="5903C40F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N.RGT</w:t>
            </w:r>
          </w:p>
        </w:tc>
        <w:tc>
          <w:tcPr>
            <w:tcW w:w="1411" w:type="dxa"/>
          </w:tcPr>
          <w:p w14:paraId="00CBA292" w14:textId="285C28FA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2648" w:type="dxa"/>
          </w:tcPr>
          <w:p w14:paraId="1F287808" w14:textId="736DC45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IMPUTATO </w:t>
            </w:r>
          </w:p>
        </w:tc>
        <w:tc>
          <w:tcPr>
            <w:tcW w:w="1031" w:type="dxa"/>
          </w:tcPr>
          <w:p w14:paraId="6E919F33" w14:textId="5D97399B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  <w:tc>
          <w:tcPr>
            <w:tcW w:w="2187" w:type="dxa"/>
          </w:tcPr>
          <w:p w14:paraId="63955A21" w14:textId="0EBAD003" w:rsidR="00BA1B2F" w:rsidRDefault="00BA1B2F" w:rsidP="00BA1B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RINVIO </w:t>
            </w:r>
          </w:p>
        </w:tc>
      </w:tr>
      <w:tr w:rsidR="00BA1B2F" w:rsidRPr="00EB507A" w14:paraId="43E639E3" w14:textId="77777777" w:rsidTr="00877504">
        <w:trPr>
          <w:trHeight w:val="714"/>
        </w:trPr>
        <w:tc>
          <w:tcPr>
            <w:tcW w:w="1233" w:type="dxa"/>
          </w:tcPr>
          <w:p w14:paraId="30526A7B" w14:textId="14E47AC7" w:rsidR="00BA1B2F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3957/19</w:t>
            </w:r>
          </w:p>
        </w:tc>
        <w:tc>
          <w:tcPr>
            <w:tcW w:w="1411" w:type="dxa"/>
          </w:tcPr>
          <w:p w14:paraId="64CBB28B" w14:textId="44451CE4" w:rsidR="00BA1B2F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5227/16</w:t>
            </w:r>
          </w:p>
        </w:tc>
        <w:tc>
          <w:tcPr>
            <w:tcW w:w="2648" w:type="dxa"/>
          </w:tcPr>
          <w:p w14:paraId="758D71BC" w14:textId="00BB23E4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4E512112" w14:textId="2191DBDF" w:rsidR="00BA1B2F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  <w:tc>
          <w:tcPr>
            <w:tcW w:w="2187" w:type="dxa"/>
          </w:tcPr>
          <w:p w14:paraId="196E9F69" w14:textId="1E497A46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4A983E1D" w14:textId="77777777" w:rsidTr="00877504">
        <w:trPr>
          <w:trHeight w:val="714"/>
        </w:trPr>
        <w:tc>
          <w:tcPr>
            <w:tcW w:w="1233" w:type="dxa"/>
          </w:tcPr>
          <w:p w14:paraId="2F696C5F" w14:textId="4A8F5305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5365/19</w:t>
            </w:r>
          </w:p>
        </w:tc>
        <w:tc>
          <w:tcPr>
            <w:tcW w:w="1411" w:type="dxa"/>
          </w:tcPr>
          <w:p w14:paraId="7A6F45C2" w14:textId="6BB15C17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6178/10</w:t>
            </w:r>
          </w:p>
        </w:tc>
        <w:tc>
          <w:tcPr>
            <w:tcW w:w="2648" w:type="dxa"/>
          </w:tcPr>
          <w:p w14:paraId="19D42E19" w14:textId="265C9CB9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BF92A0E" w14:textId="4E5F3FF7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2187" w:type="dxa"/>
          </w:tcPr>
          <w:p w14:paraId="20CF4509" w14:textId="4DA55701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3BBC7351" w14:textId="77777777" w:rsidTr="00877504">
        <w:trPr>
          <w:trHeight w:val="714"/>
        </w:trPr>
        <w:tc>
          <w:tcPr>
            <w:tcW w:w="1233" w:type="dxa"/>
          </w:tcPr>
          <w:p w14:paraId="7F173D29" w14:textId="37F549D0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4416/21</w:t>
            </w:r>
          </w:p>
        </w:tc>
        <w:tc>
          <w:tcPr>
            <w:tcW w:w="1411" w:type="dxa"/>
          </w:tcPr>
          <w:p w14:paraId="39924CD3" w14:textId="2F478838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18648/15</w:t>
            </w:r>
          </w:p>
        </w:tc>
        <w:tc>
          <w:tcPr>
            <w:tcW w:w="2648" w:type="dxa"/>
          </w:tcPr>
          <w:p w14:paraId="3C9A091A" w14:textId="49F53635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C5C0B19" w14:textId="4A5AA368" w:rsidR="00EB507A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2187" w:type="dxa"/>
          </w:tcPr>
          <w:p w14:paraId="7222CA6C" w14:textId="2516BC0C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476E4034" w14:textId="77777777" w:rsidTr="00877504">
        <w:trPr>
          <w:trHeight w:val="714"/>
        </w:trPr>
        <w:tc>
          <w:tcPr>
            <w:tcW w:w="1233" w:type="dxa"/>
          </w:tcPr>
          <w:p w14:paraId="6676466C" w14:textId="370ABAF9" w:rsidR="00BA1B2F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2620/18</w:t>
            </w:r>
          </w:p>
        </w:tc>
        <w:tc>
          <w:tcPr>
            <w:tcW w:w="1411" w:type="dxa"/>
          </w:tcPr>
          <w:p w14:paraId="627895B8" w14:textId="5C0D7A67" w:rsidR="00BA1B2F" w:rsidRPr="00EB507A" w:rsidRDefault="0050140F" w:rsidP="00BA1B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15918/13</w:t>
            </w:r>
          </w:p>
        </w:tc>
        <w:tc>
          <w:tcPr>
            <w:tcW w:w="2648" w:type="dxa"/>
          </w:tcPr>
          <w:p w14:paraId="471490AE" w14:textId="5F2D5BCB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AFF3F12" w14:textId="7BD4E6CA" w:rsidR="00BA1B2F" w:rsidRPr="00EB507A" w:rsidRDefault="0050140F" w:rsidP="00BA1B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16.00</w:t>
            </w:r>
          </w:p>
        </w:tc>
        <w:tc>
          <w:tcPr>
            <w:tcW w:w="2187" w:type="dxa"/>
          </w:tcPr>
          <w:p w14:paraId="2D2389E7" w14:textId="7F795E6E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1B2F" w:rsidRPr="00EB507A" w14:paraId="332F7CF7" w14:textId="77777777" w:rsidTr="00877504">
        <w:trPr>
          <w:trHeight w:val="714"/>
        </w:trPr>
        <w:tc>
          <w:tcPr>
            <w:tcW w:w="1233" w:type="dxa"/>
          </w:tcPr>
          <w:p w14:paraId="3A45A0A1" w14:textId="3F6A7EEB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</w:tcPr>
          <w:p w14:paraId="1C301430" w14:textId="27FA10FD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8" w:type="dxa"/>
          </w:tcPr>
          <w:p w14:paraId="7B8324CA" w14:textId="3B57879B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712751CA" w14:textId="27A335E6" w:rsidR="00BA1B2F" w:rsidRPr="00EB507A" w:rsidRDefault="00BA1B2F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7" w:type="dxa"/>
          </w:tcPr>
          <w:p w14:paraId="0C79AEB1" w14:textId="50D21CAF" w:rsidR="00BA1B2F" w:rsidRPr="00EB507A" w:rsidRDefault="00BA1B2F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07A" w:rsidRPr="00EB507A" w14:paraId="2557173D" w14:textId="77777777" w:rsidTr="00877504">
        <w:trPr>
          <w:trHeight w:val="714"/>
        </w:trPr>
        <w:tc>
          <w:tcPr>
            <w:tcW w:w="1233" w:type="dxa"/>
          </w:tcPr>
          <w:p w14:paraId="4354A6B1" w14:textId="4F6D64D1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</w:tcPr>
          <w:p w14:paraId="218BBA5B" w14:textId="19A7A4E3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8" w:type="dxa"/>
          </w:tcPr>
          <w:p w14:paraId="0878F7AC" w14:textId="6457DC34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14:paraId="23C24752" w14:textId="0C7E4CE0" w:rsidR="00EB507A" w:rsidRPr="00EB507A" w:rsidRDefault="00EB507A" w:rsidP="00BA1B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7" w:type="dxa"/>
          </w:tcPr>
          <w:p w14:paraId="6F36D35A" w14:textId="77777777" w:rsidR="00EB507A" w:rsidRPr="00EB507A" w:rsidRDefault="00EB507A" w:rsidP="00BA1B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17DE05" w14:textId="3FE376D0" w:rsidR="00BA1B2F" w:rsidRDefault="00BA1B2F" w:rsidP="00BA1B2F">
      <w:pPr>
        <w:spacing w:after="0"/>
        <w:jc w:val="center"/>
        <w:rPr>
          <w:b/>
          <w:bCs/>
          <w:sz w:val="28"/>
          <w:szCs w:val="28"/>
        </w:rPr>
      </w:pPr>
    </w:p>
    <w:p w14:paraId="1451CE80" w14:textId="31A6D6BC" w:rsidR="00877504" w:rsidRDefault="00877504" w:rsidP="008775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Inizio </w:t>
      </w:r>
    </w:p>
    <w:p w14:paraId="4F4981B5" w14:textId="5201E1C2" w:rsidR="00877504" w:rsidRDefault="00877504" w:rsidP="00877504">
      <w:pPr>
        <w:spacing w:after="0"/>
        <w:rPr>
          <w:b/>
          <w:bCs/>
          <w:sz w:val="28"/>
          <w:szCs w:val="28"/>
        </w:rPr>
      </w:pPr>
    </w:p>
    <w:p w14:paraId="2D3EA39F" w14:textId="5717E3ED" w:rsidR="00877504" w:rsidRDefault="00877504" w:rsidP="00877504">
      <w:pPr>
        <w:spacing w:after="0"/>
        <w:rPr>
          <w:b/>
          <w:bCs/>
          <w:sz w:val="28"/>
          <w:szCs w:val="28"/>
        </w:rPr>
      </w:pPr>
    </w:p>
    <w:p w14:paraId="4A8FDAC8" w14:textId="33A0B3D9" w:rsidR="00877504" w:rsidRPr="00EB507A" w:rsidRDefault="00877504" w:rsidP="008775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Fine ora </w:t>
      </w:r>
    </w:p>
    <w:sectPr w:rsidR="00877504" w:rsidRPr="00EB5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0C"/>
    <w:rsid w:val="00152A3A"/>
    <w:rsid w:val="001B778C"/>
    <w:rsid w:val="003A2FD0"/>
    <w:rsid w:val="0050140F"/>
    <w:rsid w:val="00877504"/>
    <w:rsid w:val="00927CB3"/>
    <w:rsid w:val="00983A63"/>
    <w:rsid w:val="009B7DB6"/>
    <w:rsid w:val="009C3C60"/>
    <w:rsid w:val="00AB1A3A"/>
    <w:rsid w:val="00AC388B"/>
    <w:rsid w:val="00BA007B"/>
    <w:rsid w:val="00BA1B2F"/>
    <w:rsid w:val="00D06D72"/>
    <w:rsid w:val="00E00D0C"/>
    <w:rsid w:val="00E77693"/>
    <w:rsid w:val="00E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F43"/>
  <w15:chartTrackingRefBased/>
  <w15:docId w15:val="{9C867095-5B6E-4DAE-83D7-648FCCA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2024-10-14T08:33:00Z</dcterms:created>
  <dcterms:modified xsi:type="dcterms:W3CDTF">2024-10-14T08:35:00Z</dcterms:modified>
</cp:coreProperties>
</file>