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3763" w14:textId="77777777" w:rsidR="00C433E2" w:rsidRPr="004709BD" w:rsidRDefault="00C433E2" w:rsidP="00C433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 xml:space="preserve">UDIENZA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MONOCRATICA </w:t>
      </w:r>
      <w:r w:rsidRPr="004709BD">
        <w:rPr>
          <w:rFonts w:ascii="Times New Roman" w:hAnsi="Times New Roman" w:cs="Times New Roman"/>
          <w:b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25 OTTOBRE </w:t>
      </w:r>
      <w:r w:rsidRPr="004709BD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44D98C02" w14:textId="77777777" w:rsidR="00C433E2" w:rsidRDefault="00C433E2" w:rsidP="00C433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>SECONDA SEZIONE PENALE</w:t>
      </w:r>
    </w:p>
    <w:p w14:paraId="68DD07A9" w14:textId="77777777" w:rsidR="00C433E2" w:rsidRPr="004709BD" w:rsidRDefault="00C433E2" w:rsidP="00C433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DOTT.SSA TIZIANA MASTROJENI</w:t>
      </w:r>
    </w:p>
    <w:p w14:paraId="027BBD8F" w14:textId="77777777" w:rsidR="00C433E2" w:rsidRDefault="00C433E2" w:rsidP="00C433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 xml:space="preserve">AULA </w:t>
      </w:r>
      <w:r>
        <w:rPr>
          <w:rFonts w:ascii="Times New Roman" w:hAnsi="Times New Roman" w:cs="Times New Roman"/>
          <w:b/>
          <w:bCs/>
          <w:sz w:val="24"/>
          <w:szCs w:val="24"/>
        </w:rPr>
        <w:t>2 Crispi</w:t>
      </w:r>
    </w:p>
    <w:p w14:paraId="6023BE49" w14:textId="77777777" w:rsidR="00C433E2" w:rsidRDefault="00C433E2" w:rsidP="00C433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363"/>
        <w:gridCol w:w="1244"/>
        <w:gridCol w:w="3181"/>
        <w:gridCol w:w="2409"/>
        <w:gridCol w:w="984"/>
      </w:tblGrid>
      <w:tr w:rsidR="00C433E2" w14:paraId="468E3A15" w14:textId="77777777" w:rsidTr="006B34F9">
        <w:tc>
          <w:tcPr>
            <w:tcW w:w="232" w:type="pct"/>
          </w:tcPr>
          <w:p w14:paraId="5647DE39" w14:textId="77777777" w:rsidR="00C433E2" w:rsidRPr="00F141B7" w:rsidRDefault="00C433E2" w:rsidP="006B34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pct"/>
          </w:tcPr>
          <w:p w14:paraId="1E250A2C" w14:textId="77777777" w:rsidR="00C433E2" w:rsidRPr="00F141B7" w:rsidRDefault="00C433E2" w:rsidP="006B34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R.G.N.R.</w:t>
            </w:r>
          </w:p>
        </w:tc>
        <w:tc>
          <w:tcPr>
            <w:tcW w:w="646" w:type="pct"/>
          </w:tcPr>
          <w:p w14:paraId="0E040F2E" w14:textId="77777777" w:rsidR="00C433E2" w:rsidRPr="00F141B7" w:rsidRDefault="00C433E2" w:rsidP="006B34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1652" w:type="pct"/>
          </w:tcPr>
          <w:p w14:paraId="4CC71F58" w14:textId="6004871B" w:rsidR="00C433E2" w:rsidRPr="00F141B7" w:rsidRDefault="00C433E2" w:rsidP="00C433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IMPUTATO/I</w:t>
            </w:r>
          </w:p>
        </w:tc>
        <w:tc>
          <w:tcPr>
            <w:tcW w:w="1251" w:type="pct"/>
          </w:tcPr>
          <w:p w14:paraId="0E0A3F53" w14:textId="135D6250" w:rsidR="00C433E2" w:rsidRPr="00F141B7" w:rsidRDefault="00C433E2" w:rsidP="006B34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511" w:type="pct"/>
          </w:tcPr>
          <w:p w14:paraId="3A2C0A27" w14:textId="77777777" w:rsidR="00C433E2" w:rsidRPr="00F141B7" w:rsidRDefault="00C433E2" w:rsidP="006B34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C433E2" w14:paraId="75F298A7" w14:textId="77777777" w:rsidTr="006B34F9">
        <w:tc>
          <w:tcPr>
            <w:tcW w:w="232" w:type="pct"/>
          </w:tcPr>
          <w:p w14:paraId="59570F25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BECDE45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14265/2021</w:t>
            </w:r>
          </w:p>
        </w:tc>
        <w:tc>
          <w:tcPr>
            <w:tcW w:w="646" w:type="pct"/>
          </w:tcPr>
          <w:p w14:paraId="4918097B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5042/2022</w:t>
            </w:r>
          </w:p>
        </w:tc>
        <w:tc>
          <w:tcPr>
            <w:tcW w:w="1652" w:type="pct"/>
          </w:tcPr>
          <w:p w14:paraId="3A309CCF" w14:textId="1D2FD34E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5FC84F7" w14:textId="092FF6CC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7385FAC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433E2" w14:paraId="7489FD67" w14:textId="77777777" w:rsidTr="006B34F9">
        <w:tc>
          <w:tcPr>
            <w:tcW w:w="232" w:type="pct"/>
          </w:tcPr>
          <w:p w14:paraId="76D7425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B17FCCF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15025/2022</w:t>
            </w:r>
          </w:p>
        </w:tc>
        <w:tc>
          <w:tcPr>
            <w:tcW w:w="646" w:type="pct"/>
          </w:tcPr>
          <w:p w14:paraId="224A73E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5041/2024</w:t>
            </w:r>
          </w:p>
        </w:tc>
        <w:tc>
          <w:tcPr>
            <w:tcW w:w="1652" w:type="pct"/>
          </w:tcPr>
          <w:p w14:paraId="1D4C610C" w14:textId="4ECA21BD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633C8D4" w14:textId="0F2EA55E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BAC1AB8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</w:tc>
      </w:tr>
      <w:tr w:rsidR="00C433E2" w14:paraId="11361C7A" w14:textId="77777777" w:rsidTr="006B34F9">
        <w:tc>
          <w:tcPr>
            <w:tcW w:w="232" w:type="pct"/>
          </w:tcPr>
          <w:p w14:paraId="6CCB3C38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BD22E73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12500/2022</w:t>
            </w:r>
          </w:p>
        </w:tc>
        <w:tc>
          <w:tcPr>
            <w:tcW w:w="646" w:type="pct"/>
          </w:tcPr>
          <w:p w14:paraId="594CC03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5040/2024</w:t>
            </w:r>
          </w:p>
        </w:tc>
        <w:tc>
          <w:tcPr>
            <w:tcW w:w="1652" w:type="pct"/>
          </w:tcPr>
          <w:p w14:paraId="707751BA" w14:textId="3B7D37A9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C87328D" w14:textId="0B8AB382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9AB06F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433E2" w14:paraId="4AA1B8C2" w14:textId="77777777" w:rsidTr="006B34F9">
        <w:tc>
          <w:tcPr>
            <w:tcW w:w="232" w:type="pct"/>
          </w:tcPr>
          <w:p w14:paraId="63EF2E63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69D38366" w14:textId="77777777" w:rsidR="00C433E2" w:rsidRPr="00C34A9A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11086/2022</w:t>
            </w:r>
          </w:p>
        </w:tc>
        <w:tc>
          <w:tcPr>
            <w:tcW w:w="646" w:type="pct"/>
          </w:tcPr>
          <w:p w14:paraId="7264CE6C" w14:textId="77777777" w:rsidR="00C433E2" w:rsidRPr="00C34A9A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5039/2024</w:t>
            </w:r>
          </w:p>
        </w:tc>
        <w:tc>
          <w:tcPr>
            <w:tcW w:w="1652" w:type="pct"/>
          </w:tcPr>
          <w:p w14:paraId="204FF46E" w14:textId="4DCD2CBB" w:rsidR="00C433E2" w:rsidRPr="00C34A9A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660E8B8" w14:textId="63154A15" w:rsidR="00C433E2" w:rsidRPr="00C34A9A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3ECC9CA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433E2" w14:paraId="37C5C042" w14:textId="77777777" w:rsidTr="006B34F9">
        <w:tc>
          <w:tcPr>
            <w:tcW w:w="232" w:type="pct"/>
          </w:tcPr>
          <w:p w14:paraId="3939D66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AE1E9ED" w14:textId="77777777" w:rsidR="00C433E2" w:rsidRPr="00C34A9A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698/2023</w:t>
            </w:r>
          </w:p>
        </w:tc>
        <w:tc>
          <w:tcPr>
            <w:tcW w:w="646" w:type="pct"/>
          </w:tcPr>
          <w:p w14:paraId="47D82D1F" w14:textId="77777777" w:rsidR="00C433E2" w:rsidRPr="00C34A9A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514/2024</w:t>
            </w:r>
          </w:p>
        </w:tc>
        <w:tc>
          <w:tcPr>
            <w:tcW w:w="1652" w:type="pct"/>
          </w:tcPr>
          <w:p w14:paraId="4B47DA33" w14:textId="5339CFB5" w:rsidR="00C433E2" w:rsidRPr="00C34A9A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8E2003A" w14:textId="42C7E8E3" w:rsidR="00C433E2" w:rsidRPr="00C34A9A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12F89C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433E2" w14:paraId="7EB541FD" w14:textId="77777777" w:rsidTr="006B34F9">
        <w:tc>
          <w:tcPr>
            <w:tcW w:w="232" w:type="pct"/>
          </w:tcPr>
          <w:p w14:paraId="386D6E75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5933471C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8585/2021</w:t>
            </w:r>
          </w:p>
        </w:tc>
        <w:tc>
          <w:tcPr>
            <w:tcW w:w="646" w:type="pct"/>
          </w:tcPr>
          <w:p w14:paraId="1F3BD76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3212/2024</w:t>
            </w:r>
          </w:p>
        </w:tc>
        <w:tc>
          <w:tcPr>
            <w:tcW w:w="1652" w:type="pct"/>
          </w:tcPr>
          <w:p w14:paraId="55C2BF1D" w14:textId="6BE2416C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B2AA6AF" w14:textId="08A56705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E4957AD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</w:tr>
      <w:tr w:rsidR="00C433E2" w14:paraId="01760948" w14:textId="77777777" w:rsidTr="006B34F9">
        <w:tc>
          <w:tcPr>
            <w:tcW w:w="232" w:type="pct"/>
          </w:tcPr>
          <w:p w14:paraId="0AB18551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57543862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565/2022</w:t>
            </w:r>
          </w:p>
        </w:tc>
        <w:tc>
          <w:tcPr>
            <w:tcW w:w="646" w:type="pct"/>
          </w:tcPr>
          <w:p w14:paraId="5503FE2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5288/2024</w:t>
            </w:r>
          </w:p>
        </w:tc>
        <w:tc>
          <w:tcPr>
            <w:tcW w:w="1652" w:type="pct"/>
          </w:tcPr>
          <w:p w14:paraId="15396C32" w14:textId="61F4B0F0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6F867B8" w14:textId="4C6DF332" w:rsidR="00C433E2" w:rsidRPr="00B11548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2AFE878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4920BFA4" w14:textId="77777777" w:rsidTr="006B34F9">
        <w:tc>
          <w:tcPr>
            <w:tcW w:w="232" w:type="pct"/>
          </w:tcPr>
          <w:p w14:paraId="284EBFC9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0205770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16030/2021</w:t>
            </w:r>
          </w:p>
        </w:tc>
        <w:tc>
          <w:tcPr>
            <w:tcW w:w="646" w:type="pct"/>
          </w:tcPr>
          <w:p w14:paraId="23C74BB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4973/2024</w:t>
            </w:r>
          </w:p>
        </w:tc>
        <w:tc>
          <w:tcPr>
            <w:tcW w:w="1652" w:type="pct"/>
          </w:tcPr>
          <w:p w14:paraId="2FB0ED52" w14:textId="0334C5D3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18D38F5" w14:textId="3117B0D6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1CEE48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4BAD6F75" w14:textId="77777777" w:rsidTr="006B34F9">
        <w:tc>
          <w:tcPr>
            <w:tcW w:w="232" w:type="pct"/>
          </w:tcPr>
          <w:p w14:paraId="0864D8D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1FDE5C10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1848/2022</w:t>
            </w:r>
          </w:p>
        </w:tc>
        <w:tc>
          <w:tcPr>
            <w:tcW w:w="646" w:type="pct"/>
          </w:tcPr>
          <w:p w14:paraId="307E83A4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4974/2024</w:t>
            </w:r>
          </w:p>
        </w:tc>
        <w:tc>
          <w:tcPr>
            <w:tcW w:w="1652" w:type="pct"/>
          </w:tcPr>
          <w:p w14:paraId="008CFC67" w14:textId="1A95F2F1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BBBBC62" w14:textId="74E7DC41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C36C196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081BD14E" w14:textId="77777777" w:rsidTr="006B34F9">
        <w:tc>
          <w:tcPr>
            <w:tcW w:w="232" w:type="pct"/>
          </w:tcPr>
          <w:p w14:paraId="5799BEC8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038F259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587/2022</w:t>
            </w:r>
          </w:p>
        </w:tc>
        <w:tc>
          <w:tcPr>
            <w:tcW w:w="646" w:type="pct"/>
          </w:tcPr>
          <w:p w14:paraId="63B6053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4975/2024</w:t>
            </w:r>
          </w:p>
        </w:tc>
        <w:tc>
          <w:tcPr>
            <w:tcW w:w="1652" w:type="pct"/>
          </w:tcPr>
          <w:p w14:paraId="58F1FFDE" w14:textId="0595BF61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6F1C409" w14:textId="7DF993A2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3FA65B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335C2EE0" w14:textId="77777777" w:rsidTr="006B34F9">
        <w:tc>
          <w:tcPr>
            <w:tcW w:w="232" w:type="pct"/>
          </w:tcPr>
          <w:p w14:paraId="2E3951F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68092B4B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14589/2021</w:t>
            </w:r>
          </w:p>
        </w:tc>
        <w:tc>
          <w:tcPr>
            <w:tcW w:w="646" w:type="pct"/>
          </w:tcPr>
          <w:p w14:paraId="42CEC48C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4972/2024</w:t>
            </w:r>
          </w:p>
        </w:tc>
        <w:tc>
          <w:tcPr>
            <w:tcW w:w="1652" w:type="pct"/>
          </w:tcPr>
          <w:p w14:paraId="115702B5" w14:textId="5CDB9CB7" w:rsidR="00C433E2" w:rsidRDefault="00C433E2" w:rsidP="006B34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20F970B" w14:textId="6AA1AEF3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3B22712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0315A381" w14:textId="77777777" w:rsidTr="006B34F9">
        <w:tc>
          <w:tcPr>
            <w:tcW w:w="232" w:type="pct"/>
          </w:tcPr>
          <w:p w14:paraId="727F205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12078E35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10923/2021</w:t>
            </w:r>
          </w:p>
        </w:tc>
        <w:tc>
          <w:tcPr>
            <w:tcW w:w="646" w:type="pct"/>
          </w:tcPr>
          <w:p w14:paraId="46E74585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3418/2024</w:t>
            </w:r>
          </w:p>
        </w:tc>
        <w:tc>
          <w:tcPr>
            <w:tcW w:w="1652" w:type="pct"/>
          </w:tcPr>
          <w:p w14:paraId="3162D6FC" w14:textId="70180653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7DE48F4" w14:textId="57C19F48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5A1967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7D8C8DE1" w14:textId="77777777" w:rsidTr="006B34F9">
        <w:tc>
          <w:tcPr>
            <w:tcW w:w="232" w:type="pct"/>
          </w:tcPr>
          <w:p w14:paraId="06A8744A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781DCFB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12837/2020</w:t>
            </w:r>
          </w:p>
        </w:tc>
        <w:tc>
          <w:tcPr>
            <w:tcW w:w="646" w:type="pct"/>
          </w:tcPr>
          <w:p w14:paraId="1C072F1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4332/2023</w:t>
            </w:r>
          </w:p>
        </w:tc>
        <w:tc>
          <w:tcPr>
            <w:tcW w:w="1652" w:type="pct"/>
          </w:tcPr>
          <w:p w14:paraId="5AA6A879" w14:textId="6F26CA23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69A145B" w14:textId="6EB4BE32" w:rsidR="00C433E2" w:rsidRPr="009C5BF5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00BBE34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4582D700" w14:textId="77777777" w:rsidTr="006B34F9">
        <w:tc>
          <w:tcPr>
            <w:tcW w:w="232" w:type="pct"/>
          </w:tcPr>
          <w:p w14:paraId="142BEB66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3F268DD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10852/2017</w:t>
            </w:r>
          </w:p>
        </w:tc>
        <w:tc>
          <w:tcPr>
            <w:tcW w:w="646" w:type="pct"/>
          </w:tcPr>
          <w:p w14:paraId="35ADEB0F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1145/2019</w:t>
            </w:r>
          </w:p>
        </w:tc>
        <w:tc>
          <w:tcPr>
            <w:tcW w:w="1652" w:type="pct"/>
          </w:tcPr>
          <w:p w14:paraId="6C1F7331" w14:textId="3E258D36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D93095A" w14:textId="26F172C3" w:rsidR="00C433E2" w:rsidRPr="009C5BF5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CDA808F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</w:tr>
      <w:tr w:rsidR="00C433E2" w14:paraId="2DC0065E" w14:textId="77777777" w:rsidTr="006B34F9">
        <w:tc>
          <w:tcPr>
            <w:tcW w:w="232" w:type="pct"/>
          </w:tcPr>
          <w:p w14:paraId="477EE7CD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6A8F844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11834/2020</w:t>
            </w:r>
          </w:p>
        </w:tc>
        <w:tc>
          <w:tcPr>
            <w:tcW w:w="646" w:type="pct"/>
          </w:tcPr>
          <w:p w14:paraId="1ED28BB6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5360/2021</w:t>
            </w:r>
          </w:p>
        </w:tc>
        <w:tc>
          <w:tcPr>
            <w:tcW w:w="1652" w:type="pct"/>
          </w:tcPr>
          <w:p w14:paraId="0E467885" w14:textId="41A72B0E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08A5105" w14:textId="17CC5A37" w:rsidR="00C433E2" w:rsidRPr="009C5BF5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5530A54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370FB02D" w14:textId="77777777" w:rsidTr="006B34F9">
        <w:tc>
          <w:tcPr>
            <w:tcW w:w="232" w:type="pct"/>
          </w:tcPr>
          <w:p w14:paraId="3AC1136C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1C12F6D2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1087/2020</w:t>
            </w:r>
          </w:p>
        </w:tc>
        <w:tc>
          <w:tcPr>
            <w:tcW w:w="646" w:type="pct"/>
          </w:tcPr>
          <w:p w14:paraId="1E938EF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3924/2022</w:t>
            </w:r>
          </w:p>
        </w:tc>
        <w:tc>
          <w:tcPr>
            <w:tcW w:w="1652" w:type="pct"/>
          </w:tcPr>
          <w:p w14:paraId="1DDF4CF4" w14:textId="452B9B24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A97F639" w14:textId="15ADAC60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2CDAA6B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1FF93283" w14:textId="77777777" w:rsidTr="006B34F9">
        <w:tc>
          <w:tcPr>
            <w:tcW w:w="232" w:type="pct"/>
          </w:tcPr>
          <w:p w14:paraId="6FE6780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796870A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7502/2019</w:t>
            </w:r>
          </w:p>
        </w:tc>
        <w:tc>
          <w:tcPr>
            <w:tcW w:w="646" w:type="pct"/>
          </w:tcPr>
          <w:p w14:paraId="64C7925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1393/2022</w:t>
            </w:r>
          </w:p>
        </w:tc>
        <w:tc>
          <w:tcPr>
            <w:tcW w:w="1652" w:type="pct"/>
          </w:tcPr>
          <w:p w14:paraId="5745788E" w14:textId="34EB92DD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F2EC9D6" w14:textId="42BAA1C9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101DFF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217E8304" w14:textId="77777777" w:rsidTr="006B34F9">
        <w:tc>
          <w:tcPr>
            <w:tcW w:w="232" w:type="pct"/>
          </w:tcPr>
          <w:p w14:paraId="36139F23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29CCC97F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6310/2020</w:t>
            </w:r>
          </w:p>
        </w:tc>
        <w:tc>
          <w:tcPr>
            <w:tcW w:w="646" w:type="pct"/>
          </w:tcPr>
          <w:p w14:paraId="305AE76D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5713/2020</w:t>
            </w:r>
          </w:p>
        </w:tc>
        <w:tc>
          <w:tcPr>
            <w:tcW w:w="1652" w:type="pct"/>
          </w:tcPr>
          <w:p w14:paraId="2A6D15B8" w14:textId="4C6DF982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5E6F482" w14:textId="0CDD7DBB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783EEFB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6B6D4B8A" w14:textId="77777777" w:rsidTr="006B34F9">
        <w:tc>
          <w:tcPr>
            <w:tcW w:w="232" w:type="pct"/>
          </w:tcPr>
          <w:p w14:paraId="0D74F3F8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5AC01775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15063/2019</w:t>
            </w:r>
          </w:p>
        </w:tc>
        <w:tc>
          <w:tcPr>
            <w:tcW w:w="646" w:type="pct"/>
          </w:tcPr>
          <w:p w14:paraId="1650BD59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5765/2022</w:t>
            </w:r>
          </w:p>
        </w:tc>
        <w:tc>
          <w:tcPr>
            <w:tcW w:w="1652" w:type="pct"/>
          </w:tcPr>
          <w:p w14:paraId="327CAAA4" w14:textId="3209C62C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3AB2EF7" w14:textId="282D1D04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0935AE5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79F91F07" w14:textId="77777777" w:rsidTr="006B34F9">
        <w:tc>
          <w:tcPr>
            <w:tcW w:w="232" w:type="pct"/>
          </w:tcPr>
          <w:p w14:paraId="5AF7DF79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24505FD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7803/2020</w:t>
            </w:r>
          </w:p>
        </w:tc>
        <w:tc>
          <w:tcPr>
            <w:tcW w:w="646" w:type="pct"/>
          </w:tcPr>
          <w:p w14:paraId="5D039D5D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361/2022</w:t>
            </w:r>
          </w:p>
        </w:tc>
        <w:tc>
          <w:tcPr>
            <w:tcW w:w="1652" w:type="pct"/>
          </w:tcPr>
          <w:p w14:paraId="6EB8ECB2" w14:textId="3C044693" w:rsidR="00C433E2" w:rsidRPr="00942814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75D68CB" w14:textId="65BEF120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589FE99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433E2" w14:paraId="5695E4DC" w14:textId="77777777" w:rsidTr="006B34F9">
        <w:tc>
          <w:tcPr>
            <w:tcW w:w="232" w:type="pct"/>
          </w:tcPr>
          <w:p w14:paraId="65283B83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5380070D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6305/2019</w:t>
            </w:r>
          </w:p>
        </w:tc>
        <w:tc>
          <w:tcPr>
            <w:tcW w:w="646" w:type="pct"/>
          </w:tcPr>
          <w:p w14:paraId="719B5E3A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3232/2021</w:t>
            </w:r>
          </w:p>
        </w:tc>
        <w:tc>
          <w:tcPr>
            <w:tcW w:w="1652" w:type="pct"/>
          </w:tcPr>
          <w:p w14:paraId="707AD579" w14:textId="0B143EE9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35C6D48" w14:textId="69354E2F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7BD9336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433E2" w14:paraId="7A7EE2FB" w14:textId="77777777" w:rsidTr="006B34F9">
        <w:tc>
          <w:tcPr>
            <w:tcW w:w="232" w:type="pct"/>
          </w:tcPr>
          <w:p w14:paraId="4F79C23C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D1D4A5F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594/2019</w:t>
            </w:r>
          </w:p>
        </w:tc>
        <w:tc>
          <w:tcPr>
            <w:tcW w:w="646" w:type="pct"/>
          </w:tcPr>
          <w:p w14:paraId="37BAD86F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2541/2019</w:t>
            </w:r>
          </w:p>
        </w:tc>
        <w:tc>
          <w:tcPr>
            <w:tcW w:w="1652" w:type="pct"/>
          </w:tcPr>
          <w:p w14:paraId="160DDD76" w14:textId="22BE2B64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CF5C81E" w14:textId="3D05610D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C0AEEFA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433E2" w14:paraId="0DB21FD7" w14:textId="77777777" w:rsidTr="006B34F9">
        <w:tc>
          <w:tcPr>
            <w:tcW w:w="232" w:type="pct"/>
          </w:tcPr>
          <w:p w14:paraId="70D6A241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51B872E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5371/2018</w:t>
            </w:r>
          </w:p>
        </w:tc>
        <w:tc>
          <w:tcPr>
            <w:tcW w:w="646" w:type="pct"/>
          </w:tcPr>
          <w:p w14:paraId="3C1DDB6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2309/2021</w:t>
            </w:r>
          </w:p>
        </w:tc>
        <w:tc>
          <w:tcPr>
            <w:tcW w:w="1652" w:type="pct"/>
          </w:tcPr>
          <w:p w14:paraId="60761930" w14:textId="74935E63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DB1376E" w14:textId="126912DB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02A84D8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433E2" w14:paraId="2B024A86" w14:textId="77777777" w:rsidTr="006B34F9">
        <w:tc>
          <w:tcPr>
            <w:tcW w:w="232" w:type="pct"/>
          </w:tcPr>
          <w:p w14:paraId="057C23A6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67045B0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4959/2017</w:t>
            </w:r>
          </w:p>
        </w:tc>
        <w:tc>
          <w:tcPr>
            <w:tcW w:w="646" w:type="pct"/>
          </w:tcPr>
          <w:p w14:paraId="1C2E3520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3262/2018</w:t>
            </w:r>
          </w:p>
        </w:tc>
        <w:tc>
          <w:tcPr>
            <w:tcW w:w="1652" w:type="pct"/>
          </w:tcPr>
          <w:p w14:paraId="33B8CB57" w14:textId="5498EB9B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35DA3B8" w14:textId="64051AF2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4A5E9EE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433E2" w14:paraId="6BD5BE33" w14:textId="77777777" w:rsidTr="006B34F9">
        <w:trPr>
          <w:trHeight w:val="430"/>
        </w:trPr>
        <w:tc>
          <w:tcPr>
            <w:tcW w:w="232" w:type="pct"/>
          </w:tcPr>
          <w:p w14:paraId="11F1CB47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410190C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2463/2019</w:t>
            </w:r>
          </w:p>
        </w:tc>
        <w:tc>
          <w:tcPr>
            <w:tcW w:w="646" w:type="pct"/>
          </w:tcPr>
          <w:p w14:paraId="789D81F3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5818/2021</w:t>
            </w:r>
          </w:p>
        </w:tc>
        <w:tc>
          <w:tcPr>
            <w:tcW w:w="1652" w:type="pct"/>
          </w:tcPr>
          <w:p w14:paraId="4D8F4801" w14:textId="09938C0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CCA2A9A" w14:textId="32E7A961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42D1206D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433E2" w14:paraId="59EC9387" w14:textId="77777777" w:rsidTr="006B34F9">
        <w:tc>
          <w:tcPr>
            <w:tcW w:w="232" w:type="pct"/>
          </w:tcPr>
          <w:p w14:paraId="01EEAB1C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C26F8F6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16346/2017</w:t>
            </w:r>
          </w:p>
        </w:tc>
        <w:tc>
          <w:tcPr>
            <w:tcW w:w="646" w:type="pct"/>
          </w:tcPr>
          <w:p w14:paraId="3E29BA2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4337/2020</w:t>
            </w:r>
          </w:p>
        </w:tc>
        <w:tc>
          <w:tcPr>
            <w:tcW w:w="1652" w:type="pct"/>
          </w:tcPr>
          <w:p w14:paraId="61D75144" w14:textId="7C6F9F89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C559B83" w14:textId="7C59C48D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B3BA318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433E2" w14:paraId="3D2C9FBF" w14:textId="77777777" w:rsidTr="006B34F9">
        <w:tc>
          <w:tcPr>
            <w:tcW w:w="232" w:type="pct"/>
          </w:tcPr>
          <w:p w14:paraId="63E48AA4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51A7A54C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8266/2019</w:t>
            </w:r>
          </w:p>
        </w:tc>
        <w:tc>
          <w:tcPr>
            <w:tcW w:w="646" w:type="pct"/>
          </w:tcPr>
          <w:p w14:paraId="277D27C8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240/2022</w:t>
            </w:r>
          </w:p>
        </w:tc>
        <w:tc>
          <w:tcPr>
            <w:tcW w:w="1652" w:type="pct"/>
          </w:tcPr>
          <w:p w14:paraId="076BEEF7" w14:textId="61485769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2BB1BE6" w14:textId="1AD65F05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6F2A19CC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433E2" w14:paraId="04778CC9" w14:textId="77777777" w:rsidTr="006B34F9">
        <w:tc>
          <w:tcPr>
            <w:tcW w:w="232" w:type="pct"/>
          </w:tcPr>
          <w:p w14:paraId="73F926F1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857F379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11751/2014</w:t>
            </w:r>
          </w:p>
        </w:tc>
        <w:tc>
          <w:tcPr>
            <w:tcW w:w="646" w:type="pct"/>
          </w:tcPr>
          <w:p w14:paraId="21242F9E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7584/2015</w:t>
            </w:r>
          </w:p>
        </w:tc>
        <w:tc>
          <w:tcPr>
            <w:tcW w:w="1652" w:type="pct"/>
          </w:tcPr>
          <w:p w14:paraId="04437EE5" w14:textId="2F4E2EBD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C67B70A" w14:textId="2D07F7CB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1E5B5AE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433E2" w14:paraId="196B44DB" w14:textId="77777777" w:rsidTr="006B34F9">
        <w:tc>
          <w:tcPr>
            <w:tcW w:w="232" w:type="pct"/>
          </w:tcPr>
          <w:p w14:paraId="7960B3D0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DDF26A1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12889/2020</w:t>
            </w:r>
          </w:p>
        </w:tc>
        <w:tc>
          <w:tcPr>
            <w:tcW w:w="646" w:type="pct"/>
          </w:tcPr>
          <w:p w14:paraId="44D9AFE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4192/2021</w:t>
            </w:r>
          </w:p>
        </w:tc>
        <w:tc>
          <w:tcPr>
            <w:tcW w:w="1652" w:type="pct"/>
          </w:tcPr>
          <w:p w14:paraId="6E3DFA58" w14:textId="6563C919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ABA0278" w14:textId="25B9EA55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2CFDA33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433E2" w14:paraId="41A78A5D" w14:textId="77777777" w:rsidTr="006B34F9">
        <w:tc>
          <w:tcPr>
            <w:tcW w:w="232" w:type="pct"/>
          </w:tcPr>
          <w:p w14:paraId="27C4A2FA" w14:textId="77777777" w:rsidR="00C433E2" w:rsidRPr="00C433E2" w:rsidRDefault="00C433E2" w:rsidP="00C433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DAD129C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14:paraId="33AFB095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61609A9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67D87D0" w14:textId="77777777" w:rsidR="00C433E2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58D0144C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6A" w14:paraId="09AA662E" w14:textId="77777777" w:rsidTr="003739B5">
        <w:tc>
          <w:tcPr>
            <w:tcW w:w="232" w:type="pct"/>
          </w:tcPr>
          <w:p w14:paraId="5FB076E9" w14:textId="77777777" w:rsidR="002F616A" w:rsidRPr="00810DA9" w:rsidRDefault="002F616A" w:rsidP="003739B5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0FCEA230" w14:textId="77777777" w:rsidR="002F616A" w:rsidRDefault="002F616A" w:rsidP="003739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7585/2019</w:t>
            </w:r>
          </w:p>
        </w:tc>
        <w:tc>
          <w:tcPr>
            <w:tcW w:w="646" w:type="pct"/>
          </w:tcPr>
          <w:p w14:paraId="0530C13D" w14:textId="77777777" w:rsidR="002F616A" w:rsidRDefault="002F616A" w:rsidP="003739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4666/2021</w:t>
            </w:r>
          </w:p>
        </w:tc>
        <w:tc>
          <w:tcPr>
            <w:tcW w:w="1652" w:type="pct"/>
          </w:tcPr>
          <w:p w14:paraId="3A7204AC" w14:textId="77777777" w:rsidR="002F616A" w:rsidRDefault="002F616A" w:rsidP="003739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32A0736" w14:textId="40E8FF6D" w:rsidR="002F616A" w:rsidRDefault="00225D51" w:rsidP="0037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Verrà chiamato in Aula 1 Verga</w:t>
            </w:r>
          </w:p>
        </w:tc>
        <w:tc>
          <w:tcPr>
            <w:tcW w:w="511" w:type="pct"/>
          </w:tcPr>
          <w:p w14:paraId="3E637C75" w14:textId="7AC9C09B" w:rsidR="002F616A" w:rsidRDefault="00225D51" w:rsidP="003739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433E2" w14:paraId="18EB9BDD" w14:textId="77777777" w:rsidTr="006B34F9">
        <w:tc>
          <w:tcPr>
            <w:tcW w:w="232" w:type="pct"/>
          </w:tcPr>
          <w:p w14:paraId="433D5129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225F764D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5177/2018</w:t>
            </w:r>
          </w:p>
        </w:tc>
        <w:tc>
          <w:tcPr>
            <w:tcW w:w="646" w:type="pct"/>
          </w:tcPr>
          <w:p w14:paraId="434A2ABC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2888/2019 </w:t>
            </w:r>
            <w:r w:rsidRPr="005C353F">
              <w:rPr>
                <w:rFonts w:ascii="Times New Roman" w:hAnsi="Times New Roman" w:cs="Times New Roman"/>
                <w:sz w:val="16"/>
                <w:szCs w:val="16"/>
              </w:rPr>
              <w:t>(+ 5533/2019)</w:t>
            </w:r>
          </w:p>
        </w:tc>
        <w:tc>
          <w:tcPr>
            <w:tcW w:w="1652" w:type="pct"/>
          </w:tcPr>
          <w:p w14:paraId="0F564212" w14:textId="4026A603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B3162DC" w14:textId="78BBE381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Verrà chiamato in Aula 1 Verga</w:t>
            </w:r>
          </w:p>
        </w:tc>
        <w:tc>
          <w:tcPr>
            <w:tcW w:w="511" w:type="pct"/>
          </w:tcPr>
          <w:p w14:paraId="30AA8636" w14:textId="7473E975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C433E2" w14:paraId="0008F0C6" w14:textId="77777777" w:rsidTr="006B34F9">
        <w:tc>
          <w:tcPr>
            <w:tcW w:w="232" w:type="pct"/>
          </w:tcPr>
          <w:p w14:paraId="21C72363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6FA545FC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12753/2017</w:t>
            </w:r>
          </w:p>
        </w:tc>
        <w:tc>
          <w:tcPr>
            <w:tcW w:w="646" w:type="pct"/>
          </w:tcPr>
          <w:p w14:paraId="327AB727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3623/2019</w:t>
            </w:r>
          </w:p>
        </w:tc>
        <w:tc>
          <w:tcPr>
            <w:tcW w:w="1652" w:type="pct"/>
          </w:tcPr>
          <w:p w14:paraId="28D12E82" w14:textId="25BBAA71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BF1F4CF" w14:textId="3D164D6C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Verrà chiamato in Aula 1 Verga</w:t>
            </w:r>
          </w:p>
        </w:tc>
        <w:tc>
          <w:tcPr>
            <w:tcW w:w="511" w:type="pct"/>
          </w:tcPr>
          <w:p w14:paraId="0C49A343" w14:textId="2AC1229E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C433E2" w14:paraId="6AB08C81" w14:textId="77777777" w:rsidTr="006B34F9">
        <w:tc>
          <w:tcPr>
            <w:tcW w:w="232" w:type="pct"/>
          </w:tcPr>
          <w:p w14:paraId="72098E94" w14:textId="77777777" w:rsidR="00C433E2" w:rsidRPr="00810DA9" w:rsidRDefault="00C433E2" w:rsidP="00C433E2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3AFBBE0" w14:textId="77777777" w:rsidR="00C433E2" w:rsidRDefault="00C433E2" w:rsidP="006B34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7521/2024</w:t>
            </w:r>
          </w:p>
        </w:tc>
        <w:tc>
          <w:tcPr>
            <w:tcW w:w="646" w:type="pct"/>
          </w:tcPr>
          <w:p w14:paraId="37C76E72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5820/2024</w:t>
            </w:r>
          </w:p>
        </w:tc>
        <w:tc>
          <w:tcPr>
            <w:tcW w:w="1652" w:type="pct"/>
          </w:tcPr>
          <w:p w14:paraId="78E4DECE" w14:textId="2B86735D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F448B67" w14:textId="1BA500BA" w:rsidR="00C433E2" w:rsidRPr="00281DB7" w:rsidRDefault="00C433E2" w:rsidP="006B34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Verrà chiamato in Aula 1 Verga</w:t>
            </w:r>
          </w:p>
        </w:tc>
        <w:tc>
          <w:tcPr>
            <w:tcW w:w="511" w:type="pct"/>
          </w:tcPr>
          <w:p w14:paraId="03A4F751" w14:textId="77777777" w:rsidR="00C433E2" w:rsidRDefault="00C433E2" w:rsidP="006B3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14:paraId="120B25E8" w14:textId="77777777" w:rsidR="00C433E2" w:rsidRDefault="00C433E2" w:rsidP="00C43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9DE1E" w14:textId="77777777" w:rsidR="00C433E2" w:rsidRDefault="00C433E2" w:rsidP="00C43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Catania, 24.10.2024</w:t>
      </w:r>
    </w:p>
    <w:p w14:paraId="058AFE84" w14:textId="77777777" w:rsidR="00C433E2" w:rsidRDefault="00C433E2" w:rsidP="00C433E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Ordine della </w:t>
      </w:r>
    </w:p>
    <w:p w14:paraId="4052CAB8" w14:textId="77777777" w:rsidR="00C433E2" w:rsidRPr="004709BD" w:rsidRDefault="00C433E2" w:rsidP="00C433E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Tiziana Mastrojeni</w:t>
      </w:r>
    </w:p>
    <w:p w14:paraId="4337DA99" w14:textId="77777777" w:rsidR="00C433E2" w:rsidRPr="004709BD" w:rsidRDefault="00C433E2" w:rsidP="00C433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6B8A48" w14:textId="77777777" w:rsidR="00C433E2" w:rsidRDefault="00C433E2"/>
    <w:sectPr w:rsidR="00C43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B84"/>
    <w:multiLevelType w:val="hybridMultilevel"/>
    <w:tmpl w:val="DEA622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37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E2"/>
    <w:rsid w:val="00225D51"/>
    <w:rsid w:val="002F616A"/>
    <w:rsid w:val="005720E3"/>
    <w:rsid w:val="00C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DEBD"/>
  <w15:chartTrackingRefBased/>
  <w15:docId w15:val="{FA076763-7E6B-4C68-BD56-3864F863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3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Mattei</dc:creator>
  <cp:keywords/>
  <dc:description/>
  <cp:lastModifiedBy>Silvia Mattei</cp:lastModifiedBy>
  <cp:revision>4</cp:revision>
  <dcterms:created xsi:type="dcterms:W3CDTF">2024-10-24T09:58:00Z</dcterms:created>
  <dcterms:modified xsi:type="dcterms:W3CDTF">2024-10-24T11:39:00Z</dcterms:modified>
</cp:coreProperties>
</file>