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56EF" w14:textId="77777777" w:rsidR="00E45FE9" w:rsidRPr="00147496" w:rsidRDefault="00E45FE9" w:rsidP="00E45FE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bCs/>
          <w:szCs w:val="20"/>
          <w:lang w:val="x-none"/>
        </w:rPr>
      </w:pPr>
      <w:r w:rsidRPr="00147496">
        <w:rPr>
          <w:rFonts w:ascii="Times New Roman" w:hAnsi="Times New Roman" w:cs="Times New Roman"/>
          <w:b/>
          <w:bCs/>
          <w:i/>
          <w:noProof/>
          <w:position w:val="2"/>
          <w:sz w:val="26"/>
          <w:szCs w:val="26"/>
          <w:lang w:eastAsia="it-IT"/>
        </w:rPr>
        <w:drawing>
          <wp:inline distT="0" distB="0" distL="0" distR="0" wp14:anchorId="1E29892A" wp14:editId="3A7FCE00">
            <wp:extent cx="542925" cy="571500"/>
            <wp:effectExtent l="0" t="0" r="9525" b="0"/>
            <wp:docPr id="1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55E" w14:textId="77777777" w:rsidR="00E45FE9" w:rsidRPr="00147496" w:rsidRDefault="00E45FE9" w:rsidP="00E45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>TRIBUNALE DI CATANIA</w:t>
      </w:r>
    </w:p>
    <w:p w14:paraId="7A65CDE0" w14:textId="2A6E509A" w:rsidR="0019276D" w:rsidRPr="00791C43" w:rsidRDefault="00E45FE9" w:rsidP="00791C43">
      <w:pPr>
        <w:spacing w:after="0"/>
        <w:jc w:val="center"/>
        <w:rPr>
          <w:rFonts w:ascii="Times New Roman" w:hAnsi="Times New Roman" w:cs="Times New Roman"/>
          <w:b/>
        </w:rPr>
      </w:pPr>
      <w:r w:rsidRPr="00147496">
        <w:rPr>
          <w:rFonts w:ascii="Times New Roman" w:hAnsi="Times New Roman" w:cs="Times New Roman"/>
          <w:b/>
        </w:rPr>
        <w:t>II SEZIONE PENALE</w:t>
      </w:r>
    </w:p>
    <w:p w14:paraId="6E221497" w14:textId="0036848D" w:rsidR="000716C1" w:rsidRPr="003F39D8" w:rsidRDefault="000716C1" w:rsidP="000716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D8">
        <w:rPr>
          <w:rFonts w:ascii="Times New Roman" w:hAnsi="Times New Roman" w:cs="Times New Roman"/>
          <w:b/>
          <w:sz w:val="28"/>
          <w:szCs w:val="28"/>
        </w:rPr>
        <w:t xml:space="preserve">ELENCO PROCESSI UDIENZA </w:t>
      </w:r>
      <w:r w:rsidR="00805446">
        <w:rPr>
          <w:rFonts w:ascii="Times New Roman" w:hAnsi="Times New Roman" w:cs="Times New Roman"/>
          <w:b/>
          <w:sz w:val="32"/>
          <w:szCs w:val="32"/>
        </w:rPr>
        <w:t>7</w:t>
      </w:r>
      <w:r w:rsidRPr="000716C1">
        <w:rPr>
          <w:rFonts w:ascii="Times New Roman" w:hAnsi="Times New Roman" w:cs="Times New Roman"/>
          <w:b/>
          <w:sz w:val="32"/>
          <w:szCs w:val="32"/>
        </w:rPr>
        <w:t>.</w:t>
      </w:r>
      <w:r w:rsidR="00932CD8">
        <w:rPr>
          <w:rFonts w:ascii="Times New Roman" w:hAnsi="Times New Roman" w:cs="Times New Roman"/>
          <w:b/>
          <w:sz w:val="32"/>
          <w:szCs w:val="32"/>
        </w:rPr>
        <w:t>11</w:t>
      </w:r>
      <w:r w:rsidRPr="000716C1">
        <w:rPr>
          <w:rFonts w:ascii="Times New Roman" w:hAnsi="Times New Roman" w:cs="Times New Roman"/>
          <w:b/>
          <w:sz w:val="32"/>
          <w:szCs w:val="32"/>
        </w:rPr>
        <w:t>.2024</w:t>
      </w:r>
    </w:p>
    <w:p w14:paraId="03DD7CA6" w14:textId="729C0C4A" w:rsidR="0044139B" w:rsidRDefault="000716C1" w:rsidP="00986A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 xml:space="preserve">Collegio Pres. </w:t>
      </w:r>
      <w:r w:rsidR="0013759F">
        <w:rPr>
          <w:rFonts w:ascii="Times New Roman" w:hAnsi="Times New Roman" w:cs="Times New Roman"/>
          <w:b/>
          <w:sz w:val="28"/>
          <w:szCs w:val="28"/>
        </w:rPr>
        <w:t xml:space="preserve">Dott.ssa </w:t>
      </w:r>
      <w:r w:rsidRPr="00147496">
        <w:rPr>
          <w:rFonts w:ascii="Times New Roman" w:hAnsi="Times New Roman" w:cs="Times New Roman"/>
          <w:b/>
          <w:sz w:val="28"/>
          <w:szCs w:val="28"/>
        </w:rPr>
        <w:t xml:space="preserve">Enza De Pasquale, Aula </w:t>
      </w:r>
      <w:r w:rsidR="00932CD8">
        <w:rPr>
          <w:rFonts w:ascii="Times New Roman" w:hAnsi="Times New Roman" w:cs="Times New Roman"/>
          <w:b/>
          <w:sz w:val="28"/>
          <w:szCs w:val="28"/>
        </w:rPr>
        <w:t>2 Verga</w:t>
      </w:r>
    </w:p>
    <w:p w14:paraId="54160835" w14:textId="77777777" w:rsidR="00932CD8" w:rsidRDefault="00932CD8" w:rsidP="00986A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51"/>
        <w:gridCol w:w="1392"/>
        <w:gridCol w:w="1276"/>
        <w:gridCol w:w="1700"/>
        <w:gridCol w:w="1560"/>
        <w:gridCol w:w="1417"/>
        <w:gridCol w:w="2411"/>
      </w:tblGrid>
      <w:tr w:rsidR="00F1694A" w14:paraId="26F31430" w14:textId="77777777" w:rsidTr="00DD5EB6">
        <w:tc>
          <w:tcPr>
            <w:tcW w:w="221" w:type="pct"/>
          </w:tcPr>
          <w:p w14:paraId="09F944B4" w14:textId="77777777" w:rsidR="00AD2A27" w:rsidRDefault="00AD2A2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14:paraId="3ACD6776" w14:textId="28284E86" w:rsidR="00AD2A27" w:rsidRDefault="00AD2A2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25" w:type="pct"/>
          </w:tcPr>
          <w:p w14:paraId="7506EAF0" w14:textId="2BAB48AD" w:rsidR="00AD2A27" w:rsidRDefault="00AD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833" w:type="pct"/>
          </w:tcPr>
          <w:p w14:paraId="256FE78F" w14:textId="1116E6EF" w:rsidR="00AD2A27" w:rsidRPr="004B0344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482EC471" w14:textId="1044C96D" w:rsidR="00AD2A27" w:rsidRPr="004B0344" w:rsidRDefault="00AD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</w:tcPr>
          <w:p w14:paraId="511321DB" w14:textId="09005D8A" w:rsidR="00AD2A27" w:rsidRPr="004B0344" w:rsidRDefault="00AD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6069E48" w14:textId="087C87C6" w:rsidR="00AD2A27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</w:p>
        </w:tc>
      </w:tr>
      <w:tr w:rsidR="00F1694A" w14:paraId="42C98DDE" w14:textId="77777777" w:rsidTr="00DD5EB6">
        <w:tc>
          <w:tcPr>
            <w:tcW w:w="221" w:type="pct"/>
          </w:tcPr>
          <w:p w14:paraId="565A3BB8" w14:textId="77777777" w:rsidR="00AD2A27" w:rsidRDefault="00AD2A27" w:rsidP="00932CD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5EB1EA38" w14:textId="646B0858" w:rsidR="00A90512" w:rsidRDefault="00A905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12">
              <w:rPr>
                <w:rFonts w:ascii="Times New Roman" w:hAnsi="Times New Roman"/>
              </w:rPr>
              <w:t>11406/2012</w:t>
            </w:r>
          </w:p>
        </w:tc>
        <w:tc>
          <w:tcPr>
            <w:tcW w:w="625" w:type="pct"/>
          </w:tcPr>
          <w:p w14:paraId="6A734128" w14:textId="31215B41" w:rsidR="00AD2A27" w:rsidRDefault="00AD2A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A0F">
              <w:rPr>
                <w:rFonts w:ascii="Times New Roman" w:hAnsi="Times New Roman" w:cs="Times New Roman"/>
                <w:szCs w:val="24"/>
              </w:rPr>
              <w:t>1799/2015</w:t>
            </w:r>
          </w:p>
        </w:tc>
        <w:tc>
          <w:tcPr>
            <w:tcW w:w="833" w:type="pct"/>
          </w:tcPr>
          <w:p w14:paraId="62977B10" w14:textId="4A7F8C67" w:rsidR="00AD2A27" w:rsidRPr="004B0344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50058989" w14:textId="0E8C060F" w:rsidR="00AD2A27" w:rsidRPr="004B0344" w:rsidRDefault="00AD2A2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</w:tcPr>
          <w:p w14:paraId="6859055A" w14:textId="6E1122E3" w:rsidR="00AD2A27" w:rsidRPr="004B0344" w:rsidRDefault="00AD2A27" w:rsidP="00AA4478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A2F4728" w14:textId="19B4AFC7" w:rsidR="00AD2A27" w:rsidRDefault="00AA4478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F1694A" w14:paraId="4DD20845" w14:textId="77777777" w:rsidTr="00DD5EB6">
        <w:tc>
          <w:tcPr>
            <w:tcW w:w="221" w:type="pct"/>
          </w:tcPr>
          <w:p w14:paraId="49544A4D" w14:textId="77777777" w:rsidR="00AD2A27" w:rsidRDefault="00AD2A27" w:rsidP="00932CD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41B33ED8" w14:textId="023B2FB6" w:rsidR="00AD2A27" w:rsidRDefault="00AA44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7A0F">
              <w:rPr>
                <w:rFonts w:ascii="Times New Roman" w:hAnsi="Times New Roman"/>
                <w:szCs w:val="24"/>
              </w:rPr>
              <w:t>883/2019</w:t>
            </w:r>
          </w:p>
        </w:tc>
        <w:tc>
          <w:tcPr>
            <w:tcW w:w="625" w:type="pct"/>
          </w:tcPr>
          <w:p w14:paraId="147EBA44" w14:textId="25ADE010" w:rsidR="00AD2A27" w:rsidRPr="00837A0F" w:rsidRDefault="00AA447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7A0F">
              <w:rPr>
                <w:rFonts w:ascii="Times New Roman" w:hAnsi="Times New Roman" w:cs="Times New Roman"/>
                <w:szCs w:val="24"/>
              </w:rPr>
              <w:t>4194/2023</w:t>
            </w:r>
          </w:p>
        </w:tc>
        <w:tc>
          <w:tcPr>
            <w:tcW w:w="833" w:type="pct"/>
          </w:tcPr>
          <w:p w14:paraId="5CBC755A" w14:textId="7C85C2F8" w:rsidR="00AD2A27" w:rsidRPr="004B0344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0B47CA6F" w14:textId="0DB4053C" w:rsidR="00AD2A27" w:rsidRPr="004B0344" w:rsidRDefault="00AD2A2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</w:tcPr>
          <w:p w14:paraId="44EEF5CE" w14:textId="00AF8BA3" w:rsidR="00AD2A27" w:rsidRPr="004B0344" w:rsidRDefault="00AD2A27" w:rsidP="00AA4478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E58C032" w14:textId="48C615A0" w:rsidR="00AD2A27" w:rsidRDefault="00AA4478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F1694A" w14:paraId="28389AA3" w14:textId="77777777" w:rsidTr="00DD5EB6">
        <w:tc>
          <w:tcPr>
            <w:tcW w:w="221" w:type="pct"/>
          </w:tcPr>
          <w:p w14:paraId="0D940B32" w14:textId="77777777" w:rsidR="00AD2A27" w:rsidRDefault="00AD2A27" w:rsidP="00932CD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037E45A0" w14:textId="71637711" w:rsidR="00AD2A27" w:rsidRDefault="00F16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694A">
              <w:rPr>
                <w:rFonts w:ascii="Times New Roman" w:hAnsi="Times New Roman"/>
                <w:szCs w:val="24"/>
              </w:rPr>
              <w:t>3135/2022</w:t>
            </w:r>
          </w:p>
        </w:tc>
        <w:tc>
          <w:tcPr>
            <w:tcW w:w="625" w:type="pct"/>
          </w:tcPr>
          <w:p w14:paraId="1E41B10B" w14:textId="7B80800B" w:rsidR="00AD2A27" w:rsidRDefault="00F169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4A">
              <w:rPr>
                <w:rFonts w:ascii="Times New Roman" w:hAnsi="Times New Roman" w:cs="Times New Roman"/>
                <w:szCs w:val="24"/>
              </w:rPr>
              <w:t>3469/2022</w:t>
            </w:r>
          </w:p>
        </w:tc>
        <w:tc>
          <w:tcPr>
            <w:tcW w:w="833" w:type="pct"/>
          </w:tcPr>
          <w:p w14:paraId="5931A306" w14:textId="65AB3BAF" w:rsidR="00AD2A27" w:rsidRPr="004B0344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630D6CD4" w14:textId="3C649B17" w:rsidR="00F1694A" w:rsidRPr="004B0344" w:rsidRDefault="00F1694A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</w:tcPr>
          <w:p w14:paraId="60480794" w14:textId="52728467" w:rsidR="00AD2A27" w:rsidRPr="004B0344" w:rsidRDefault="00AD2A27" w:rsidP="00F1694A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6578FE8" w14:textId="4A3D1B88" w:rsidR="00F1694A" w:rsidRDefault="00F1694A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</w:tr>
      <w:tr w:rsidR="00F1694A" w14:paraId="5EA36F2E" w14:textId="77777777" w:rsidTr="00DD5EB6">
        <w:tc>
          <w:tcPr>
            <w:tcW w:w="221" w:type="pct"/>
          </w:tcPr>
          <w:p w14:paraId="1E913383" w14:textId="77777777" w:rsidR="00AD2A27" w:rsidRDefault="00AD2A27" w:rsidP="00932CD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4371E954" w14:textId="19C5F53D" w:rsidR="00AD2A27" w:rsidRDefault="00F16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694A">
              <w:rPr>
                <w:rFonts w:ascii="Times New Roman" w:hAnsi="Times New Roman"/>
                <w:szCs w:val="24"/>
              </w:rPr>
              <w:t>2473/2017</w:t>
            </w:r>
          </w:p>
        </w:tc>
        <w:tc>
          <w:tcPr>
            <w:tcW w:w="625" w:type="pct"/>
          </w:tcPr>
          <w:p w14:paraId="041112F6" w14:textId="4CEE0C15" w:rsidR="00AD2A27" w:rsidRDefault="00F169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4A">
              <w:rPr>
                <w:rFonts w:ascii="Times New Roman" w:hAnsi="Times New Roman" w:cs="Times New Roman"/>
                <w:szCs w:val="24"/>
              </w:rPr>
              <w:t>3120/2021</w:t>
            </w:r>
          </w:p>
        </w:tc>
        <w:tc>
          <w:tcPr>
            <w:tcW w:w="833" w:type="pct"/>
          </w:tcPr>
          <w:p w14:paraId="1E1119DF" w14:textId="3296F7A4" w:rsidR="00AD2A27" w:rsidRPr="004B0344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60ABE0B9" w14:textId="75CDE066" w:rsidR="00A53E4C" w:rsidRPr="004B0344" w:rsidRDefault="00A53E4C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</w:tcPr>
          <w:p w14:paraId="111A43D3" w14:textId="42BC9D7A" w:rsidR="00071B3B" w:rsidRPr="004B0344" w:rsidRDefault="00071B3B" w:rsidP="00A53E4C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7A8B7E4" w14:textId="58F2204B" w:rsidR="00AD2A27" w:rsidRDefault="00A53E4C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F1694A" w14:paraId="06AE14F9" w14:textId="77777777" w:rsidTr="00DD5EB6">
        <w:tc>
          <w:tcPr>
            <w:tcW w:w="221" w:type="pct"/>
          </w:tcPr>
          <w:p w14:paraId="0E33DB73" w14:textId="77777777" w:rsidR="00AD2A27" w:rsidRDefault="00AD2A27" w:rsidP="00932CD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76767A94" w14:textId="364490C7" w:rsidR="00AD2A27" w:rsidRPr="00FF75D7" w:rsidRDefault="00FF75D7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FF75D7">
              <w:rPr>
                <w:rFonts w:ascii="Times New Roman" w:hAnsi="Times New Roman"/>
                <w:szCs w:val="24"/>
              </w:rPr>
              <w:t>12855/2019</w:t>
            </w:r>
          </w:p>
        </w:tc>
        <w:tc>
          <w:tcPr>
            <w:tcW w:w="625" w:type="pct"/>
          </w:tcPr>
          <w:p w14:paraId="3A497B9F" w14:textId="7CBAE828" w:rsidR="00AD2A27" w:rsidRPr="00FF75D7" w:rsidRDefault="00FF75D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F75D7">
              <w:rPr>
                <w:rFonts w:ascii="Times New Roman" w:hAnsi="Times New Roman" w:cs="Times New Roman"/>
                <w:szCs w:val="24"/>
              </w:rPr>
              <w:t>4188/2022</w:t>
            </w:r>
          </w:p>
        </w:tc>
        <w:tc>
          <w:tcPr>
            <w:tcW w:w="833" w:type="pct"/>
          </w:tcPr>
          <w:p w14:paraId="30186658" w14:textId="11B7984A" w:rsidR="00AD2A27" w:rsidRPr="004B0344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606B81D7" w14:textId="77777777" w:rsidR="00AD2A27" w:rsidRPr="004B0344" w:rsidRDefault="00AD2A2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</w:tcPr>
          <w:p w14:paraId="331B00CE" w14:textId="0E584300" w:rsidR="009A50AC" w:rsidRPr="004B0344" w:rsidRDefault="009A50AC" w:rsidP="00FF75D7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DFAB993" w14:textId="1C374DCE" w:rsidR="00AD2A27" w:rsidRDefault="00254F1C" w:rsidP="00254F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5D7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A90512" w14:paraId="65896A24" w14:textId="77777777" w:rsidTr="00DD5EB6">
        <w:tc>
          <w:tcPr>
            <w:tcW w:w="221" w:type="pct"/>
          </w:tcPr>
          <w:p w14:paraId="56305AE6" w14:textId="77777777" w:rsidR="00A90512" w:rsidRDefault="00A90512" w:rsidP="001A058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181C1B86" w14:textId="76F5EDD7" w:rsidR="005D3900" w:rsidRPr="005D3900" w:rsidRDefault="005D3900" w:rsidP="001A0582">
            <w:pPr>
              <w:spacing w:line="360" w:lineRule="auto"/>
              <w:rPr>
                <w:rFonts w:ascii="Times New Roman" w:hAnsi="Times New Roman"/>
              </w:rPr>
            </w:pPr>
            <w:r w:rsidRPr="005D3900">
              <w:rPr>
                <w:rFonts w:ascii="Times New Roman" w:hAnsi="Times New Roman"/>
              </w:rPr>
              <w:t>15912/2013</w:t>
            </w:r>
          </w:p>
        </w:tc>
        <w:tc>
          <w:tcPr>
            <w:tcW w:w="625" w:type="pct"/>
          </w:tcPr>
          <w:p w14:paraId="2840F8F8" w14:textId="77777777" w:rsidR="00A90512" w:rsidRPr="00AC1073" w:rsidRDefault="00A90512" w:rsidP="001A058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C1073">
              <w:rPr>
                <w:rFonts w:ascii="Times New Roman" w:hAnsi="Times New Roman" w:cs="Times New Roman"/>
                <w:szCs w:val="24"/>
              </w:rPr>
              <w:t>2620/2018</w:t>
            </w:r>
          </w:p>
        </w:tc>
        <w:tc>
          <w:tcPr>
            <w:tcW w:w="833" w:type="pct"/>
          </w:tcPr>
          <w:p w14:paraId="01FF9BFA" w14:textId="699A450F" w:rsidR="00A90512" w:rsidRPr="004B0344" w:rsidRDefault="00A90512" w:rsidP="001A058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58E41ED8" w14:textId="0AD0A24C" w:rsidR="00A90512" w:rsidRPr="004B0344" w:rsidRDefault="00A90512" w:rsidP="001A0582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694" w:type="pct"/>
          </w:tcPr>
          <w:p w14:paraId="1CCF2283" w14:textId="77777777" w:rsidR="00A90512" w:rsidRPr="004B0344" w:rsidRDefault="00A90512" w:rsidP="001A0582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B5E8E64" w14:textId="09DCF0BF" w:rsidR="00A90512" w:rsidRDefault="00A90512" w:rsidP="001A05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2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94A" w14:paraId="0C977ABC" w14:textId="77777777" w:rsidTr="00DD5EB6">
        <w:tc>
          <w:tcPr>
            <w:tcW w:w="221" w:type="pct"/>
          </w:tcPr>
          <w:p w14:paraId="5F673C64" w14:textId="77777777" w:rsidR="00AD2A27" w:rsidRDefault="00AD2A27" w:rsidP="00932CD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1684C16A" w14:textId="43655F22" w:rsidR="00AD2A27" w:rsidRDefault="00071B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1B3B">
              <w:rPr>
                <w:rFonts w:ascii="Times New Roman" w:hAnsi="Times New Roman"/>
                <w:szCs w:val="24"/>
              </w:rPr>
              <w:t>4699/2020</w:t>
            </w:r>
          </w:p>
        </w:tc>
        <w:tc>
          <w:tcPr>
            <w:tcW w:w="625" w:type="pct"/>
          </w:tcPr>
          <w:p w14:paraId="7DFCC75C" w14:textId="2F33B094" w:rsidR="00AD2A27" w:rsidRDefault="00071B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3B">
              <w:rPr>
                <w:rFonts w:ascii="Times New Roman" w:hAnsi="Times New Roman" w:cs="Times New Roman"/>
                <w:szCs w:val="24"/>
              </w:rPr>
              <w:t>3550/2021</w:t>
            </w:r>
          </w:p>
        </w:tc>
        <w:tc>
          <w:tcPr>
            <w:tcW w:w="833" w:type="pct"/>
          </w:tcPr>
          <w:p w14:paraId="65791C0A" w14:textId="1AF6A79F" w:rsidR="00AD2A27" w:rsidRPr="004B0344" w:rsidRDefault="00AD2A27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pct"/>
          </w:tcPr>
          <w:p w14:paraId="7DD25F0A" w14:textId="03DDA1F3" w:rsidR="005D3900" w:rsidRPr="004B0344" w:rsidRDefault="005D3900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</w:tcPr>
          <w:p w14:paraId="7235A324" w14:textId="2FD4C85A" w:rsidR="00AC1073" w:rsidRPr="004B0344" w:rsidRDefault="00AC1073" w:rsidP="00071B3B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EC0916B" w14:textId="1CAB4006" w:rsidR="00AD2A27" w:rsidRDefault="00071B3B" w:rsidP="00AA44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14:paraId="3BD0975D" w14:textId="77777777" w:rsidR="00986AB3" w:rsidRPr="00986AB3" w:rsidRDefault="00986AB3" w:rsidP="006D35DD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8"/>
          <w:szCs w:val="8"/>
        </w:rPr>
      </w:pPr>
    </w:p>
    <w:p w14:paraId="1D663F85" w14:textId="434B07C2" w:rsidR="00986AB3" w:rsidRDefault="00986AB3" w:rsidP="006D35DD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Catania, </w:t>
      </w:r>
      <w:r w:rsidR="006B40F5">
        <w:rPr>
          <w:rFonts w:ascii="Cambria" w:hAnsi="Cambria"/>
          <w:sz w:val="24"/>
          <w:szCs w:val="24"/>
        </w:rPr>
        <w:t>6.11.2024</w:t>
      </w:r>
    </w:p>
    <w:p w14:paraId="028DFA25" w14:textId="1F524E4E" w:rsidR="00986AB3" w:rsidRDefault="00986AB3" w:rsidP="00986AB3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D’ordine del Presidente</w:t>
      </w:r>
    </w:p>
    <w:p w14:paraId="240B1765" w14:textId="272C8C7D" w:rsidR="00986AB3" w:rsidRPr="00986AB3" w:rsidRDefault="00986AB3" w:rsidP="00986AB3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i/>
          <w:iCs/>
          <w:sz w:val="24"/>
          <w:szCs w:val="24"/>
        </w:rPr>
      </w:pPr>
      <w:r w:rsidRPr="00986AB3">
        <w:rPr>
          <w:rFonts w:ascii="Cambria" w:hAnsi="Cambria"/>
          <w:i/>
          <w:iCs/>
          <w:sz w:val="24"/>
          <w:szCs w:val="24"/>
        </w:rPr>
        <w:t>Dr.ssa E. De Pasquale</w:t>
      </w:r>
    </w:p>
    <w:sectPr w:rsidR="00986AB3" w:rsidRPr="00986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9E0E20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33B3"/>
    <w:multiLevelType w:val="hybridMultilevel"/>
    <w:tmpl w:val="60BEAC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68756">
    <w:abstractNumId w:val="1"/>
  </w:num>
  <w:num w:numId="2" w16cid:durableId="361320692">
    <w:abstractNumId w:val="0"/>
  </w:num>
  <w:num w:numId="3" w16cid:durableId="64409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4DA"/>
    <w:rsid w:val="00004B23"/>
    <w:rsid w:val="00007C90"/>
    <w:rsid w:val="00016686"/>
    <w:rsid w:val="000317FC"/>
    <w:rsid w:val="00032AE5"/>
    <w:rsid w:val="000353D9"/>
    <w:rsid w:val="00040123"/>
    <w:rsid w:val="0004205B"/>
    <w:rsid w:val="00044D48"/>
    <w:rsid w:val="00047551"/>
    <w:rsid w:val="00061C3C"/>
    <w:rsid w:val="00070544"/>
    <w:rsid w:val="000716C1"/>
    <w:rsid w:val="00071B3B"/>
    <w:rsid w:val="00081394"/>
    <w:rsid w:val="00087C45"/>
    <w:rsid w:val="00087C5D"/>
    <w:rsid w:val="000952AB"/>
    <w:rsid w:val="000968E4"/>
    <w:rsid w:val="000B378E"/>
    <w:rsid w:val="000B438D"/>
    <w:rsid w:val="000D3DF7"/>
    <w:rsid w:val="000E58CB"/>
    <w:rsid w:val="000F2144"/>
    <w:rsid w:val="000F43F7"/>
    <w:rsid w:val="0010130D"/>
    <w:rsid w:val="001068AD"/>
    <w:rsid w:val="00131339"/>
    <w:rsid w:val="0013759F"/>
    <w:rsid w:val="00137CB2"/>
    <w:rsid w:val="001413EA"/>
    <w:rsid w:val="00147786"/>
    <w:rsid w:val="00154C12"/>
    <w:rsid w:val="00155B78"/>
    <w:rsid w:val="00161962"/>
    <w:rsid w:val="00164CEE"/>
    <w:rsid w:val="00167695"/>
    <w:rsid w:val="00186E2C"/>
    <w:rsid w:val="0019276D"/>
    <w:rsid w:val="00193832"/>
    <w:rsid w:val="001C0DA8"/>
    <w:rsid w:val="001C79B8"/>
    <w:rsid w:val="001E149F"/>
    <w:rsid w:val="001E235D"/>
    <w:rsid w:val="00205ADA"/>
    <w:rsid w:val="00210ACE"/>
    <w:rsid w:val="00226712"/>
    <w:rsid w:val="002273BE"/>
    <w:rsid w:val="00230E37"/>
    <w:rsid w:val="00237B84"/>
    <w:rsid w:val="00253DC3"/>
    <w:rsid w:val="00254F1C"/>
    <w:rsid w:val="002578B8"/>
    <w:rsid w:val="00264872"/>
    <w:rsid w:val="00271CB1"/>
    <w:rsid w:val="002765AC"/>
    <w:rsid w:val="00293ED2"/>
    <w:rsid w:val="00294AB1"/>
    <w:rsid w:val="002A06DC"/>
    <w:rsid w:val="002A7B22"/>
    <w:rsid w:val="002B00C2"/>
    <w:rsid w:val="002B2F88"/>
    <w:rsid w:val="002B71FE"/>
    <w:rsid w:val="002D0648"/>
    <w:rsid w:val="002D39D5"/>
    <w:rsid w:val="002D4E64"/>
    <w:rsid w:val="002F2EE5"/>
    <w:rsid w:val="002F7700"/>
    <w:rsid w:val="002F7B63"/>
    <w:rsid w:val="002F7DB9"/>
    <w:rsid w:val="00301E77"/>
    <w:rsid w:val="00316974"/>
    <w:rsid w:val="00332996"/>
    <w:rsid w:val="0033303B"/>
    <w:rsid w:val="00343A8B"/>
    <w:rsid w:val="00344400"/>
    <w:rsid w:val="00345D32"/>
    <w:rsid w:val="00345F14"/>
    <w:rsid w:val="00361CC0"/>
    <w:rsid w:val="0036516E"/>
    <w:rsid w:val="00366303"/>
    <w:rsid w:val="00367AE1"/>
    <w:rsid w:val="00376C32"/>
    <w:rsid w:val="0038414E"/>
    <w:rsid w:val="00386D9E"/>
    <w:rsid w:val="003870CC"/>
    <w:rsid w:val="003B410E"/>
    <w:rsid w:val="003B478A"/>
    <w:rsid w:val="003E4431"/>
    <w:rsid w:val="003F0D4C"/>
    <w:rsid w:val="003F13A0"/>
    <w:rsid w:val="003F4E73"/>
    <w:rsid w:val="003F6442"/>
    <w:rsid w:val="00401335"/>
    <w:rsid w:val="0041397A"/>
    <w:rsid w:val="004160B3"/>
    <w:rsid w:val="00421F1F"/>
    <w:rsid w:val="0042436C"/>
    <w:rsid w:val="00431181"/>
    <w:rsid w:val="004363A9"/>
    <w:rsid w:val="0044139B"/>
    <w:rsid w:val="00442592"/>
    <w:rsid w:val="00445A4A"/>
    <w:rsid w:val="00452A8D"/>
    <w:rsid w:val="00466604"/>
    <w:rsid w:val="004727A3"/>
    <w:rsid w:val="004839FC"/>
    <w:rsid w:val="00484B4D"/>
    <w:rsid w:val="00485727"/>
    <w:rsid w:val="00490541"/>
    <w:rsid w:val="00492E8E"/>
    <w:rsid w:val="004A1370"/>
    <w:rsid w:val="004B0344"/>
    <w:rsid w:val="004B60AF"/>
    <w:rsid w:val="004C0ED3"/>
    <w:rsid w:val="004C13DC"/>
    <w:rsid w:val="004C1AB8"/>
    <w:rsid w:val="004C630C"/>
    <w:rsid w:val="004D0B23"/>
    <w:rsid w:val="004E2C4C"/>
    <w:rsid w:val="004E36C5"/>
    <w:rsid w:val="00503938"/>
    <w:rsid w:val="00507C59"/>
    <w:rsid w:val="005221E4"/>
    <w:rsid w:val="005246B4"/>
    <w:rsid w:val="005252A2"/>
    <w:rsid w:val="00532706"/>
    <w:rsid w:val="00546A9C"/>
    <w:rsid w:val="00547AEB"/>
    <w:rsid w:val="00554BB6"/>
    <w:rsid w:val="00561C1C"/>
    <w:rsid w:val="005A3002"/>
    <w:rsid w:val="005A493B"/>
    <w:rsid w:val="005D304E"/>
    <w:rsid w:val="005D3900"/>
    <w:rsid w:val="005E2EDA"/>
    <w:rsid w:val="005F641B"/>
    <w:rsid w:val="0061756A"/>
    <w:rsid w:val="00641304"/>
    <w:rsid w:val="00676C59"/>
    <w:rsid w:val="00686EE1"/>
    <w:rsid w:val="0069616F"/>
    <w:rsid w:val="006A0AB8"/>
    <w:rsid w:val="006A40D8"/>
    <w:rsid w:val="006B38C9"/>
    <w:rsid w:val="006B40F5"/>
    <w:rsid w:val="006B7A91"/>
    <w:rsid w:val="006C5E57"/>
    <w:rsid w:val="006D2B69"/>
    <w:rsid w:val="006D35DD"/>
    <w:rsid w:val="006D3DFF"/>
    <w:rsid w:val="006D4B57"/>
    <w:rsid w:val="006E42BC"/>
    <w:rsid w:val="006E4972"/>
    <w:rsid w:val="006E6D02"/>
    <w:rsid w:val="006E7153"/>
    <w:rsid w:val="006F0481"/>
    <w:rsid w:val="006F378E"/>
    <w:rsid w:val="006F6510"/>
    <w:rsid w:val="006F7850"/>
    <w:rsid w:val="00700DAD"/>
    <w:rsid w:val="007057FC"/>
    <w:rsid w:val="007107DD"/>
    <w:rsid w:val="00717260"/>
    <w:rsid w:val="00720B18"/>
    <w:rsid w:val="007213BF"/>
    <w:rsid w:val="00727E1E"/>
    <w:rsid w:val="00735134"/>
    <w:rsid w:val="0073566B"/>
    <w:rsid w:val="0074324A"/>
    <w:rsid w:val="00761C43"/>
    <w:rsid w:val="00762175"/>
    <w:rsid w:val="0077755E"/>
    <w:rsid w:val="00791C43"/>
    <w:rsid w:val="007A12BF"/>
    <w:rsid w:val="007D4FA0"/>
    <w:rsid w:val="007E2E61"/>
    <w:rsid w:val="007F6E49"/>
    <w:rsid w:val="008007BC"/>
    <w:rsid w:val="00801A5A"/>
    <w:rsid w:val="00805446"/>
    <w:rsid w:val="00813FE9"/>
    <w:rsid w:val="00823A53"/>
    <w:rsid w:val="008250AD"/>
    <w:rsid w:val="00831348"/>
    <w:rsid w:val="00831B4E"/>
    <w:rsid w:val="00837A0F"/>
    <w:rsid w:val="00843073"/>
    <w:rsid w:val="00845058"/>
    <w:rsid w:val="00855F30"/>
    <w:rsid w:val="00865FBC"/>
    <w:rsid w:val="008712D7"/>
    <w:rsid w:val="00871DFE"/>
    <w:rsid w:val="008749C8"/>
    <w:rsid w:val="008817B0"/>
    <w:rsid w:val="008906C0"/>
    <w:rsid w:val="00892E8E"/>
    <w:rsid w:val="0089539E"/>
    <w:rsid w:val="008D29FF"/>
    <w:rsid w:val="008D535C"/>
    <w:rsid w:val="008E41DA"/>
    <w:rsid w:val="008F1435"/>
    <w:rsid w:val="008F2F1D"/>
    <w:rsid w:val="00904CA5"/>
    <w:rsid w:val="00912DC6"/>
    <w:rsid w:val="00917755"/>
    <w:rsid w:val="009239B8"/>
    <w:rsid w:val="00930794"/>
    <w:rsid w:val="00932CD8"/>
    <w:rsid w:val="00933757"/>
    <w:rsid w:val="00937AB7"/>
    <w:rsid w:val="00942C91"/>
    <w:rsid w:val="00943849"/>
    <w:rsid w:val="009454DD"/>
    <w:rsid w:val="00947929"/>
    <w:rsid w:val="0095536E"/>
    <w:rsid w:val="00962D74"/>
    <w:rsid w:val="00973D64"/>
    <w:rsid w:val="009778AD"/>
    <w:rsid w:val="0098382E"/>
    <w:rsid w:val="00986AB3"/>
    <w:rsid w:val="009968CD"/>
    <w:rsid w:val="009A50AC"/>
    <w:rsid w:val="009A5F2C"/>
    <w:rsid w:val="009A784F"/>
    <w:rsid w:val="009C405D"/>
    <w:rsid w:val="009C564B"/>
    <w:rsid w:val="009C7E66"/>
    <w:rsid w:val="009E2CB7"/>
    <w:rsid w:val="009E4946"/>
    <w:rsid w:val="009F1BD5"/>
    <w:rsid w:val="00A018E6"/>
    <w:rsid w:val="00A01AB9"/>
    <w:rsid w:val="00A024A4"/>
    <w:rsid w:val="00A02ECC"/>
    <w:rsid w:val="00A10595"/>
    <w:rsid w:val="00A12EF8"/>
    <w:rsid w:val="00A13450"/>
    <w:rsid w:val="00A17A8F"/>
    <w:rsid w:val="00A25C80"/>
    <w:rsid w:val="00A26032"/>
    <w:rsid w:val="00A2715D"/>
    <w:rsid w:val="00A27A05"/>
    <w:rsid w:val="00A31F57"/>
    <w:rsid w:val="00A53E4C"/>
    <w:rsid w:val="00A54AD8"/>
    <w:rsid w:val="00A66D27"/>
    <w:rsid w:val="00A748F9"/>
    <w:rsid w:val="00A77B37"/>
    <w:rsid w:val="00A80F45"/>
    <w:rsid w:val="00A90512"/>
    <w:rsid w:val="00A95114"/>
    <w:rsid w:val="00A964E9"/>
    <w:rsid w:val="00AA4478"/>
    <w:rsid w:val="00AA7AE5"/>
    <w:rsid w:val="00AB0310"/>
    <w:rsid w:val="00AC1073"/>
    <w:rsid w:val="00AD2A27"/>
    <w:rsid w:val="00AD2BC8"/>
    <w:rsid w:val="00AD7CC8"/>
    <w:rsid w:val="00AE4E3D"/>
    <w:rsid w:val="00AF1024"/>
    <w:rsid w:val="00AF2321"/>
    <w:rsid w:val="00AF6396"/>
    <w:rsid w:val="00B002C5"/>
    <w:rsid w:val="00B01285"/>
    <w:rsid w:val="00B16BAB"/>
    <w:rsid w:val="00B250A4"/>
    <w:rsid w:val="00B261E7"/>
    <w:rsid w:val="00B266C5"/>
    <w:rsid w:val="00B51FAD"/>
    <w:rsid w:val="00B5402F"/>
    <w:rsid w:val="00B606F3"/>
    <w:rsid w:val="00B62D09"/>
    <w:rsid w:val="00B66446"/>
    <w:rsid w:val="00B677A8"/>
    <w:rsid w:val="00B70C89"/>
    <w:rsid w:val="00B73CEC"/>
    <w:rsid w:val="00B740D9"/>
    <w:rsid w:val="00B741DA"/>
    <w:rsid w:val="00B77FDD"/>
    <w:rsid w:val="00B8112E"/>
    <w:rsid w:val="00B92CAF"/>
    <w:rsid w:val="00B9370F"/>
    <w:rsid w:val="00BC03DD"/>
    <w:rsid w:val="00BD25BC"/>
    <w:rsid w:val="00BD42F9"/>
    <w:rsid w:val="00BD4A68"/>
    <w:rsid w:val="00BD72DD"/>
    <w:rsid w:val="00BE2B07"/>
    <w:rsid w:val="00BF31A5"/>
    <w:rsid w:val="00BF3507"/>
    <w:rsid w:val="00C13A03"/>
    <w:rsid w:val="00C329DC"/>
    <w:rsid w:val="00C32F82"/>
    <w:rsid w:val="00C406D5"/>
    <w:rsid w:val="00C4702B"/>
    <w:rsid w:val="00C5322B"/>
    <w:rsid w:val="00C53F26"/>
    <w:rsid w:val="00C603D1"/>
    <w:rsid w:val="00C710F6"/>
    <w:rsid w:val="00C81672"/>
    <w:rsid w:val="00C81B00"/>
    <w:rsid w:val="00C85D63"/>
    <w:rsid w:val="00C86222"/>
    <w:rsid w:val="00C91B8E"/>
    <w:rsid w:val="00C923A6"/>
    <w:rsid w:val="00C94D62"/>
    <w:rsid w:val="00C951F6"/>
    <w:rsid w:val="00C95547"/>
    <w:rsid w:val="00C97F25"/>
    <w:rsid w:val="00CA0C5D"/>
    <w:rsid w:val="00CA2C4A"/>
    <w:rsid w:val="00CA665F"/>
    <w:rsid w:val="00CB575F"/>
    <w:rsid w:val="00CB6898"/>
    <w:rsid w:val="00CB7406"/>
    <w:rsid w:val="00CC11A0"/>
    <w:rsid w:val="00CD5516"/>
    <w:rsid w:val="00CD7572"/>
    <w:rsid w:val="00CE074D"/>
    <w:rsid w:val="00CE0BF1"/>
    <w:rsid w:val="00CE1106"/>
    <w:rsid w:val="00CE1601"/>
    <w:rsid w:val="00CF2100"/>
    <w:rsid w:val="00CF4EBA"/>
    <w:rsid w:val="00CF7E3E"/>
    <w:rsid w:val="00D12992"/>
    <w:rsid w:val="00D3061B"/>
    <w:rsid w:val="00D44E64"/>
    <w:rsid w:val="00D52255"/>
    <w:rsid w:val="00D57A9C"/>
    <w:rsid w:val="00D608B5"/>
    <w:rsid w:val="00D8193F"/>
    <w:rsid w:val="00D82017"/>
    <w:rsid w:val="00D82EE1"/>
    <w:rsid w:val="00D83D1F"/>
    <w:rsid w:val="00D90F0C"/>
    <w:rsid w:val="00DA05C8"/>
    <w:rsid w:val="00DA0830"/>
    <w:rsid w:val="00DA6D63"/>
    <w:rsid w:val="00DB0851"/>
    <w:rsid w:val="00DB284C"/>
    <w:rsid w:val="00DC364C"/>
    <w:rsid w:val="00DD0DB4"/>
    <w:rsid w:val="00DD30E7"/>
    <w:rsid w:val="00DD3FC2"/>
    <w:rsid w:val="00DD5EB6"/>
    <w:rsid w:val="00DE04DA"/>
    <w:rsid w:val="00DF0DA9"/>
    <w:rsid w:val="00DF2DCA"/>
    <w:rsid w:val="00DF50F0"/>
    <w:rsid w:val="00E07173"/>
    <w:rsid w:val="00E14A7C"/>
    <w:rsid w:val="00E16127"/>
    <w:rsid w:val="00E21227"/>
    <w:rsid w:val="00E2576C"/>
    <w:rsid w:val="00E2577D"/>
    <w:rsid w:val="00E34729"/>
    <w:rsid w:val="00E42F12"/>
    <w:rsid w:val="00E45FE9"/>
    <w:rsid w:val="00E47B58"/>
    <w:rsid w:val="00E52766"/>
    <w:rsid w:val="00E63469"/>
    <w:rsid w:val="00E71AC2"/>
    <w:rsid w:val="00E8687D"/>
    <w:rsid w:val="00EA468B"/>
    <w:rsid w:val="00EA52D9"/>
    <w:rsid w:val="00EB2734"/>
    <w:rsid w:val="00EC7B0C"/>
    <w:rsid w:val="00EC7F88"/>
    <w:rsid w:val="00ED6DD1"/>
    <w:rsid w:val="00EE4D51"/>
    <w:rsid w:val="00EE7F54"/>
    <w:rsid w:val="00EF066B"/>
    <w:rsid w:val="00EF068E"/>
    <w:rsid w:val="00EF123F"/>
    <w:rsid w:val="00EF4226"/>
    <w:rsid w:val="00EF5721"/>
    <w:rsid w:val="00EF6FCA"/>
    <w:rsid w:val="00EF784D"/>
    <w:rsid w:val="00F00E1B"/>
    <w:rsid w:val="00F02693"/>
    <w:rsid w:val="00F02D69"/>
    <w:rsid w:val="00F03669"/>
    <w:rsid w:val="00F05B4A"/>
    <w:rsid w:val="00F05D59"/>
    <w:rsid w:val="00F075FF"/>
    <w:rsid w:val="00F111B9"/>
    <w:rsid w:val="00F1694A"/>
    <w:rsid w:val="00F17B68"/>
    <w:rsid w:val="00F208B3"/>
    <w:rsid w:val="00F248C8"/>
    <w:rsid w:val="00F34454"/>
    <w:rsid w:val="00F41FFC"/>
    <w:rsid w:val="00F45F86"/>
    <w:rsid w:val="00F61912"/>
    <w:rsid w:val="00F64F1E"/>
    <w:rsid w:val="00F66C0B"/>
    <w:rsid w:val="00F73CB8"/>
    <w:rsid w:val="00F775C8"/>
    <w:rsid w:val="00F90331"/>
    <w:rsid w:val="00F93C7A"/>
    <w:rsid w:val="00FB2F3D"/>
    <w:rsid w:val="00FB75B8"/>
    <w:rsid w:val="00FD5A2B"/>
    <w:rsid w:val="00FD74F3"/>
    <w:rsid w:val="00FE109B"/>
    <w:rsid w:val="00FE23BE"/>
    <w:rsid w:val="00FF75A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CC5"/>
  <w15:docId w15:val="{D5B9309F-A5EF-4ACD-B327-B6B6F81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4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70F"/>
    <w:pPr>
      <w:ind w:left="720"/>
      <w:contextualSpacing/>
    </w:pPr>
  </w:style>
  <w:style w:type="table" w:styleId="Grigliatabella">
    <w:name w:val="Table Grid"/>
    <w:basedOn w:val="Tabellanormale"/>
    <w:uiPriority w:val="39"/>
    <w:rsid w:val="0080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0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4205B"/>
  </w:style>
  <w:style w:type="character" w:customStyle="1" w:styleId="eop">
    <w:name w:val="eop"/>
    <w:basedOn w:val="Carpredefinitoparagrafo"/>
    <w:rsid w:val="000420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Mattei</dc:creator>
  <cp:lastModifiedBy>Silvia Mattei</cp:lastModifiedBy>
  <cp:revision>11</cp:revision>
  <cp:lastPrinted>2024-09-27T08:04:00Z</cp:lastPrinted>
  <dcterms:created xsi:type="dcterms:W3CDTF">2024-10-28T10:17:00Z</dcterms:created>
  <dcterms:modified xsi:type="dcterms:W3CDTF">2024-11-06T11:29:00Z</dcterms:modified>
</cp:coreProperties>
</file>