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D583C" w14:textId="597C820B" w:rsidR="00021860" w:rsidRDefault="00021860" w:rsidP="00021860">
      <w:pPr>
        <w:spacing w:after="0" w:line="240" w:lineRule="auto"/>
        <w:ind w:left="782" w:hanging="357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UDIENZA COLLEGIALE 2 SEZ.  DEL </w:t>
      </w:r>
      <w:r w:rsidR="00F92B4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12/02/2025</w:t>
      </w:r>
    </w:p>
    <w:p w14:paraId="64CEC598" w14:textId="77777777" w:rsidR="00021860" w:rsidRDefault="00021860" w:rsidP="00021860">
      <w:pPr>
        <w:spacing w:after="0" w:line="240" w:lineRule="auto"/>
        <w:ind w:left="782" w:hanging="357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PRESIDENTE DOTT.SSA E. DE PASQUALE</w:t>
      </w:r>
    </w:p>
    <w:p w14:paraId="6B7F4337" w14:textId="77777777" w:rsidR="00021860" w:rsidRDefault="00021860" w:rsidP="0002186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C427D82" w14:textId="6741B1C1" w:rsidR="00021860" w:rsidRDefault="00021860" w:rsidP="00021860">
      <w:pPr>
        <w:pStyle w:val="Paragrafoelenco"/>
        <w:spacing w:line="240" w:lineRule="auto"/>
        <w:ind w:left="8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RG. TRIB        RGNR </w:t>
      </w:r>
    </w:p>
    <w:p w14:paraId="5E4D3079" w14:textId="77777777" w:rsidR="00ED4709" w:rsidRDefault="00ED4709" w:rsidP="00021860">
      <w:pPr>
        <w:pStyle w:val="Paragrafoelenco"/>
        <w:spacing w:line="240" w:lineRule="auto"/>
        <w:ind w:left="8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8688C33" w14:textId="77777777" w:rsidR="00021860" w:rsidRDefault="00021860" w:rsidP="00021860">
      <w:pPr>
        <w:pStyle w:val="Paragrafoelenco"/>
        <w:spacing w:line="240" w:lineRule="auto"/>
        <w:ind w:left="8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95C482D" w14:textId="4A367904" w:rsidR="005D524D" w:rsidRDefault="000B5903" w:rsidP="008B72C0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36530">
        <w:rPr>
          <w:rFonts w:ascii="Times New Roman" w:hAnsi="Times New Roman"/>
          <w:b/>
          <w:bCs/>
          <w:color w:val="000000"/>
          <w:sz w:val="24"/>
          <w:szCs w:val="24"/>
        </w:rPr>
        <w:t>7043/18</w:t>
      </w:r>
      <w:r w:rsidR="00D25F7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D25F7F">
        <w:rPr>
          <w:rFonts w:ascii="Times New Roman" w:hAnsi="Times New Roman"/>
          <w:b/>
          <w:bCs/>
          <w:color w:val="000000"/>
          <w:sz w:val="24"/>
          <w:szCs w:val="24"/>
        </w:rPr>
        <w:t xml:space="preserve">- </w:t>
      </w:r>
      <w:r w:rsidRPr="00536530">
        <w:rPr>
          <w:rFonts w:ascii="Times New Roman" w:hAnsi="Times New Roman"/>
          <w:b/>
          <w:bCs/>
          <w:color w:val="000000"/>
          <w:sz w:val="24"/>
          <w:szCs w:val="24"/>
        </w:rPr>
        <w:t xml:space="preserve"> 8454</w:t>
      </w:r>
      <w:proofErr w:type="gramEnd"/>
      <w:r w:rsidRPr="00536530">
        <w:rPr>
          <w:rFonts w:ascii="Times New Roman" w:hAnsi="Times New Roman"/>
          <w:b/>
          <w:bCs/>
          <w:color w:val="000000"/>
          <w:sz w:val="24"/>
          <w:szCs w:val="24"/>
        </w:rPr>
        <w:t xml:space="preserve">/14 </w:t>
      </w:r>
      <w:r w:rsidR="005A44AC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</w:t>
      </w:r>
      <w:r w:rsidRPr="00536530">
        <w:rPr>
          <w:rFonts w:ascii="Times New Roman" w:hAnsi="Times New Roman"/>
          <w:b/>
          <w:bCs/>
          <w:color w:val="000000"/>
          <w:sz w:val="24"/>
          <w:szCs w:val="24"/>
        </w:rPr>
        <w:t xml:space="preserve">ORE 9.00 </w:t>
      </w:r>
    </w:p>
    <w:p w14:paraId="11B94B63" w14:textId="57AF31AE" w:rsidR="00D25F7F" w:rsidRDefault="00D25F7F" w:rsidP="008B72C0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84/25 -     9997/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24  </w:t>
      </w:r>
      <w:r w:rsidR="005A44A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proofErr w:type="gramEnd"/>
      <w:r w:rsidR="005A44A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ORE 09.00</w:t>
      </w:r>
    </w:p>
    <w:p w14:paraId="1E196050" w14:textId="5E87694C" w:rsidR="006511D3" w:rsidRPr="006511D3" w:rsidRDefault="006511D3" w:rsidP="00AA52E1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11D3">
        <w:rPr>
          <w:rFonts w:ascii="Times New Roman" w:hAnsi="Times New Roman"/>
          <w:b/>
          <w:bCs/>
          <w:color w:val="000000"/>
          <w:sz w:val="24"/>
          <w:szCs w:val="24"/>
        </w:rPr>
        <w:t>6933/24    4405/</w:t>
      </w:r>
      <w:proofErr w:type="gramStart"/>
      <w:r w:rsidRPr="006511D3">
        <w:rPr>
          <w:rFonts w:ascii="Times New Roman" w:hAnsi="Times New Roman"/>
          <w:b/>
          <w:bCs/>
          <w:color w:val="000000"/>
          <w:sz w:val="24"/>
          <w:szCs w:val="24"/>
        </w:rPr>
        <w:t xml:space="preserve">22  </w:t>
      </w:r>
      <w:r w:rsidR="005A44A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proofErr w:type="gramEnd"/>
      <w:r w:rsidR="005A44AC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</w:t>
      </w:r>
      <w:r w:rsidR="006029D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6511D3">
        <w:rPr>
          <w:rFonts w:ascii="Times New Roman" w:hAnsi="Times New Roman"/>
          <w:b/>
          <w:bCs/>
          <w:color w:val="000000"/>
          <w:sz w:val="24"/>
          <w:szCs w:val="24"/>
        </w:rPr>
        <w:t>ORE 9.0</w:t>
      </w:r>
      <w:r w:rsidR="009D10CB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</w:p>
    <w:p w14:paraId="03BDECC5" w14:textId="63CDFA9B" w:rsidR="006511D3" w:rsidRPr="006511D3" w:rsidRDefault="006511D3" w:rsidP="00AA52E1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11D3">
        <w:rPr>
          <w:rFonts w:ascii="Times New Roman" w:hAnsi="Times New Roman"/>
          <w:b/>
          <w:bCs/>
          <w:color w:val="000000"/>
          <w:sz w:val="24"/>
          <w:szCs w:val="24"/>
        </w:rPr>
        <w:t xml:space="preserve">6752/24     1982/22  </w:t>
      </w:r>
      <w:r w:rsidR="005A44AC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</w:t>
      </w:r>
      <w:r w:rsidRPr="006511D3">
        <w:rPr>
          <w:rFonts w:ascii="Times New Roman" w:hAnsi="Times New Roman"/>
          <w:b/>
          <w:bCs/>
          <w:color w:val="000000"/>
          <w:sz w:val="24"/>
          <w:szCs w:val="24"/>
        </w:rPr>
        <w:t>ORE 9.1</w:t>
      </w:r>
      <w:r w:rsidR="00184321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</w:p>
    <w:p w14:paraId="5D8DD4A3" w14:textId="01C41472" w:rsidR="006511D3" w:rsidRDefault="006511D3" w:rsidP="006511D3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511D3">
        <w:rPr>
          <w:rFonts w:ascii="Times New Roman" w:hAnsi="Times New Roman"/>
          <w:b/>
          <w:bCs/>
          <w:color w:val="000000"/>
          <w:sz w:val="24"/>
          <w:szCs w:val="24"/>
        </w:rPr>
        <w:t xml:space="preserve">6939/24   9970/24   </w:t>
      </w:r>
      <w:r w:rsidR="005A44AC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</w:t>
      </w:r>
      <w:r w:rsidRPr="006511D3">
        <w:rPr>
          <w:rFonts w:ascii="Times New Roman" w:hAnsi="Times New Roman"/>
          <w:b/>
          <w:bCs/>
          <w:color w:val="000000"/>
          <w:sz w:val="24"/>
          <w:szCs w:val="24"/>
        </w:rPr>
        <w:t>ORE 9.</w:t>
      </w:r>
      <w:r w:rsidR="00526EF9"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</w:p>
    <w:p w14:paraId="33E99E91" w14:textId="21429DB4" w:rsidR="003C1569" w:rsidRDefault="003C1569" w:rsidP="006511D3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6414/24   8316/21 </w:t>
      </w:r>
      <w:r w:rsidR="005A44AC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ORE 9.25</w:t>
      </w:r>
    </w:p>
    <w:p w14:paraId="31A6336A" w14:textId="500F272C" w:rsidR="005D524D" w:rsidRDefault="005D524D" w:rsidP="005D524D">
      <w:pPr>
        <w:pStyle w:val="Paragrafoelenco"/>
        <w:spacing w:line="240" w:lineRule="auto"/>
        <w:ind w:left="149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C5AC94E" w14:textId="5C183C2C" w:rsidR="00AA52E1" w:rsidRPr="00AA52E1" w:rsidRDefault="00AA52E1" w:rsidP="00AA52E1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0ACD">
        <w:rPr>
          <w:rFonts w:ascii="Times New Roman" w:hAnsi="Times New Roman"/>
          <w:b/>
          <w:bCs/>
          <w:color w:val="000000"/>
          <w:sz w:val="24"/>
          <w:szCs w:val="24"/>
        </w:rPr>
        <w:t xml:space="preserve">595/22     8438/21  </w:t>
      </w:r>
      <w:r w:rsidR="005A44AC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</w:t>
      </w:r>
      <w:r w:rsidRPr="004D0ACD">
        <w:rPr>
          <w:rFonts w:ascii="Times New Roman" w:hAnsi="Times New Roman"/>
          <w:b/>
          <w:bCs/>
          <w:color w:val="000000"/>
          <w:sz w:val="24"/>
          <w:szCs w:val="24"/>
        </w:rPr>
        <w:t>ORE 9.30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79F60BA" w14:textId="76978A9F" w:rsidR="005F45ED" w:rsidRDefault="005F45ED" w:rsidP="005F45E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4218/22    6895/21 </w:t>
      </w:r>
      <w:r w:rsidR="005A44AC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ORE 10.15 </w:t>
      </w:r>
    </w:p>
    <w:p w14:paraId="279ADCB4" w14:textId="0C5C1A7A" w:rsidR="00777A92" w:rsidRDefault="00777A92" w:rsidP="00777A92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5F0BEA">
        <w:rPr>
          <w:rFonts w:ascii="Times New Roman" w:hAnsi="Times New Roman"/>
          <w:b/>
          <w:bCs/>
          <w:color w:val="000000"/>
          <w:sz w:val="24"/>
          <w:szCs w:val="24"/>
        </w:rPr>
        <w:t xml:space="preserve">737/24   9903/22 </w:t>
      </w:r>
      <w:r w:rsidR="005A44AC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</w:t>
      </w:r>
      <w:r w:rsidRPr="005A44AC">
        <w:rPr>
          <w:rFonts w:ascii="Times New Roman" w:hAnsi="Times New Roman"/>
          <w:b/>
          <w:bCs/>
          <w:color w:val="000000"/>
          <w:sz w:val="24"/>
          <w:szCs w:val="24"/>
        </w:rPr>
        <w:t>ORE 10.45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FD0953F" w14:textId="23D931FB" w:rsidR="0023056F" w:rsidRPr="00777A92" w:rsidRDefault="0023056F" w:rsidP="00777A92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4475/23   7013/20  </w:t>
      </w:r>
      <w:r w:rsidR="005A44AC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</w:t>
      </w:r>
      <w:r w:rsidRPr="005A44AC">
        <w:rPr>
          <w:rFonts w:ascii="Times New Roman" w:hAnsi="Times New Roman"/>
          <w:b/>
          <w:bCs/>
          <w:color w:val="000000"/>
          <w:sz w:val="24"/>
          <w:szCs w:val="24"/>
        </w:rPr>
        <w:t>ORE 10.</w:t>
      </w:r>
      <w:r w:rsidRPr="005A44AC">
        <w:rPr>
          <w:rFonts w:ascii="Times New Roman" w:hAnsi="Times New Roman"/>
          <w:b/>
          <w:bCs/>
          <w:color w:val="000000" w:themeColor="text1"/>
          <w:sz w:val="24"/>
          <w:szCs w:val="24"/>
        </w:rPr>
        <w:t>45</w:t>
      </w:r>
      <w:r w:rsidRPr="0023056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14:paraId="78A06783" w14:textId="5F838425" w:rsidR="00135822" w:rsidRPr="00FA5B70" w:rsidRDefault="00D74F7B" w:rsidP="00021860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D74F7B">
        <w:rPr>
          <w:rFonts w:ascii="Times New Roman" w:hAnsi="Times New Roman"/>
          <w:b/>
          <w:bCs/>
          <w:color w:val="000000"/>
          <w:sz w:val="24"/>
          <w:szCs w:val="24"/>
        </w:rPr>
        <w:t xml:space="preserve">5639/23   6388/21  </w:t>
      </w:r>
      <w:r w:rsidR="005A44AC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</w:t>
      </w:r>
      <w:r w:rsidRPr="00D74F7B">
        <w:rPr>
          <w:rFonts w:ascii="Times New Roman" w:hAnsi="Times New Roman"/>
          <w:b/>
          <w:bCs/>
          <w:color w:val="000000"/>
          <w:sz w:val="24"/>
          <w:szCs w:val="24"/>
        </w:rPr>
        <w:t>ORE 11.15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5A38514" w14:textId="21896A72" w:rsidR="005F45ED" w:rsidRDefault="005F45ED" w:rsidP="005F45E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4591/19    15530/16 </w:t>
      </w:r>
      <w:r w:rsidR="005A44AC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ORE 11.45 </w:t>
      </w:r>
    </w:p>
    <w:p w14:paraId="72CACD3E" w14:textId="478B6D9F" w:rsidR="00574828" w:rsidRPr="00574828" w:rsidRDefault="00574828" w:rsidP="005F45E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2798/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21  11132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/19  </w:t>
      </w:r>
      <w:r w:rsidR="005A44AC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ORE 12.30 </w:t>
      </w:r>
    </w:p>
    <w:p w14:paraId="4309D13A" w14:textId="60082CB7" w:rsidR="00C95D7C" w:rsidRPr="00C95D7C" w:rsidRDefault="0070656E" w:rsidP="00C95D7C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5313/21 + 3185/22 </w:t>
      </w:r>
      <w:r w:rsidR="005A44AC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</w:t>
      </w:r>
      <w:r w:rsidR="00C95D7C">
        <w:rPr>
          <w:rFonts w:ascii="Times New Roman" w:hAnsi="Times New Roman"/>
          <w:b/>
          <w:bCs/>
          <w:color w:val="000000"/>
          <w:sz w:val="24"/>
          <w:szCs w:val="24"/>
        </w:rPr>
        <w:t>ORE 13</w:t>
      </w:r>
      <w:r w:rsidR="00791337">
        <w:rPr>
          <w:rFonts w:ascii="Times New Roman" w:hAnsi="Times New Roman"/>
          <w:b/>
          <w:bCs/>
          <w:color w:val="000000"/>
          <w:sz w:val="24"/>
          <w:szCs w:val="24"/>
        </w:rPr>
        <w:t>.00</w:t>
      </w:r>
      <w:r w:rsidR="00C95D7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528111C7" w14:textId="611A2393" w:rsidR="00887565" w:rsidRPr="00887565" w:rsidRDefault="00887565" w:rsidP="00887565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37F1">
        <w:rPr>
          <w:rFonts w:ascii="Times New Roman" w:hAnsi="Times New Roman"/>
          <w:b/>
          <w:bCs/>
          <w:color w:val="000000"/>
          <w:sz w:val="24"/>
          <w:szCs w:val="24"/>
        </w:rPr>
        <w:t xml:space="preserve">42/22     13186/19  </w:t>
      </w:r>
      <w:r w:rsidR="005A44AC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</w:t>
      </w:r>
      <w:r w:rsidRPr="00A637F1">
        <w:rPr>
          <w:rFonts w:ascii="Times New Roman" w:hAnsi="Times New Roman"/>
          <w:b/>
          <w:bCs/>
          <w:color w:val="000000"/>
          <w:sz w:val="24"/>
          <w:szCs w:val="24"/>
        </w:rPr>
        <w:t>ORE 13.30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FA05C3B" w14:textId="1BF1B183" w:rsidR="00FA5B70" w:rsidRPr="00887FF7" w:rsidRDefault="00A807D2" w:rsidP="00021860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07D2">
        <w:rPr>
          <w:rFonts w:ascii="Times New Roman" w:hAnsi="Times New Roman"/>
          <w:b/>
          <w:bCs/>
          <w:color w:val="000000"/>
          <w:sz w:val="24"/>
          <w:szCs w:val="24"/>
        </w:rPr>
        <w:t xml:space="preserve">40/22   9462/19 </w:t>
      </w:r>
      <w:r w:rsidR="005A44AC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</w:t>
      </w:r>
      <w:r w:rsidRPr="00A807D2">
        <w:rPr>
          <w:rFonts w:ascii="Times New Roman" w:hAnsi="Times New Roman"/>
          <w:b/>
          <w:bCs/>
          <w:color w:val="000000"/>
          <w:sz w:val="24"/>
          <w:szCs w:val="24"/>
        </w:rPr>
        <w:t>ORE 15.00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1815060" w14:textId="32D41023" w:rsidR="00135822" w:rsidRPr="00135822" w:rsidRDefault="00BE0659" w:rsidP="00021860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1586">
        <w:rPr>
          <w:rFonts w:ascii="Times New Roman" w:hAnsi="Times New Roman"/>
          <w:b/>
          <w:bCs/>
          <w:color w:val="000000"/>
          <w:sz w:val="24"/>
          <w:szCs w:val="24"/>
        </w:rPr>
        <w:t xml:space="preserve">5938/22   15069/20   </w:t>
      </w:r>
      <w:r w:rsidR="005A44AC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</w:t>
      </w:r>
      <w:r w:rsidRPr="005A44A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ORE </w:t>
      </w:r>
      <w:r w:rsidR="00801586" w:rsidRPr="005A44AC">
        <w:rPr>
          <w:rFonts w:ascii="Times New Roman" w:hAnsi="Times New Roman"/>
          <w:b/>
          <w:bCs/>
          <w:color w:val="000000" w:themeColor="text1"/>
          <w:sz w:val="24"/>
          <w:szCs w:val="24"/>
        </w:rPr>
        <w:t>16.00</w:t>
      </w:r>
      <w:r w:rsidR="00801586" w:rsidRPr="005A44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53631FC" w14:textId="3A886778" w:rsidR="003B74E2" w:rsidRPr="005A44AC" w:rsidRDefault="002B6A4D" w:rsidP="00B056E5">
      <w:pPr>
        <w:pStyle w:val="Paragrafoelenco"/>
        <w:numPr>
          <w:ilvl w:val="0"/>
          <w:numId w:val="1"/>
        </w:numPr>
        <w:spacing w:line="240" w:lineRule="auto"/>
        <w:ind w:left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6530">
        <w:rPr>
          <w:rFonts w:ascii="Times New Roman" w:hAnsi="Times New Roman"/>
          <w:b/>
          <w:bCs/>
          <w:color w:val="000000"/>
          <w:sz w:val="24"/>
          <w:szCs w:val="24"/>
        </w:rPr>
        <w:t xml:space="preserve">7359/23    12701/21  </w:t>
      </w:r>
      <w:r w:rsidR="005A44AC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</w:t>
      </w:r>
      <w:r w:rsidRPr="005A44AC">
        <w:rPr>
          <w:rFonts w:ascii="Times New Roman" w:hAnsi="Times New Roman"/>
          <w:b/>
          <w:bCs/>
          <w:color w:val="000000" w:themeColor="text1"/>
          <w:sz w:val="24"/>
          <w:szCs w:val="24"/>
        </w:rPr>
        <w:t>ORE 16.00</w:t>
      </w:r>
      <w:r w:rsidRPr="005A44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AC1524F" w14:textId="77777777" w:rsidR="00691DCF" w:rsidRPr="005A44AC" w:rsidRDefault="00691DCF" w:rsidP="00691DCF">
      <w:pPr>
        <w:spacing w:line="240" w:lineRule="auto"/>
        <w:ind w:left="1134"/>
        <w:jc w:val="both"/>
        <w:rPr>
          <w:rFonts w:ascii="Times New Roman" w:hAnsi="Times New Roman"/>
          <w:color w:val="FFFF00"/>
          <w:sz w:val="24"/>
          <w:szCs w:val="24"/>
        </w:rPr>
      </w:pPr>
    </w:p>
    <w:sectPr w:rsidR="00691DCF" w:rsidRPr="005A44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D3E28"/>
    <w:multiLevelType w:val="hybridMultilevel"/>
    <w:tmpl w:val="C650833E"/>
    <w:lvl w:ilvl="0" w:tplc="4024FF5E">
      <w:start w:val="1"/>
      <w:numFmt w:val="decimal"/>
      <w:lvlText w:val="%1)"/>
      <w:lvlJc w:val="left"/>
      <w:pPr>
        <w:ind w:left="1494" w:hanging="360"/>
      </w:pPr>
      <w:rPr>
        <w:color w:val="000000" w:themeColor="text1"/>
      </w:rPr>
    </w:lvl>
    <w:lvl w:ilvl="1" w:tplc="04100019">
      <w:start w:val="1"/>
      <w:numFmt w:val="lowerLetter"/>
      <w:lvlText w:val="%2."/>
      <w:lvlJc w:val="left"/>
      <w:pPr>
        <w:ind w:left="1889" w:hanging="360"/>
      </w:pPr>
    </w:lvl>
    <w:lvl w:ilvl="2" w:tplc="0410001B">
      <w:start w:val="1"/>
      <w:numFmt w:val="lowerRoman"/>
      <w:lvlText w:val="%3."/>
      <w:lvlJc w:val="right"/>
      <w:pPr>
        <w:ind w:left="2609" w:hanging="180"/>
      </w:pPr>
    </w:lvl>
    <w:lvl w:ilvl="3" w:tplc="0410000F">
      <w:start w:val="1"/>
      <w:numFmt w:val="decimal"/>
      <w:lvlText w:val="%4."/>
      <w:lvlJc w:val="left"/>
      <w:pPr>
        <w:ind w:left="3329" w:hanging="360"/>
      </w:pPr>
    </w:lvl>
    <w:lvl w:ilvl="4" w:tplc="04100019">
      <w:start w:val="1"/>
      <w:numFmt w:val="lowerLetter"/>
      <w:lvlText w:val="%5."/>
      <w:lvlJc w:val="left"/>
      <w:pPr>
        <w:ind w:left="4049" w:hanging="360"/>
      </w:pPr>
    </w:lvl>
    <w:lvl w:ilvl="5" w:tplc="0410001B">
      <w:start w:val="1"/>
      <w:numFmt w:val="lowerRoman"/>
      <w:lvlText w:val="%6."/>
      <w:lvlJc w:val="right"/>
      <w:pPr>
        <w:ind w:left="4769" w:hanging="180"/>
      </w:pPr>
    </w:lvl>
    <w:lvl w:ilvl="6" w:tplc="0410000F">
      <w:start w:val="1"/>
      <w:numFmt w:val="decimal"/>
      <w:lvlText w:val="%7."/>
      <w:lvlJc w:val="left"/>
      <w:pPr>
        <w:ind w:left="5489" w:hanging="360"/>
      </w:pPr>
    </w:lvl>
    <w:lvl w:ilvl="7" w:tplc="04100019">
      <w:start w:val="1"/>
      <w:numFmt w:val="lowerLetter"/>
      <w:lvlText w:val="%8."/>
      <w:lvlJc w:val="left"/>
      <w:pPr>
        <w:ind w:left="6209" w:hanging="360"/>
      </w:pPr>
    </w:lvl>
    <w:lvl w:ilvl="8" w:tplc="0410001B">
      <w:start w:val="1"/>
      <w:numFmt w:val="lowerRoman"/>
      <w:lvlText w:val="%9."/>
      <w:lvlJc w:val="right"/>
      <w:pPr>
        <w:ind w:left="6929" w:hanging="180"/>
      </w:pPr>
    </w:lvl>
  </w:abstractNum>
  <w:num w:numId="1" w16cid:durableId="1359545188">
    <w:abstractNumId w:val="0"/>
  </w:num>
  <w:num w:numId="2" w16cid:durableId="764498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860"/>
    <w:rsid w:val="00020107"/>
    <w:rsid w:val="00021860"/>
    <w:rsid w:val="0002726E"/>
    <w:rsid w:val="000A0FB1"/>
    <w:rsid w:val="000B5903"/>
    <w:rsid w:val="000C0749"/>
    <w:rsid w:val="000C2A8D"/>
    <w:rsid w:val="000D62CA"/>
    <w:rsid w:val="00134B48"/>
    <w:rsid w:val="0013503A"/>
    <w:rsid w:val="00135822"/>
    <w:rsid w:val="001423DE"/>
    <w:rsid w:val="00164523"/>
    <w:rsid w:val="00184321"/>
    <w:rsid w:val="001A514A"/>
    <w:rsid w:val="001F4AA6"/>
    <w:rsid w:val="001F66DE"/>
    <w:rsid w:val="002260A0"/>
    <w:rsid w:val="0023056F"/>
    <w:rsid w:val="002345F4"/>
    <w:rsid w:val="002363FB"/>
    <w:rsid w:val="00244790"/>
    <w:rsid w:val="002A6A78"/>
    <w:rsid w:val="002B6A4D"/>
    <w:rsid w:val="002C1307"/>
    <w:rsid w:val="002E56A8"/>
    <w:rsid w:val="002E7B41"/>
    <w:rsid w:val="00306F15"/>
    <w:rsid w:val="00325032"/>
    <w:rsid w:val="00343796"/>
    <w:rsid w:val="003671B1"/>
    <w:rsid w:val="003A731E"/>
    <w:rsid w:val="003B74E2"/>
    <w:rsid w:val="003C1569"/>
    <w:rsid w:val="003E5E62"/>
    <w:rsid w:val="003E6ECA"/>
    <w:rsid w:val="003F047D"/>
    <w:rsid w:val="00407668"/>
    <w:rsid w:val="004802F2"/>
    <w:rsid w:val="00486286"/>
    <w:rsid w:val="004D0ACD"/>
    <w:rsid w:val="00526EF9"/>
    <w:rsid w:val="00536530"/>
    <w:rsid w:val="005505E6"/>
    <w:rsid w:val="00551AC0"/>
    <w:rsid w:val="00574828"/>
    <w:rsid w:val="005A44AC"/>
    <w:rsid w:val="005D29F7"/>
    <w:rsid w:val="005D524D"/>
    <w:rsid w:val="005D7059"/>
    <w:rsid w:val="005F0BEA"/>
    <w:rsid w:val="005F45ED"/>
    <w:rsid w:val="006029D4"/>
    <w:rsid w:val="0062583B"/>
    <w:rsid w:val="006511D3"/>
    <w:rsid w:val="00666DD0"/>
    <w:rsid w:val="00690C14"/>
    <w:rsid w:val="00691DCF"/>
    <w:rsid w:val="00693062"/>
    <w:rsid w:val="006A7290"/>
    <w:rsid w:val="0070656E"/>
    <w:rsid w:val="007434AB"/>
    <w:rsid w:val="007648D6"/>
    <w:rsid w:val="00777A92"/>
    <w:rsid w:val="00791337"/>
    <w:rsid w:val="0079283F"/>
    <w:rsid w:val="007A0895"/>
    <w:rsid w:val="007A3108"/>
    <w:rsid w:val="007E40C0"/>
    <w:rsid w:val="007E73DD"/>
    <w:rsid w:val="00801586"/>
    <w:rsid w:val="0083054B"/>
    <w:rsid w:val="008546C0"/>
    <w:rsid w:val="00865FB3"/>
    <w:rsid w:val="00887565"/>
    <w:rsid w:val="00887BCE"/>
    <w:rsid w:val="00887FF7"/>
    <w:rsid w:val="00892993"/>
    <w:rsid w:val="00904875"/>
    <w:rsid w:val="00982E50"/>
    <w:rsid w:val="009D10CB"/>
    <w:rsid w:val="009D5065"/>
    <w:rsid w:val="00A1342D"/>
    <w:rsid w:val="00A228E7"/>
    <w:rsid w:val="00A637F1"/>
    <w:rsid w:val="00A807D2"/>
    <w:rsid w:val="00AA52E1"/>
    <w:rsid w:val="00AD7C9A"/>
    <w:rsid w:val="00AF6793"/>
    <w:rsid w:val="00B0706F"/>
    <w:rsid w:val="00B27E5D"/>
    <w:rsid w:val="00B510A5"/>
    <w:rsid w:val="00B95D36"/>
    <w:rsid w:val="00BA1CC3"/>
    <w:rsid w:val="00BE0659"/>
    <w:rsid w:val="00BE58D6"/>
    <w:rsid w:val="00C415B5"/>
    <w:rsid w:val="00C56FB1"/>
    <w:rsid w:val="00C62826"/>
    <w:rsid w:val="00C95D7C"/>
    <w:rsid w:val="00CA306F"/>
    <w:rsid w:val="00CB0D91"/>
    <w:rsid w:val="00CB2BA3"/>
    <w:rsid w:val="00D013CD"/>
    <w:rsid w:val="00D0543A"/>
    <w:rsid w:val="00D25F7F"/>
    <w:rsid w:val="00D61CEA"/>
    <w:rsid w:val="00D74F7B"/>
    <w:rsid w:val="00DA234F"/>
    <w:rsid w:val="00DB6003"/>
    <w:rsid w:val="00DC05AB"/>
    <w:rsid w:val="00DD7613"/>
    <w:rsid w:val="00E40D0B"/>
    <w:rsid w:val="00EB3C15"/>
    <w:rsid w:val="00ED4709"/>
    <w:rsid w:val="00ED7E10"/>
    <w:rsid w:val="00F10DF3"/>
    <w:rsid w:val="00F92B42"/>
    <w:rsid w:val="00FA5B70"/>
    <w:rsid w:val="00FD1E78"/>
    <w:rsid w:val="00FE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9B8E"/>
  <w15:chartTrackingRefBased/>
  <w15:docId w15:val="{CA3A7DF6-BB07-436F-9067-2AEBE8DD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1860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1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8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Montana</dc:creator>
  <cp:keywords/>
  <dc:description/>
  <cp:lastModifiedBy>Rosaria Leonarda Cassaniti</cp:lastModifiedBy>
  <cp:revision>3</cp:revision>
  <cp:lastPrinted>2025-02-10T11:41:00Z</cp:lastPrinted>
  <dcterms:created xsi:type="dcterms:W3CDTF">2025-02-10T13:22:00Z</dcterms:created>
  <dcterms:modified xsi:type="dcterms:W3CDTF">2025-02-10T13:26:00Z</dcterms:modified>
</cp:coreProperties>
</file>