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9048" w14:textId="3BD35D5C" w:rsidR="003F28E1" w:rsidRPr="003F28E1" w:rsidRDefault="00B0315F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UDIENZA DEL </w:t>
      </w:r>
      <w:r w:rsidR="00D06C98"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="008A45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06C98">
        <w:rPr>
          <w:rFonts w:ascii="Times New Roman" w:hAnsi="Times New Roman" w:cs="Times New Roman"/>
          <w:b/>
          <w:bCs/>
          <w:sz w:val="32"/>
          <w:szCs w:val="32"/>
        </w:rPr>
        <w:t>APRILE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C21FD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ORE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>:00 E SS.</w:t>
      </w:r>
    </w:p>
    <w:p w14:paraId="5DE07DD4" w14:textId="7F8F669F" w:rsidR="00B0315F" w:rsidRPr="003F28E1" w:rsidRDefault="003F28E1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II°</w:t>
      </w:r>
      <w:proofErr w:type="gramEnd"/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SEZIONE PENALE</w:t>
      </w:r>
    </w:p>
    <w:p w14:paraId="2F619539" w14:textId="3901C63A" w:rsidR="00B0315F" w:rsidRDefault="00B0315F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DOTT. </w:t>
      </w:r>
      <w:r w:rsidR="00400AF1">
        <w:rPr>
          <w:rFonts w:ascii="Times New Roman" w:hAnsi="Times New Roman" w:cs="Times New Roman"/>
          <w:b/>
          <w:bCs/>
          <w:sz w:val="32"/>
          <w:szCs w:val="32"/>
        </w:rPr>
        <w:t>MARINO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AULA 2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CRISPI</w:t>
      </w:r>
    </w:p>
    <w:p w14:paraId="3D5DFD92" w14:textId="77777777" w:rsidR="00780FFB" w:rsidRPr="003F28E1" w:rsidRDefault="00780FFB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lasemplice-1"/>
        <w:tblW w:w="6374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1276"/>
        <w:gridCol w:w="1559"/>
        <w:gridCol w:w="567"/>
      </w:tblGrid>
      <w:tr w:rsidR="00EB3C8B" w14:paraId="32FC933F" w14:textId="77777777" w:rsidTr="00EB3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F9003B" w14:textId="5884786F" w:rsidR="00EB3C8B" w:rsidRPr="005303E5" w:rsidRDefault="00EB3C8B" w:rsidP="00B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993" w:type="dxa"/>
          </w:tcPr>
          <w:p w14:paraId="5410361C" w14:textId="2E1E323F" w:rsidR="00EB3C8B" w:rsidRPr="005303E5" w:rsidRDefault="00EB3C8B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417" w:type="dxa"/>
          </w:tcPr>
          <w:p w14:paraId="0CF8B40E" w14:textId="2571AF5D" w:rsidR="00EB3C8B" w:rsidRPr="005303E5" w:rsidRDefault="00EB3C8B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RGNR</w:t>
            </w:r>
          </w:p>
        </w:tc>
        <w:tc>
          <w:tcPr>
            <w:tcW w:w="1276" w:type="dxa"/>
          </w:tcPr>
          <w:p w14:paraId="3C20356F" w14:textId="3A9DF6DD" w:rsidR="00EB3C8B" w:rsidRPr="005303E5" w:rsidRDefault="00EB3C8B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RGT</w:t>
            </w:r>
          </w:p>
        </w:tc>
        <w:tc>
          <w:tcPr>
            <w:tcW w:w="1559" w:type="dxa"/>
          </w:tcPr>
          <w:p w14:paraId="5A45E0D4" w14:textId="5E2D9F0E" w:rsidR="00EB3C8B" w:rsidRPr="005303E5" w:rsidRDefault="00EB3C8B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RINVIO</w:t>
            </w:r>
          </w:p>
        </w:tc>
        <w:tc>
          <w:tcPr>
            <w:tcW w:w="567" w:type="dxa"/>
          </w:tcPr>
          <w:p w14:paraId="45CF0B98" w14:textId="3C83C9A1" w:rsidR="00EB3C8B" w:rsidRPr="005303E5" w:rsidRDefault="00EB3C8B" w:rsidP="00BA48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EB3C8B" w14:paraId="4C61BDFD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85F32E" w14:textId="10EAFF30" w:rsidR="00EB3C8B" w:rsidRPr="00337377" w:rsidRDefault="00EB3C8B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EA9A73D" w14:textId="28F5767E" w:rsidR="00EB3C8B" w:rsidRPr="001E33FD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417" w:type="dxa"/>
          </w:tcPr>
          <w:p w14:paraId="6D819058" w14:textId="2B601CBF" w:rsidR="00EB3C8B" w:rsidRPr="001E33FD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1831/2024</w:t>
            </w:r>
          </w:p>
        </w:tc>
        <w:tc>
          <w:tcPr>
            <w:tcW w:w="1276" w:type="dxa"/>
          </w:tcPr>
          <w:p w14:paraId="1E8B8139" w14:textId="2EE9FC22" w:rsidR="00EB3C8B" w:rsidRPr="001E33FD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2114/2025</w:t>
            </w:r>
          </w:p>
        </w:tc>
        <w:tc>
          <w:tcPr>
            <w:tcW w:w="1559" w:type="dxa"/>
          </w:tcPr>
          <w:p w14:paraId="53AD55C3" w14:textId="6DECE48A" w:rsidR="00EB3C8B" w:rsidRPr="001E33FD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BFE931" w14:textId="590AA3A9" w:rsidR="00EB3C8B" w:rsidRPr="001E33FD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14:paraId="6E0E2928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A4FFF6" w14:textId="224C8AFD" w:rsidR="00EB3C8B" w:rsidRPr="00337377" w:rsidRDefault="00EB3C8B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CC26DCC" w14:textId="4A831E8B" w:rsidR="00EB3C8B" w:rsidRPr="001E33FD" w:rsidRDefault="00EB3C8B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417" w:type="dxa"/>
          </w:tcPr>
          <w:p w14:paraId="29FB119D" w14:textId="76BD6DA3" w:rsidR="00EB3C8B" w:rsidRPr="001E33FD" w:rsidRDefault="00EB3C8B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2596/2024</w:t>
            </w:r>
          </w:p>
        </w:tc>
        <w:tc>
          <w:tcPr>
            <w:tcW w:w="1276" w:type="dxa"/>
          </w:tcPr>
          <w:p w14:paraId="1FDF7A18" w14:textId="2D2F818C" w:rsidR="00EB3C8B" w:rsidRPr="001E33FD" w:rsidRDefault="00EB3C8B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2112/2025</w:t>
            </w:r>
          </w:p>
        </w:tc>
        <w:tc>
          <w:tcPr>
            <w:tcW w:w="1559" w:type="dxa"/>
          </w:tcPr>
          <w:p w14:paraId="699C1E9D" w14:textId="384F312A" w:rsidR="00EB3C8B" w:rsidRPr="001E33FD" w:rsidRDefault="00EB3C8B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4F4B72" w14:textId="0752756F" w:rsidR="00EB3C8B" w:rsidRPr="001E33FD" w:rsidRDefault="00EB3C8B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14:paraId="6B829EC7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186339" w14:textId="6D7CC860" w:rsidR="00EB3C8B" w:rsidRPr="00337377" w:rsidRDefault="00EB3C8B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04DCE15" w14:textId="3D3389F2" w:rsidR="00EB3C8B" w:rsidRPr="001E33FD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417" w:type="dxa"/>
          </w:tcPr>
          <w:p w14:paraId="33E7BA7F" w14:textId="3F11DF3A" w:rsidR="00EB3C8B" w:rsidRPr="001E33FD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2603/2024</w:t>
            </w:r>
          </w:p>
        </w:tc>
        <w:tc>
          <w:tcPr>
            <w:tcW w:w="1276" w:type="dxa"/>
          </w:tcPr>
          <w:p w14:paraId="5BEA5CD2" w14:textId="5B9BA636" w:rsidR="00EB3C8B" w:rsidRPr="001E33FD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2113/2025</w:t>
            </w:r>
          </w:p>
        </w:tc>
        <w:tc>
          <w:tcPr>
            <w:tcW w:w="1559" w:type="dxa"/>
          </w:tcPr>
          <w:p w14:paraId="67115DF2" w14:textId="102AB49E" w:rsidR="00EB3C8B" w:rsidRPr="001E33FD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4E00D5" w14:textId="391A98F5" w:rsidR="00EB3C8B" w:rsidRPr="001E33FD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14:paraId="19D9A8E8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4ED35" w14:textId="69C0C2F7" w:rsidR="00EB3C8B" w:rsidRPr="006F4016" w:rsidRDefault="00EB3C8B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10CCD1D0" w14:textId="1DEC70DF" w:rsidR="00EB3C8B" w:rsidRDefault="00EB3C8B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417" w:type="dxa"/>
          </w:tcPr>
          <w:p w14:paraId="1C99DDF3" w14:textId="17A77804" w:rsidR="00EB3C8B" w:rsidRDefault="00EB3C8B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1854/18</w:t>
            </w:r>
          </w:p>
        </w:tc>
        <w:tc>
          <w:tcPr>
            <w:tcW w:w="1276" w:type="dxa"/>
          </w:tcPr>
          <w:p w14:paraId="55E46E65" w14:textId="1880D1B3" w:rsidR="00EB3C8B" w:rsidRDefault="00EB3C8B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5258/19</w:t>
            </w:r>
          </w:p>
        </w:tc>
        <w:tc>
          <w:tcPr>
            <w:tcW w:w="1559" w:type="dxa"/>
          </w:tcPr>
          <w:p w14:paraId="4512E842" w14:textId="77777777" w:rsidR="00EB3C8B" w:rsidRPr="001E33FD" w:rsidRDefault="00EB3C8B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64FA0E" w14:textId="77777777" w:rsidR="00EB3C8B" w:rsidRPr="001E33FD" w:rsidRDefault="00EB3C8B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14:paraId="03D9E7C4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0F9363F" w14:textId="56E36905" w:rsidR="00EB3C8B" w:rsidRPr="006F4016" w:rsidRDefault="00EB3C8B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23A30A5F" w14:textId="29E4CBD2" w:rsidR="00EB3C8B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417" w:type="dxa"/>
          </w:tcPr>
          <w:p w14:paraId="40D19F2D" w14:textId="04598735" w:rsidR="00EB3C8B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1070/22</w:t>
            </w:r>
          </w:p>
        </w:tc>
        <w:tc>
          <w:tcPr>
            <w:tcW w:w="1276" w:type="dxa"/>
          </w:tcPr>
          <w:p w14:paraId="44D451D2" w14:textId="6DE46C57" w:rsidR="00EB3C8B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1349/25</w:t>
            </w:r>
          </w:p>
        </w:tc>
        <w:tc>
          <w:tcPr>
            <w:tcW w:w="1559" w:type="dxa"/>
          </w:tcPr>
          <w:p w14:paraId="4850E13A" w14:textId="77777777" w:rsidR="00EB3C8B" w:rsidRPr="001E33FD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DD5A31" w14:textId="77777777" w:rsidR="00EB3C8B" w:rsidRPr="001E33FD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14:paraId="7883605A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8B3E0B" w14:textId="6D40C8D8" w:rsidR="00EB3C8B" w:rsidRPr="006F4016" w:rsidRDefault="00EB3C8B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0D12295D" w14:textId="4C8C00E5" w:rsidR="00EB3C8B" w:rsidRPr="001E33FD" w:rsidRDefault="00EB3C8B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417" w:type="dxa"/>
          </w:tcPr>
          <w:p w14:paraId="0CC98C03" w14:textId="06B27C87" w:rsidR="00EB3C8B" w:rsidRPr="001E33FD" w:rsidRDefault="00EB3C8B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13952/2023</w:t>
            </w:r>
          </w:p>
        </w:tc>
        <w:tc>
          <w:tcPr>
            <w:tcW w:w="1276" w:type="dxa"/>
          </w:tcPr>
          <w:p w14:paraId="2B0CFD8C" w14:textId="6A9E654A" w:rsidR="00EB3C8B" w:rsidRPr="001E33FD" w:rsidRDefault="00EB3C8B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1951/2025</w:t>
            </w:r>
          </w:p>
        </w:tc>
        <w:tc>
          <w:tcPr>
            <w:tcW w:w="1559" w:type="dxa"/>
          </w:tcPr>
          <w:p w14:paraId="20B1E70D" w14:textId="451F0047" w:rsidR="00EB3C8B" w:rsidRPr="001E33FD" w:rsidRDefault="00EB3C8B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F992D8" w14:textId="3762E6B6" w:rsidR="00EB3C8B" w:rsidRPr="001E33FD" w:rsidRDefault="00EB3C8B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14:paraId="689F1FF4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3ED3A4" w14:textId="080AB0A1" w:rsidR="00EB3C8B" w:rsidRPr="006F4016" w:rsidRDefault="00EB3C8B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63144E82" w14:textId="31F72622" w:rsidR="00EB3C8B" w:rsidRPr="001E33FD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417" w:type="dxa"/>
          </w:tcPr>
          <w:p w14:paraId="1D14CE22" w14:textId="4EF2BBF3" w:rsidR="00EB3C8B" w:rsidRPr="001E33FD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14670/2023</w:t>
            </w:r>
          </w:p>
        </w:tc>
        <w:tc>
          <w:tcPr>
            <w:tcW w:w="1276" w:type="dxa"/>
          </w:tcPr>
          <w:p w14:paraId="4234C053" w14:textId="6D436599" w:rsidR="00EB3C8B" w:rsidRPr="001E33FD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1952/2025</w:t>
            </w:r>
          </w:p>
        </w:tc>
        <w:tc>
          <w:tcPr>
            <w:tcW w:w="1559" w:type="dxa"/>
          </w:tcPr>
          <w:p w14:paraId="5FBF79D3" w14:textId="16445521" w:rsidR="00EB3C8B" w:rsidRPr="001E33FD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B18744" w14:textId="0421AC3A" w:rsidR="00EB3C8B" w:rsidRPr="001E33FD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14:paraId="50A5BB1E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54862D" w14:textId="1D26BD5F" w:rsidR="00EB3C8B" w:rsidRPr="006F4016" w:rsidRDefault="00EB3C8B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3B99D531" w14:textId="02F0902C" w:rsidR="00EB3C8B" w:rsidRPr="001E33FD" w:rsidRDefault="00EB3C8B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417" w:type="dxa"/>
          </w:tcPr>
          <w:p w14:paraId="179494D1" w14:textId="5C598E7B" w:rsidR="00EB3C8B" w:rsidRPr="001E33FD" w:rsidRDefault="00EB3C8B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4380/2024</w:t>
            </w:r>
          </w:p>
        </w:tc>
        <w:tc>
          <w:tcPr>
            <w:tcW w:w="1276" w:type="dxa"/>
          </w:tcPr>
          <w:p w14:paraId="3A1DCB80" w14:textId="0DF44956" w:rsidR="00EB3C8B" w:rsidRPr="001E33FD" w:rsidRDefault="00EB3C8B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1953/2025</w:t>
            </w:r>
          </w:p>
        </w:tc>
        <w:tc>
          <w:tcPr>
            <w:tcW w:w="1559" w:type="dxa"/>
          </w:tcPr>
          <w:p w14:paraId="4B754EAF" w14:textId="739A157E" w:rsidR="00EB3C8B" w:rsidRPr="001E33FD" w:rsidRDefault="00EB3C8B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586849" w14:textId="0F10F6AE" w:rsidR="00EB3C8B" w:rsidRPr="001E33FD" w:rsidRDefault="00EB3C8B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14:paraId="6EAFB84C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2DBDBA" w14:textId="723BB7C8" w:rsidR="00EB3C8B" w:rsidRPr="006F4016" w:rsidRDefault="00EB3C8B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01085ED2" w14:textId="5BB49C3E" w:rsidR="00EB3C8B" w:rsidRPr="001E33FD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417" w:type="dxa"/>
          </w:tcPr>
          <w:p w14:paraId="392A4780" w14:textId="033D3388" w:rsidR="00EB3C8B" w:rsidRPr="001E33FD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12318/2019</w:t>
            </w:r>
          </w:p>
        </w:tc>
        <w:tc>
          <w:tcPr>
            <w:tcW w:w="1276" w:type="dxa"/>
          </w:tcPr>
          <w:p w14:paraId="2605CF98" w14:textId="5D989B11" w:rsidR="00EB3C8B" w:rsidRPr="001E33FD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978/2022</w:t>
            </w:r>
          </w:p>
        </w:tc>
        <w:tc>
          <w:tcPr>
            <w:tcW w:w="1559" w:type="dxa"/>
          </w:tcPr>
          <w:p w14:paraId="564ED4DD" w14:textId="6A4DE5EC" w:rsidR="00EB3C8B" w:rsidRPr="001E33FD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48F36F" w14:textId="1C9BF09B" w:rsidR="00EB3C8B" w:rsidRPr="001E33FD" w:rsidRDefault="00EB3C8B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14:paraId="3F1A76E8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180496" w14:textId="276175A8" w:rsidR="00EB3C8B" w:rsidRPr="006F4016" w:rsidRDefault="00EB3C8B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663E26AE" w14:textId="4B970C77" w:rsidR="00EB3C8B" w:rsidRPr="001E33FD" w:rsidRDefault="00EB3C8B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417" w:type="dxa"/>
          </w:tcPr>
          <w:p w14:paraId="795ED0C7" w14:textId="3B42C382" w:rsidR="00EB3C8B" w:rsidRPr="001E33FD" w:rsidRDefault="00EB3C8B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14876/2018</w:t>
            </w:r>
          </w:p>
        </w:tc>
        <w:tc>
          <w:tcPr>
            <w:tcW w:w="1276" w:type="dxa"/>
          </w:tcPr>
          <w:p w14:paraId="457C4DE4" w14:textId="6297B42F" w:rsidR="00EB3C8B" w:rsidRPr="001E33FD" w:rsidRDefault="00EB3C8B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4551/2021</w:t>
            </w:r>
          </w:p>
        </w:tc>
        <w:tc>
          <w:tcPr>
            <w:tcW w:w="1559" w:type="dxa"/>
          </w:tcPr>
          <w:p w14:paraId="3B52E5A8" w14:textId="37BBCE48" w:rsidR="00EB3C8B" w:rsidRPr="001E33FD" w:rsidRDefault="00EB3C8B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413851" w14:textId="73B4D1CD" w:rsidR="00EB3C8B" w:rsidRPr="001E33FD" w:rsidRDefault="00EB3C8B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14:paraId="61292132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36E496" w14:textId="462D0EAB" w:rsidR="00EB3C8B" w:rsidRPr="006F4016" w:rsidRDefault="00EB3C8B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7550894E" w14:textId="7E6B5AEC" w:rsidR="00EB3C8B" w:rsidRPr="001E33FD" w:rsidRDefault="00EB3C8B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17" w:type="dxa"/>
          </w:tcPr>
          <w:p w14:paraId="2DB06C2C" w14:textId="0DBBC7DE" w:rsidR="00EB3C8B" w:rsidRPr="001E33FD" w:rsidRDefault="00EB3C8B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1658/2018</w:t>
            </w:r>
          </w:p>
        </w:tc>
        <w:tc>
          <w:tcPr>
            <w:tcW w:w="1276" w:type="dxa"/>
          </w:tcPr>
          <w:p w14:paraId="6432B11E" w14:textId="01ED230D" w:rsidR="00EB3C8B" w:rsidRPr="001E33FD" w:rsidRDefault="00EB3C8B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5822/2021</w:t>
            </w:r>
          </w:p>
        </w:tc>
        <w:tc>
          <w:tcPr>
            <w:tcW w:w="1559" w:type="dxa"/>
          </w:tcPr>
          <w:p w14:paraId="2F7B01BB" w14:textId="6E61D19C" w:rsidR="00EB3C8B" w:rsidRPr="001E33FD" w:rsidRDefault="00EB3C8B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FE41A5" w14:textId="3A5EF50C" w:rsidR="00EB3C8B" w:rsidRPr="001E33FD" w:rsidRDefault="00EB3C8B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14:paraId="6C26940E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E70526" w14:textId="2E6F009B" w:rsidR="00EB3C8B" w:rsidRPr="006F4016" w:rsidRDefault="00EB3C8B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01EB553B" w14:textId="69D7199C" w:rsidR="00EB3C8B" w:rsidRPr="001E33FD" w:rsidRDefault="00EB3C8B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14:paraId="3C3178A6" w14:textId="2A100023" w:rsidR="00EB3C8B" w:rsidRPr="001E33FD" w:rsidRDefault="00EB3C8B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10896/2021</w:t>
            </w:r>
          </w:p>
        </w:tc>
        <w:tc>
          <w:tcPr>
            <w:tcW w:w="1276" w:type="dxa"/>
          </w:tcPr>
          <w:p w14:paraId="50EE4555" w14:textId="3C5515FE" w:rsidR="00EB3C8B" w:rsidRPr="001E33FD" w:rsidRDefault="00EB3C8B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3188/2024</w:t>
            </w:r>
          </w:p>
        </w:tc>
        <w:tc>
          <w:tcPr>
            <w:tcW w:w="1559" w:type="dxa"/>
          </w:tcPr>
          <w:p w14:paraId="309D19EB" w14:textId="3ED4F5D8" w:rsidR="00EB3C8B" w:rsidRPr="001E33FD" w:rsidRDefault="00EB3C8B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F82816" w14:textId="5304C908" w:rsidR="00EB3C8B" w:rsidRPr="001E33FD" w:rsidRDefault="00EB3C8B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14:paraId="58DC5D70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6F36E4" w14:textId="73770409" w:rsidR="00EB3C8B" w:rsidRPr="006F4016" w:rsidRDefault="00EB3C8B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14:paraId="1F0AC28B" w14:textId="07180705" w:rsidR="00EB3C8B" w:rsidRPr="001E33FD" w:rsidRDefault="00EB3C8B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14:paraId="7AD5FFDF" w14:textId="40905CB4" w:rsidR="00EB3C8B" w:rsidRPr="001E33FD" w:rsidRDefault="00EB3C8B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7100/2022</w:t>
            </w:r>
          </w:p>
        </w:tc>
        <w:tc>
          <w:tcPr>
            <w:tcW w:w="1276" w:type="dxa"/>
          </w:tcPr>
          <w:p w14:paraId="7EC602BF" w14:textId="7CB4EC3A" w:rsidR="00EB3C8B" w:rsidRPr="001E33FD" w:rsidRDefault="00EB3C8B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4682/2024</w:t>
            </w:r>
          </w:p>
        </w:tc>
        <w:tc>
          <w:tcPr>
            <w:tcW w:w="1559" w:type="dxa"/>
          </w:tcPr>
          <w:p w14:paraId="5DCDC79A" w14:textId="616EFD2B" w:rsidR="00EB3C8B" w:rsidRPr="001E33FD" w:rsidRDefault="00EB3C8B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6F3F4E" w14:textId="339FD925" w:rsidR="00EB3C8B" w:rsidRPr="001E33FD" w:rsidRDefault="00EB3C8B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14:paraId="625A2B3E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AB3620" w14:textId="42306595" w:rsidR="00EB3C8B" w:rsidRPr="006F4016" w:rsidRDefault="00EB3C8B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18F9842E" w14:textId="7C6F2B5D" w:rsidR="00EB3C8B" w:rsidRPr="001E33FD" w:rsidRDefault="00EB3C8B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14:paraId="3750A12B" w14:textId="16889AA7" w:rsidR="00EB3C8B" w:rsidRPr="001E33FD" w:rsidRDefault="00EB3C8B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10303/2021</w:t>
            </w:r>
          </w:p>
        </w:tc>
        <w:tc>
          <w:tcPr>
            <w:tcW w:w="1276" w:type="dxa"/>
          </w:tcPr>
          <w:p w14:paraId="2B43BAE6" w14:textId="601CA156" w:rsidR="00EB3C8B" w:rsidRPr="001E33FD" w:rsidRDefault="00EB3C8B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3185/2024</w:t>
            </w:r>
          </w:p>
        </w:tc>
        <w:tc>
          <w:tcPr>
            <w:tcW w:w="1559" w:type="dxa"/>
          </w:tcPr>
          <w:p w14:paraId="3F4D3150" w14:textId="41AFC9DA" w:rsidR="00EB3C8B" w:rsidRPr="001E33FD" w:rsidRDefault="00EB3C8B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69A135" w14:textId="1DF0B40A" w:rsidR="00EB3C8B" w:rsidRPr="001E33FD" w:rsidRDefault="00EB3C8B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5C1C576C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5E76B4" w14:textId="3BAAF39D" w:rsidR="00EB3C8B" w:rsidRPr="006F4016" w:rsidRDefault="00EB3C8B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28FC8EFD" w14:textId="494DA87B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17" w:type="dxa"/>
          </w:tcPr>
          <w:p w14:paraId="7C065134" w14:textId="777011D9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4145/2022</w:t>
            </w:r>
          </w:p>
        </w:tc>
        <w:tc>
          <w:tcPr>
            <w:tcW w:w="1276" w:type="dxa"/>
          </w:tcPr>
          <w:p w14:paraId="19663B2B" w14:textId="0354AA7C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2329/2024</w:t>
            </w:r>
          </w:p>
        </w:tc>
        <w:tc>
          <w:tcPr>
            <w:tcW w:w="1559" w:type="dxa"/>
          </w:tcPr>
          <w:p w14:paraId="39AF453C" w14:textId="7777777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FFEC63" w14:textId="7777777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60CA37F8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52B2AF" w14:textId="38311A77" w:rsidR="00EB3C8B" w:rsidRPr="006F4016" w:rsidRDefault="00EB3C8B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14:paraId="6D9DC55A" w14:textId="79F46B81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17" w:type="dxa"/>
          </w:tcPr>
          <w:p w14:paraId="58A90F78" w14:textId="1BDFB920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2016/2022</w:t>
            </w:r>
          </w:p>
        </w:tc>
        <w:tc>
          <w:tcPr>
            <w:tcW w:w="1276" w:type="dxa"/>
          </w:tcPr>
          <w:p w14:paraId="68C35F82" w14:textId="70000FB8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2330/2024</w:t>
            </w:r>
          </w:p>
        </w:tc>
        <w:tc>
          <w:tcPr>
            <w:tcW w:w="1559" w:type="dxa"/>
          </w:tcPr>
          <w:p w14:paraId="262AC55A" w14:textId="77777777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E1DC38" w14:textId="77777777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3632A9F5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D2F455" w14:textId="43E96F82" w:rsidR="00EB3C8B" w:rsidRPr="006F4016" w:rsidRDefault="00EB3C8B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14:paraId="25F42DFB" w14:textId="769659CF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17" w:type="dxa"/>
          </w:tcPr>
          <w:p w14:paraId="2394CC81" w14:textId="490FCCF9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10788/2021</w:t>
            </w:r>
          </w:p>
        </w:tc>
        <w:tc>
          <w:tcPr>
            <w:tcW w:w="1276" w:type="dxa"/>
          </w:tcPr>
          <w:p w14:paraId="1E762DEF" w14:textId="534397B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3187/2024</w:t>
            </w:r>
          </w:p>
        </w:tc>
        <w:tc>
          <w:tcPr>
            <w:tcW w:w="1559" w:type="dxa"/>
          </w:tcPr>
          <w:p w14:paraId="6C89422F" w14:textId="7777777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BD0340" w14:textId="7777777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2519D1AC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BB7FFF5" w14:textId="3F36C85D" w:rsidR="00EB3C8B" w:rsidRPr="00F83953" w:rsidRDefault="00EB3C8B" w:rsidP="0065133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8395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4CE3211C" w14:textId="68F41659" w:rsidR="00EB3C8B" w:rsidRDefault="00EB3C8B" w:rsidP="00651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</w:tcPr>
          <w:p w14:paraId="407A1779" w14:textId="146F78D9" w:rsidR="00EB3C8B" w:rsidRDefault="00EB3C8B" w:rsidP="00651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4733/2018</w:t>
            </w:r>
          </w:p>
        </w:tc>
        <w:tc>
          <w:tcPr>
            <w:tcW w:w="1276" w:type="dxa"/>
          </w:tcPr>
          <w:p w14:paraId="26E350CE" w14:textId="137BE092" w:rsidR="00EB3C8B" w:rsidRDefault="00EB3C8B" w:rsidP="00651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217/2021</w:t>
            </w:r>
          </w:p>
        </w:tc>
        <w:tc>
          <w:tcPr>
            <w:tcW w:w="1559" w:type="dxa"/>
          </w:tcPr>
          <w:p w14:paraId="7D9B37CA" w14:textId="77777777" w:rsidR="00EB3C8B" w:rsidRPr="001E33FD" w:rsidRDefault="00EB3C8B" w:rsidP="00651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B83D70" w14:textId="77777777" w:rsidR="00EB3C8B" w:rsidRPr="001E33FD" w:rsidRDefault="00EB3C8B" w:rsidP="00651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408C5B6D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8B4E2A" w14:textId="3680F9E8" w:rsidR="00EB3C8B" w:rsidRPr="006F4016" w:rsidRDefault="00EB3C8B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4C425AF4" w14:textId="0AD80B10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</w:tcPr>
          <w:p w14:paraId="28A8173D" w14:textId="1678F5A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5095/2021</w:t>
            </w:r>
          </w:p>
        </w:tc>
        <w:tc>
          <w:tcPr>
            <w:tcW w:w="1276" w:type="dxa"/>
          </w:tcPr>
          <w:p w14:paraId="53903568" w14:textId="02C18821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3186/2024</w:t>
            </w:r>
          </w:p>
        </w:tc>
        <w:tc>
          <w:tcPr>
            <w:tcW w:w="1559" w:type="dxa"/>
          </w:tcPr>
          <w:p w14:paraId="4E38F3CF" w14:textId="7777777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EE2848" w14:textId="7777777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6784518A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67EB67" w14:textId="53F93FD1" w:rsidR="00EB3C8B" w:rsidRPr="006F4016" w:rsidRDefault="00EB3C8B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14:paraId="7DBE7B5F" w14:textId="0234323A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</w:tcPr>
          <w:p w14:paraId="0F8FEB1E" w14:textId="2D285A9E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9379/2017</w:t>
            </w:r>
          </w:p>
        </w:tc>
        <w:tc>
          <w:tcPr>
            <w:tcW w:w="1276" w:type="dxa"/>
          </w:tcPr>
          <w:p w14:paraId="1F3B9E44" w14:textId="173AE305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3935/2021</w:t>
            </w:r>
          </w:p>
        </w:tc>
        <w:tc>
          <w:tcPr>
            <w:tcW w:w="1559" w:type="dxa"/>
          </w:tcPr>
          <w:p w14:paraId="43DCB671" w14:textId="77777777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4FF55B" w14:textId="77777777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1ABA99C3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38FEC9" w14:textId="7C90BE14" w:rsidR="00EB3C8B" w:rsidRPr="006F4016" w:rsidRDefault="00EB3C8B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14:paraId="57935530" w14:textId="2EE5CF50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</w:tcPr>
          <w:p w14:paraId="4A37E90E" w14:textId="0B27AC70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2133/2016</w:t>
            </w:r>
          </w:p>
        </w:tc>
        <w:tc>
          <w:tcPr>
            <w:tcW w:w="1276" w:type="dxa"/>
          </w:tcPr>
          <w:p w14:paraId="5DF49706" w14:textId="7112C500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472/2019</w:t>
            </w:r>
          </w:p>
        </w:tc>
        <w:tc>
          <w:tcPr>
            <w:tcW w:w="1559" w:type="dxa"/>
          </w:tcPr>
          <w:p w14:paraId="7E8FD844" w14:textId="7777777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6898CB" w14:textId="7777777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3C1EC782" w14:textId="77777777" w:rsidTr="00EB3C8B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E1EF79" w14:textId="1393BFFD" w:rsidR="00EB3C8B" w:rsidRPr="006F4016" w:rsidRDefault="00EB3C8B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5AACB638" w14:textId="459D38DF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17" w:type="dxa"/>
          </w:tcPr>
          <w:p w14:paraId="2ED76434" w14:textId="18D0484E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9769/2017</w:t>
            </w:r>
          </w:p>
        </w:tc>
        <w:tc>
          <w:tcPr>
            <w:tcW w:w="1276" w:type="dxa"/>
          </w:tcPr>
          <w:p w14:paraId="182BDAE9" w14:textId="68D916FC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2647/2020</w:t>
            </w:r>
          </w:p>
        </w:tc>
        <w:tc>
          <w:tcPr>
            <w:tcW w:w="1559" w:type="dxa"/>
          </w:tcPr>
          <w:p w14:paraId="10094638" w14:textId="77777777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D77E8D" w14:textId="77777777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10650E15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0BB658" w14:textId="7248546B" w:rsidR="00EB3C8B" w:rsidRDefault="00EB3C8B" w:rsidP="0065133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14:paraId="085F0246" w14:textId="5BDB8F78" w:rsidR="00EB3C8B" w:rsidRDefault="00EB3C8B" w:rsidP="00651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17" w:type="dxa"/>
          </w:tcPr>
          <w:p w14:paraId="3FE6E2AA" w14:textId="3F46168C" w:rsidR="00EB3C8B" w:rsidRDefault="00EB3C8B" w:rsidP="00651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10018/2020</w:t>
            </w:r>
          </w:p>
        </w:tc>
        <w:tc>
          <w:tcPr>
            <w:tcW w:w="1276" w:type="dxa"/>
          </w:tcPr>
          <w:p w14:paraId="1792662F" w14:textId="7EDBBFF6" w:rsidR="00EB3C8B" w:rsidRDefault="00EB3C8B" w:rsidP="00651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4062/2023</w:t>
            </w:r>
          </w:p>
        </w:tc>
        <w:tc>
          <w:tcPr>
            <w:tcW w:w="1559" w:type="dxa"/>
          </w:tcPr>
          <w:p w14:paraId="0FA29BD5" w14:textId="77777777" w:rsidR="00EB3C8B" w:rsidRPr="001E33FD" w:rsidRDefault="00EB3C8B" w:rsidP="00651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40E383" w14:textId="77777777" w:rsidR="00EB3C8B" w:rsidRPr="001E33FD" w:rsidRDefault="00EB3C8B" w:rsidP="00651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6B0095EA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E7AB52B" w14:textId="63C5A0FF" w:rsidR="00EB3C8B" w:rsidRPr="006F4016" w:rsidRDefault="00EB3C8B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14:paraId="448531DA" w14:textId="31956E9A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17" w:type="dxa"/>
          </w:tcPr>
          <w:p w14:paraId="44D65315" w14:textId="17ECCB3C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11154/2018</w:t>
            </w:r>
          </w:p>
        </w:tc>
        <w:tc>
          <w:tcPr>
            <w:tcW w:w="1276" w:type="dxa"/>
          </w:tcPr>
          <w:p w14:paraId="6D3E3321" w14:textId="07863AF4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3721/2020</w:t>
            </w:r>
          </w:p>
        </w:tc>
        <w:tc>
          <w:tcPr>
            <w:tcW w:w="1559" w:type="dxa"/>
          </w:tcPr>
          <w:p w14:paraId="560B40B0" w14:textId="77777777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BD8E16" w14:textId="77777777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66A0C4C4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BC69D" w14:textId="2EE92366" w:rsidR="00EB3C8B" w:rsidRPr="006F4016" w:rsidRDefault="00EB3C8B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14:paraId="5AFF62A7" w14:textId="5626F6B2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17" w:type="dxa"/>
          </w:tcPr>
          <w:p w14:paraId="127896E8" w14:textId="1F98383F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10337/2017</w:t>
            </w:r>
          </w:p>
        </w:tc>
        <w:tc>
          <w:tcPr>
            <w:tcW w:w="1276" w:type="dxa"/>
          </w:tcPr>
          <w:p w14:paraId="37420DE2" w14:textId="29CDE248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470/2019</w:t>
            </w:r>
          </w:p>
        </w:tc>
        <w:tc>
          <w:tcPr>
            <w:tcW w:w="1559" w:type="dxa"/>
          </w:tcPr>
          <w:p w14:paraId="455DECFD" w14:textId="7777777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5979C1" w14:textId="7777777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193BCF65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A9835F" w14:textId="2F857853" w:rsidR="00EB3C8B" w:rsidRPr="00337377" w:rsidRDefault="00EB3C8B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14:paraId="4221AA21" w14:textId="6B8FF39F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</w:tcPr>
          <w:p w14:paraId="20888CEE" w14:textId="76AD26EA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1398/2018</w:t>
            </w:r>
          </w:p>
        </w:tc>
        <w:tc>
          <w:tcPr>
            <w:tcW w:w="1276" w:type="dxa"/>
          </w:tcPr>
          <w:p w14:paraId="3193513E" w14:textId="3919C3E5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1462/2021</w:t>
            </w:r>
          </w:p>
        </w:tc>
        <w:tc>
          <w:tcPr>
            <w:tcW w:w="1559" w:type="dxa"/>
          </w:tcPr>
          <w:p w14:paraId="55CDDE4E" w14:textId="77777777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D64C59" w14:textId="77777777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1FA263DB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902019" w14:textId="1553C22E" w:rsidR="00EB3C8B" w:rsidRPr="00337377" w:rsidRDefault="00EB3C8B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14:paraId="022C20B9" w14:textId="37E56911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</w:tcPr>
          <w:p w14:paraId="71F0112D" w14:textId="217C4C49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15592/2017</w:t>
            </w:r>
          </w:p>
        </w:tc>
        <w:tc>
          <w:tcPr>
            <w:tcW w:w="1276" w:type="dxa"/>
          </w:tcPr>
          <w:p w14:paraId="21CFDF7E" w14:textId="0231AFC8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6122/2019</w:t>
            </w:r>
          </w:p>
        </w:tc>
        <w:tc>
          <w:tcPr>
            <w:tcW w:w="1559" w:type="dxa"/>
          </w:tcPr>
          <w:p w14:paraId="0B5B575B" w14:textId="7777777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32F308" w14:textId="7777777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7E369613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DD9C41" w14:textId="309F407E" w:rsidR="00EB3C8B" w:rsidRPr="00337377" w:rsidRDefault="00EB3C8B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14:paraId="57C03F55" w14:textId="470638C0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</w:tcPr>
          <w:p w14:paraId="054A71EE" w14:textId="72ECD13D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2551/2015</w:t>
            </w:r>
          </w:p>
        </w:tc>
        <w:tc>
          <w:tcPr>
            <w:tcW w:w="1276" w:type="dxa"/>
          </w:tcPr>
          <w:p w14:paraId="140166F8" w14:textId="2E0319D4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5855/2019</w:t>
            </w:r>
          </w:p>
        </w:tc>
        <w:tc>
          <w:tcPr>
            <w:tcW w:w="1559" w:type="dxa"/>
          </w:tcPr>
          <w:p w14:paraId="3B60C71B" w14:textId="77777777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C3378B" w14:textId="77777777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3C03E1A0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285B27" w14:textId="2A4C2C7E" w:rsidR="00EB3C8B" w:rsidRPr="00337377" w:rsidRDefault="00EB3C8B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14:paraId="1A3DB193" w14:textId="348493EF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</w:tcPr>
          <w:p w14:paraId="4BD2160A" w14:textId="42F59F92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19126/2014</w:t>
            </w:r>
          </w:p>
        </w:tc>
        <w:tc>
          <w:tcPr>
            <w:tcW w:w="1276" w:type="dxa"/>
          </w:tcPr>
          <w:p w14:paraId="55A45BF7" w14:textId="1D984FCA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6322/2017</w:t>
            </w:r>
          </w:p>
        </w:tc>
        <w:tc>
          <w:tcPr>
            <w:tcW w:w="1559" w:type="dxa"/>
          </w:tcPr>
          <w:p w14:paraId="61396151" w14:textId="7777777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574520" w14:textId="7777777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45ABEE4C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B48CBA" w14:textId="71813629" w:rsidR="00EB3C8B" w:rsidRPr="00337377" w:rsidRDefault="00EB3C8B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14:paraId="55878081" w14:textId="363718C9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417" w:type="dxa"/>
          </w:tcPr>
          <w:p w14:paraId="4A59B2E6" w14:textId="456ABA06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5502/2016</w:t>
            </w:r>
          </w:p>
        </w:tc>
        <w:tc>
          <w:tcPr>
            <w:tcW w:w="1276" w:type="dxa"/>
          </w:tcPr>
          <w:p w14:paraId="6E30F9D1" w14:textId="14C7FCD2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2892/2017</w:t>
            </w:r>
          </w:p>
        </w:tc>
        <w:tc>
          <w:tcPr>
            <w:tcW w:w="1559" w:type="dxa"/>
          </w:tcPr>
          <w:p w14:paraId="0177D08D" w14:textId="77777777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88582F" w14:textId="77777777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0F40115C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35526E" w14:textId="15FF85F7" w:rsidR="00EB3C8B" w:rsidRPr="00337377" w:rsidRDefault="00EB3C8B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14:paraId="19A82CFD" w14:textId="38DD19D4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417" w:type="dxa"/>
          </w:tcPr>
          <w:p w14:paraId="63D2B675" w14:textId="70F7A223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15482/2018</w:t>
            </w:r>
          </w:p>
        </w:tc>
        <w:tc>
          <w:tcPr>
            <w:tcW w:w="1276" w:type="dxa"/>
          </w:tcPr>
          <w:p w14:paraId="25AE8A76" w14:textId="7023CA22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679/2021</w:t>
            </w:r>
          </w:p>
        </w:tc>
        <w:tc>
          <w:tcPr>
            <w:tcW w:w="1559" w:type="dxa"/>
          </w:tcPr>
          <w:p w14:paraId="61622135" w14:textId="7777777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A0C8B2" w14:textId="7777777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5F9DF5F5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E6AED8" w14:textId="076019EA" w:rsidR="00EB3C8B" w:rsidRPr="00337377" w:rsidRDefault="00EB3C8B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14:paraId="57CE65B1" w14:textId="3D3958B0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417" w:type="dxa"/>
          </w:tcPr>
          <w:p w14:paraId="24200D3F" w14:textId="7A838631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1235/2017</w:t>
            </w:r>
          </w:p>
        </w:tc>
        <w:tc>
          <w:tcPr>
            <w:tcW w:w="1276" w:type="dxa"/>
          </w:tcPr>
          <w:p w14:paraId="7CA8EA79" w14:textId="55E8EFAB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5850/2020</w:t>
            </w:r>
          </w:p>
        </w:tc>
        <w:tc>
          <w:tcPr>
            <w:tcW w:w="1559" w:type="dxa"/>
          </w:tcPr>
          <w:p w14:paraId="3D5D66D6" w14:textId="77777777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3EE9D9" w14:textId="77777777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022E587D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1A6D3" w14:textId="780F897B" w:rsidR="00EB3C8B" w:rsidRPr="00337377" w:rsidRDefault="00EB3C8B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5699B8EE" w14:textId="44262A8F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417" w:type="dxa"/>
          </w:tcPr>
          <w:p w14:paraId="625858DA" w14:textId="3B086B5C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8535/2019</w:t>
            </w:r>
          </w:p>
        </w:tc>
        <w:tc>
          <w:tcPr>
            <w:tcW w:w="1276" w:type="dxa"/>
          </w:tcPr>
          <w:p w14:paraId="72558D97" w14:textId="02A7DD44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4908/2021</w:t>
            </w:r>
          </w:p>
        </w:tc>
        <w:tc>
          <w:tcPr>
            <w:tcW w:w="1559" w:type="dxa"/>
          </w:tcPr>
          <w:p w14:paraId="61C3C7DA" w14:textId="7777777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D6D176" w14:textId="7777777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0C9CAA75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0564DD" w14:textId="125C87C4" w:rsidR="00EB3C8B" w:rsidRPr="00337377" w:rsidRDefault="00EB3C8B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14:paraId="34FB47A2" w14:textId="2451F9A5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</w:tcPr>
          <w:p w14:paraId="26F7D810" w14:textId="31FC8E3D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1986/2019</w:t>
            </w:r>
          </w:p>
        </w:tc>
        <w:tc>
          <w:tcPr>
            <w:tcW w:w="1276" w:type="dxa"/>
          </w:tcPr>
          <w:p w14:paraId="0D2898DC" w14:textId="140E02A2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744/2021</w:t>
            </w:r>
          </w:p>
        </w:tc>
        <w:tc>
          <w:tcPr>
            <w:tcW w:w="1559" w:type="dxa"/>
          </w:tcPr>
          <w:p w14:paraId="77F008EE" w14:textId="77777777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938686" w14:textId="77777777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01BBA560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14413EE" w14:textId="3AE94C7A" w:rsidR="00EB3C8B" w:rsidRPr="00337377" w:rsidRDefault="00EB3C8B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14:paraId="5BBD91F6" w14:textId="7001C41D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</w:tcPr>
          <w:p w14:paraId="129577FE" w14:textId="551E15F8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10095/2016</w:t>
            </w:r>
          </w:p>
        </w:tc>
        <w:tc>
          <w:tcPr>
            <w:tcW w:w="1276" w:type="dxa"/>
          </w:tcPr>
          <w:p w14:paraId="0B28F4CA" w14:textId="5881C37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7252/2018</w:t>
            </w:r>
          </w:p>
        </w:tc>
        <w:tc>
          <w:tcPr>
            <w:tcW w:w="1559" w:type="dxa"/>
          </w:tcPr>
          <w:p w14:paraId="63C34E2A" w14:textId="7777777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9A8A62" w14:textId="7777777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518123E2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C40A33" w14:textId="463E41FF" w:rsidR="00EB3C8B" w:rsidRPr="00337377" w:rsidRDefault="00EB3C8B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14:paraId="79C81474" w14:textId="0D8CDDFE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</w:tcPr>
          <w:p w14:paraId="0BC59364" w14:textId="3A914931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5559/2016</w:t>
            </w:r>
          </w:p>
        </w:tc>
        <w:tc>
          <w:tcPr>
            <w:tcW w:w="1276" w:type="dxa"/>
          </w:tcPr>
          <w:p w14:paraId="35B41083" w14:textId="13B93118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5282/2018</w:t>
            </w:r>
          </w:p>
        </w:tc>
        <w:tc>
          <w:tcPr>
            <w:tcW w:w="1559" w:type="dxa"/>
          </w:tcPr>
          <w:p w14:paraId="4FA7CBCD" w14:textId="77777777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424C97" w14:textId="77777777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3A122A25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D67ED0E" w14:textId="2FC9D1E3" w:rsidR="00EB3C8B" w:rsidRPr="00337377" w:rsidRDefault="00EB3C8B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36</w:t>
            </w:r>
          </w:p>
        </w:tc>
        <w:tc>
          <w:tcPr>
            <w:tcW w:w="993" w:type="dxa"/>
          </w:tcPr>
          <w:p w14:paraId="56FE1750" w14:textId="32EB71FD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</w:tcPr>
          <w:p w14:paraId="6CD1411C" w14:textId="69F97C60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8736/2020</w:t>
            </w:r>
          </w:p>
        </w:tc>
        <w:tc>
          <w:tcPr>
            <w:tcW w:w="1276" w:type="dxa"/>
          </w:tcPr>
          <w:p w14:paraId="32BBC256" w14:textId="7F09A113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292/2023</w:t>
            </w:r>
          </w:p>
        </w:tc>
        <w:tc>
          <w:tcPr>
            <w:tcW w:w="1559" w:type="dxa"/>
          </w:tcPr>
          <w:p w14:paraId="782B2624" w14:textId="7777777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632F16" w14:textId="77777777" w:rsidR="00EB3C8B" w:rsidRPr="001E33FD" w:rsidRDefault="00EB3C8B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19CB4233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6FDDDA" w14:textId="60E422E4" w:rsidR="00EB3C8B" w:rsidRPr="00337377" w:rsidRDefault="00EB3C8B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14:paraId="0B9EB47D" w14:textId="4066DB4A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7" w:type="dxa"/>
          </w:tcPr>
          <w:p w14:paraId="627ECD0A" w14:textId="4B668618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3770/2022</w:t>
            </w:r>
          </w:p>
        </w:tc>
        <w:tc>
          <w:tcPr>
            <w:tcW w:w="1276" w:type="dxa"/>
          </w:tcPr>
          <w:p w14:paraId="358CEA3A" w14:textId="2BFC73FC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797/2023</w:t>
            </w:r>
          </w:p>
        </w:tc>
        <w:tc>
          <w:tcPr>
            <w:tcW w:w="1559" w:type="dxa"/>
          </w:tcPr>
          <w:p w14:paraId="4B414238" w14:textId="77777777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963064" w14:textId="77777777" w:rsidR="00EB3C8B" w:rsidRPr="001E33FD" w:rsidRDefault="00EB3C8B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1534A6C0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196992" w14:textId="3C8DF06C" w:rsidR="00EB3C8B" w:rsidRPr="00337377" w:rsidRDefault="00EB3C8B" w:rsidP="00160B9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14:paraId="74F3CD85" w14:textId="01A058BE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7" w:type="dxa"/>
          </w:tcPr>
          <w:p w14:paraId="48204C18" w14:textId="37424352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3436/2021</w:t>
            </w:r>
          </w:p>
        </w:tc>
        <w:tc>
          <w:tcPr>
            <w:tcW w:w="1276" w:type="dxa"/>
          </w:tcPr>
          <w:p w14:paraId="1A141A66" w14:textId="041D7CCE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2919/2024</w:t>
            </w:r>
          </w:p>
        </w:tc>
        <w:tc>
          <w:tcPr>
            <w:tcW w:w="1559" w:type="dxa"/>
          </w:tcPr>
          <w:p w14:paraId="5579E8E0" w14:textId="5F536889" w:rsidR="00EB3C8B" w:rsidRPr="001E33FD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30/05/25</w:t>
            </w:r>
          </w:p>
        </w:tc>
        <w:tc>
          <w:tcPr>
            <w:tcW w:w="567" w:type="dxa"/>
          </w:tcPr>
          <w:p w14:paraId="40E7BC6E" w14:textId="77777777" w:rsidR="00EB3C8B" w:rsidRPr="001E33FD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4429AAE0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5236BBF" w14:textId="2A4B574D" w:rsidR="00EB3C8B" w:rsidRPr="00337377" w:rsidRDefault="00EB3C8B" w:rsidP="00160B9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14:paraId="0AE94B0B" w14:textId="1EF65868" w:rsidR="00EB3C8B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7" w:type="dxa"/>
          </w:tcPr>
          <w:p w14:paraId="32F09181" w14:textId="31C5BE54" w:rsidR="00EB3C8B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11875/2021</w:t>
            </w:r>
          </w:p>
        </w:tc>
        <w:tc>
          <w:tcPr>
            <w:tcW w:w="1276" w:type="dxa"/>
          </w:tcPr>
          <w:p w14:paraId="520AD7A8" w14:textId="0A235876" w:rsidR="00EB3C8B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2916/2024</w:t>
            </w:r>
          </w:p>
        </w:tc>
        <w:tc>
          <w:tcPr>
            <w:tcW w:w="1559" w:type="dxa"/>
          </w:tcPr>
          <w:p w14:paraId="71009B1A" w14:textId="6EA17AD5" w:rsidR="00EB3C8B" w:rsidRPr="001E33FD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30/05/25</w:t>
            </w:r>
          </w:p>
        </w:tc>
        <w:tc>
          <w:tcPr>
            <w:tcW w:w="567" w:type="dxa"/>
          </w:tcPr>
          <w:p w14:paraId="3F4B3B2B" w14:textId="77777777" w:rsidR="00EB3C8B" w:rsidRPr="001E33FD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2578FF5A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2AC28F" w14:textId="4A033DF3" w:rsidR="00EB3C8B" w:rsidRPr="00337377" w:rsidRDefault="00EB3C8B" w:rsidP="00160B9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14:paraId="2A76B74D" w14:textId="07B7C31F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7" w:type="dxa"/>
          </w:tcPr>
          <w:p w14:paraId="2762C629" w14:textId="4A06C9D5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15790/2021</w:t>
            </w:r>
          </w:p>
        </w:tc>
        <w:tc>
          <w:tcPr>
            <w:tcW w:w="1276" w:type="dxa"/>
          </w:tcPr>
          <w:p w14:paraId="1358EDC9" w14:textId="0179D157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2563/2024</w:t>
            </w:r>
          </w:p>
        </w:tc>
        <w:tc>
          <w:tcPr>
            <w:tcW w:w="1559" w:type="dxa"/>
          </w:tcPr>
          <w:p w14:paraId="018B02F5" w14:textId="43F2394F" w:rsidR="00EB3C8B" w:rsidRPr="001E33FD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30/05/25</w:t>
            </w:r>
          </w:p>
        </w:tc>
        <w:tc>
          <w:tcPr>
            <w:tcW w:w="567" w:type="dxa"/>
          </w:tcPr>
          <w:p w14:paraId="4CFD1E1C" w14:textId="77777777" w:rsidR="00EB3C8B" w:rsidRPr="001E33FD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4697EB52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E8E335" w14:textId="4E3E799B" w:rsidR="00EB3C8B" w:rsidRPr="00337377" w:rsidRDefault="00EB3C8B" w:rsidP="00160B9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14:paraId="5A6134FB" w14:textId="7A553F0D" w:rsidR="00EB3C8B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7" w:type="dxa"/>
          </w:tcPr>
          <w:p w14:paraId="5E3A5B05" w14:textId="347FB9D9" w:rsidR="00EB3C8B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14109/2019</w:t>
            </w:r>
          </w:p>
        </w:tc>
        <w:tc>
          <w:tcPr>
            <w:tcW w:w="1276" w:type="dxa"/>
          </w:tcPr>
          <w:p w14:paraId="7FC2C6D9" w14:textId="2309965F" w:rsidR="00EB3C8B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2915/2024</w:t>
            </w:r>
          </w:p>
        </w:tc>
        <w:tc>
          <w:tcPr>
            <w:tcW w:w="1559" w:type="dxa"/>
          </w:tcPr>
          <w:p w14:paraId="125FB2CC" w14:textId="3E8D7653" w:rsidR="00EB3C8B" w:rsidRPr="001E33FD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30/05/25</w:t>
            </w:r>
          </w:p>
        </w:tc>
        <w:tc>
          <w:tcPr>
            <w:tcW w:w="567" w:type="dxa"/>
          </w:tcPr>
          <w:p w14:paraId="7C5AE88A" w14:textId="77777777" w:rsidR="00EB3C8B" w:rsidRPr="001E33FD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5784BDD9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03633C" w14:textId="2953B3C9" w:rsidR="00EB3C8B" w:rsidRPr="00337377" w:rsidRDefault="00EB3C8B" w:rsidP="00160B9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14:paraId="4902BB14" w14:textId="577B0D54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7" w:type="dxa"/>
          </w:tcPr>
          <w:p w14:paraId="08CFD6A5" w14:textId="4E25CF0D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8433/2020</w:t>
            </w:r>
          </w:p>
        </w:tc>
        <w:tc>
          <w:tcPr>
            <w:tcW w:w="1276" w:type="dxa"/>
          </w:tcPr>
          <w:p w14:paraId="286A2C65" w14:textId="1B851272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3183/2024</w:t>
            </w:r>
          </w:p>
        </w:tc>
        <w:tc>
          <w:tcPr>
            <w:tcW w:w="1559" w:type="dxa"/>
          </w:tcPr>
          <w:p w14:paraId="08A70378" w14:textId="540113D6" w:rsidR="00EB3C8B" w:rsidRPr="001E33FD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30/05/25</w:t>
            </w:r>
          </w:p>
        </w:tc>
        <w:tc>
          <w:tcPr>
            <w:tcW w:w="567" w:type="dxa"/>
          </w:tcPr>
          <w:p w14:paraId="0A3CBF54" w14:textId="77777777" w:rsidR="00EB3C8B" w:rsidRPr="001E33FD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4106B00C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A7420D9" w14:textId="245339C9" w:rsidR="00EB3C8B" w:rsidRPr="00337377" w:rsidRDefault="00EB3C8B" w:rsidP="00160B9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14:paraId="741CF7B3" w14:textId="07BA20F1" w:rsidR="00EB3C8B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7" w:type="dxa"/>
          </w:tcPr>
          <w:p w14:paraId="16578A30" w14:textId="599A8F1A" w:rsidR="00EB3C8B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1953/2019</w:t>
            </w:r>
          </w:p>
        </w:tc>
        <w:tc>
          <w:tcPr>
            <w:tcW w:w="1276" w:type="dxa"/>
          </w:tcPr>
          <w:p w14:paraId="375D062A" w14:textId="1970C3BF" w:rsidR="00EB3C8B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5418/2021</w:t>
            </w:r>
          </w:p>
        </w:tc>
        <w:tc>
          <w:tcPr>
            <w:tcW w:w="1559" w:type="dxa"/>
          </w:tcPr>
          <w:p w14:paraId="67CF99B1" w14:textId="4862CFBC" w:rsidR="00EB3C8B" w:rsidRPr="001E33FD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30/05/25</w:t>
            </w:r>
          </w:p>
        </w:tc>
        <w:tc>
          <w:tcPr>
            <w:tcW w:w="567" w:type="dxa"/>
          </w:tcPr>
          <w:p w14:paraId="22480C25" w14:textId="77777777" w:rsidR="00EB3C8B" w:rsidRPr="001E33FD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0CF09D35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9C9693" w14:textId="57B62637" w:rsidR="00EB3C8B" w:rsidRPr="00337377" w:rsidRDefault="00EB3C8B" w:rsidP="00160B9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14:paraId="6A49538D" w14:textId="3E31DB55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7" w:type="dxa"/>
          </w:tcPr>
          <w:p w14:paraId="1A17335F" w14:textId="4192B5D3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160/2019</w:t>
            </w:r>
          </w:p>
        </w:tc>
        <w:tc>
          <w:tcPr>
            <w:tcW w:w="1276" w:type="dxa"/>
          </w:tcPr>
          <w:p w14:paraId="071A939D" w14:textId="3456251D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2815/2021</w:t>
            </w:r>
          </w:p>
        </w:tc>
        <w:tc>
          <w:tcPr>
            <w:tcW w:w="1559" w:type="dxa"/>
          </w:tcPr>
          <w:p w14:paraId="3849C4C1" w14:textId="11C834B8" w:rsidR="00EB3C8B" w:rsidRPr="001E33FD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30/05/25</w:t>
            </w:r>
          </w:p>
        </w:tc>
        <w:tc>
          <w:tcPr>
            <w:tcW w:w="567" w:type="dxa"/>
          </w:tcPr>
          <w:p w14:paraId="010DE401" w14:textId="77777777" w:rsidR="00EB3C8B" w:rsidRPr="001E33FD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4C86DCEA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CBBF7E" w14:textId="454BBB38" w:rsidR="00EB3C8B" w:rsidRPr="00337377" w:rsidRDefault="00EB3C8B" w:rsidP="00160B9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14:paraId="747DFD74" w14:textId="09B42CE7" w:rsidR="00EB3C8B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7" w:type="dxa"/>
          </w:tcPr>
          <w:p w14:paraId="207147F0" w14:textId="7EFB288B" w:rsidR="00EB3C8B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9036/2019</w:t>
            </w:r>
          </w:p>
        </w:tc>
        <w:tc>
          <w:tcPr>
            <w:tcW w:w="1276" w:type="dxa"/>
          </w:tcPr>
          <w:p w14:paraId="34E17690" w14:textId="044F6518" w:rsidR="00EB3C8B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5299/2022</w:t>
            </w:r>
          </w:p>
        </w:tc>
        <w:tc>
          <w:tcPr>
            <w:tcW w:w="1559" w:type="dxa"/>
          </w:tcPr>
          <w:p w14:paraId="15DB680B" w14:textId="489B2D04" w:rsidR="00EB3C8B" w:rsidRPr="001E33FD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30/05/25</w:t>
            </w:r>
          </w:p>
        </w:tc>
        <w:tc>
          <w:tcPr>
            <w:tcW w:w="567" w:type="dxa"/>
          </w:tcPr>
          <w:p w14:paraId="1D331A5B" w14:textId="77777777" w:rsidR="00EB3C8B" w:rsidRPr="001E33FD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4F666C4D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BDE680" w14:textId="70AF3F4C" w:rsidR="00EB3C8B" w:rsidRPr="00337377" w:rsidRDefault="00EB3C8B" w:rsidP="00160B9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14:paraId="2D40990A" w14:textId="394CBF3A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7" w:type="dxa"/>
          </w:tcPr>
          <w:p w14:paraId="223BD4A0" w14:textId="0D5E467B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1071/2020</w:t>
            </w:r>
          </w:p>
        </w:tc>
        <w:tc>
          <w:tcPr>
            <w:tcW w:w="1276" w:type="dxa"/>
          </w:tcPr>
          <w:p w14:paraId="6C58B63E" w14:textId="74C2A031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380/2024</w:t>
            </w:r>
          </w:p>
        </w:tc>
        <w:tc>
          <w:tcPr>
            <w:tcW w:w="1559" w:type="dxa"/>
          </w:tcPr>
          <w:p w14:paraId="1B8A5603" w14:textId="041AD8CF" w:rsidR="00EB3C8B" w:rsidRPr="001E33FD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30/05/25</w:t>
            </w:r>
          </w:p>
        </w:tc>
        <w:tc>
          <w:tcPr>
            <w:tcW w:w="567" w:type="dxa"/>
          </w:tcPr>
          <w:p w14:paraId="2512702E" w14:textId="77777777" w:rsidR="00EB3C8B" w:rsidRPr="001E33FD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71DF552A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55ACC7" w14:textId="6B6B6709" w:rsidR="00EB3C8B" w:rsidRPr="00337377" w:rsidRDefault="00EB3C8B" w:rsidP="00160B9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14:paraId="1CD209DD" w14:textId="2CAB1811" w:rsidR="00EB3C8B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7" w:type="dxa"/>
          </w:tcPr>
          <w:p w14:paraId="40D12645" w14:textId="4C82EB20" w:rsidR="00EB3C8B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3120/2019</w:t>
            </w:r>
          </w:p>
        </w:tc>
        <w:tc>
          <w:tcPr>
            <w:tcW w:w="1276" w:type="dxa"/>
          </w:tcPr>
          <w:p w14:paraId="32B60DBE" w14:textId="558315B2" w:rsidR="00EB3C8B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3178/2021</w:t>
            </w:r>
          </w:p>
        </w:tc>
        <w:tc>
          <w:tcPr>
            <w:tcW w:w="1559" w:type="dxa"/>
          </w:tcPr>
          <w:p w14:paraId="0578DF63" w14:textId="66E722ED" w:rsidR="00EB3C8B" w:rsidRPr="001E33FD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30/05/25</w:t>
            </w:r>
          </w:p>
        </w:tc>
        <w:tc>
          <w:tcPr>
            <w:tcW w:w="567" w:type="dxa"/>
          </w:tcPr>
          <w:p w14:paraId="091E7E48" w14:textId="77777777" w:rsidR="00EB3C8B" w:rsidRPr="001E33FD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3C8F8C85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FD31143" w14:textId="0C65C239" w:rsidR="00EB3C8B" w:rsidRPr="00337377" w:rsidRDefault="00EB3C8B" w:rsidP="00160B9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14:paraId="7F4A0B7B" w14:textId="1F0CB78A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7" w:type="dxa"/>
          </w:tcPr>
          <w:p w14:paraId="56A76D36" w14:textId="140BE386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3105/2019</w:t>
            </w:r>
          </w:p>
        </w:tc>
        <w:tc>
          <w:tcPr>
            <w:tcW w:w="1276" w:type="dxa"/>
          </w:tcPr>
          <w:p w14:paraId="70159073" w14:textId="2724363E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3051/2021</w:t>
            </w:r>
          </w:p>
        </w:tc>
        <w:tc>
          <w:tcPr>
            <w:tcW w:w="1559" w:type="dxa"/>
          </w:tcPr>
          <w:p w14:paraId="4A42BB24" w14:textId="4C33C38D" w:rsidR="00EB3C8B" w:rsidRPr="001E33FD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30/05/25</w:t>
            </w:r>
          </w:p>
        </w:tc>
        <w:tc>
          <w:tcPr>
            <w:tcW w:w="567" w:type="dxa"/>
          </w:tcPr>
          <w:p w14:paraId="7D1227D8" w14:textId="77777777" w:rsidR="00EB3C8B" w:rsidRPr="001E33FD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2865ACBB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A0E9851" w14:textId="3194E677" w:rsidR="00EB3C8B" w:rsidRPr="00337377" w:rsidRDefault="00EB3C8B" w:rsidP="00160B9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14:paraId="4CF638A3" w14:textId="706B9082" w:rsidR="00EB3C8B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7" w:type="dxa"/>
          </w:tcPr>
          <w:p w14:paraId="1CE79D8F" w14:textId="4E39C86A" w:rsidR="00EB3C8B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15360/2018</w:t>
            </w:r>
          </w:p>
        </w:tc>
        <w:tc>
          <w:tcPr>
            <w:tcW w:w="1276" w:type="dxa"/>
          </w:tcPr>
          <w:p w14:paraId="7C943057" w14:textId="19CA604E" w:rsidR="00EB3C8B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235/2022</w:t>
            </w:r>
          </w:p>
        </w:tc>
        <w:tc>
          <w:tcPr>
            <w:tcW w:w="1559" w:type="dxa"/>
          </w:tcPr>
          <w:p w14:paraId="598A02E4" w14:textId="78E1CFD0" w:rsidR="00EB3C8B" w:rsidRPr="001E33FD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30/05/25</w:t>
            </w:r>
          </w:p>
        </w:tc>
        <w:tc>
          <w:tcPr>
            <w:tcW w:w="567" w:type="dxa"/>
          </w:tcPr>
          <w:p w14:paraId="1E9DD79F" w14:textId="77777777" w:rsidR="00EB3C8B" w:rsidRPr="001E33FD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33DBF07C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A03DBA" w14:textId="7733A0BC" w:rsidR="00EB3C8B" w:rsidRPr="00337377" w:rsidRDefault="00EB3C8B" w:rsidP="00160B9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14:paraId="216CE077" w14:textId="64029574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7" w:type="dxa"/>
          </w:tcPr>
          <w:p w14:paraId="68EBEB2D" w14:textId="4DBFA26B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12338/2019</w:t>
            </w:r>
          </w:p>
        </w:tc>
        <w:tc>
          <w:tcPr>
            <w:tcW w:w="1276" w:type="dxa"/>
          </w:tcPr>
          <w:p w14:paraId="3DAA1529" w14:textId="4BC6CCF8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4658/2022</w:t>
            </w:r>
          </w:p>
        </w:tc>
        <w:tc>
          <w:tcPr>
            <w:tcW w:w="1559" w:type="dxa"/>
          </w:tcPr>
          <w:p w14:paraId="669B85D3" w14:textId="09EE455E" w:rsidR="00EB3C8B" w:rsidRPr="001E33FD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30/05/25</w:t>
            </w:r>
          </w:p>
        </w:tc>
        <w:tc>
          <w:tcPr>
            <w:tcW w:w="567" w:type="dxa"/>
          </w:tcPr>
          <w:p w14:paraId="7769E0A4" w14:textId="77777777" w:rsidR="00EB3C8B" w:rsidRPr="001E33FD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22F94CCA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7A59719" w14:textId="2B792E7C" w:rsidR="00EB3C8B" w:rsidRPr="00337377" w:rsidRDefault="00EB3C8B" w:rsidP="00160B9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51</w:t>
            </w:r>
          </w:p>
        </w:tc>
        <w:tc>
          <w:tcPr>
            <w:tcW w:w="993" w:type="dxa"/>
          </w:tcPr>
          <w:p w14:paraId="46A24996" w14:textId="1DD8325B" w:rsidR="00EB3C8B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7" w:type="dxa"/>
          </w:tcPr>
          <w:p w14:paraId="5AEDDF79" w14:textId="26F7985E" w:rsidR="00EB3C8B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13676/2019</w:t>
            </w:r>
          </w:p>
        </w:tc>
        <w:tc>
          <w:tcPr>
            <w:tcW w:w="1276" w:type="dxa"/>
          </w:tcPr>
          <w:p w14:paraId="72A318F1" w14:textId="039D1A5B" w:rsidR="00EB3C8B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3430/2022</w:t>
            </w:r>
          </w:p>
        </w:tc>
        <w:tc>
          <w:tcPr>
            <w:tcW w:w="1559" w:type="dxa"/>
          </w:tcPr>
          <w:p w14:paraId="1A1D92F7" w14:textId="14E7E2B8" w:rsidR="00EB3C8B" w:rsidRPr="001E33FD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30/05/25</w:t>
            </w:r>
          </w:p>
        </w:tc>
        <w:tc>
          <w:tcPr>
            <w:tcW w:w="567" w:type="dxa"/>
          </w:tcPr>
          <w:p w14:paraId="7B9BCC4B" w14:textId="77777777" w:rsidR="00EB3C8B" w:rsidRPr="001E33FD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571BB3C3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1039874" w14:textId="0A371395" w:rsidR="00EB3C8B" w:rsidRPr="00337377" w:rsidRDefault="00EB3C8B" w:rsidP="00160B9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14:paraId="11FC8764" w14:textId="389A054B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7" w:type="dxa"/>
          </w:tcPr>
          <w:p w14:paraId="1FE2B45D" w14:textId="1B45B779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2711/2018</w:t>
            </w:r>
          </w:p>
        </w:tc>
        <w:tc>
          <w:tcPr>
            <w:tcW w:w="1276" w:type="dxa"/>
          </w:tcPr>
          <w:p w14:paraId="572E0DA1" w14:textId="5C9C578D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3170/2020</w:t>
            </w:r>
          </w:p>
        </w:tc>
        <w:tc>
          <w:tcPr>
            <w:tcW w:w="1559" w:type="dxa"/>
          </w:tcPr>
          <w:p w14:paraId="1BB2E030" w14:textId="42A3A381" w:rsidR="00EB3C8B" w:rsidRPr="001E33FD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30/05/25</w:t>
            </w:r>
          </w:p>
        </w:tc>
        <w:tc>
          <w:tcPr>
            <w:tcW w:w="567" w:type="dxa"/>
          </w:tcPr>
          <w:p w14:paraId="384F5925" w14:textId="77777777" w:rsidR="00EB3C8B" w:rsidRPr="001E33FD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4F1D934B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CC1914" w14:textId="04326D3C" w:rsidR="00EB3C8B" w:rsidRPr="00337377" w:rsidRDefault="00EB3C8B" w:rsidP="00160B9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14:paraId="1CEAFAEB" w14:textId="38D6AA64" w:rsidR="00EB3C8B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7" w:type="dxa"/>
          </w:tcPr>
          <w:p w14:paraId="7DA8DD5D" w14:textId="476997E5" w:rsidR="00EB3C8B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12098/2019</w:t>
            </w:r>
          </w:p>
        </w:tc>
        <w:tc>
          <w:tcPr>
            <w:tcW w:w="1276" w:type="dxa"/>
          </w:tcPr>
          <w:p w14:paraId="52412A60" w14:textId="38F501FC" w:rsidR="00EB3C8B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626/2022</w:t>
            </w:r>
          </w:p>
        </w:tc>
        <w:tc>
          <w:tcPr>
            <w:tcW w:w="1559" w:type="dxa"/>
          </w:tcPr>
          <w:p w14:paraId="083D6BD8" w14:textId="19FD526D" w:rsidR="00EB3C8B" w:rsidRPr="001E33FD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30/05/25</w:t>
            </w:r>
          </w:p>
        </w:tc>
        <w:tc>
          <w:tcPr>
            <w:tcW w:w="567" w:type="dxa"/>
          </w:tcPr>
          <w:p w14:paraId="375EE901" w14:textId="77777777" w:rsidR="00EB3C8B" w:rsidRPr="001E33FD" w:rsidRDefault="00EB3C8B" w:rsidP="001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786425A0" w14:textId="77777777" w:rsidTr="00EB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A448959" w14:textId="053D9ADD" w:rsidR="00EB3C8B" w:rsidRPr="00337377" w:rsidRDefault="00EB3C8B" w:rsidP="00160B9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14:paraId="7255E462" w14:textId="273C0B67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7" w:type="dxa"/>
          </w:tcPr>
          <w:p w14:paraId="642787A0" w14:textId="21345AB6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4938/2020</w:t>
            </w:r>
          </w:p>
        </w:tc>
        <w:tc>
          <w:tcPr>
            <w:tcW w:w="1276" w:type="dxa"/>
          </w:tcPr>
          <w:p w14:paraId="5B8AE110" w14:textId="7088B0AF" w:rsidR="00EB3C8B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5689/2022</w:t>
            </w:r>
          </w:p>
        </w:tc>
        <w:tc>
          <w:tcPr>
            <w:tcW w:w="1559" w:type="dxa"/>
          </w:tcPr>
          <w:p w14:paraId="79768CBE" w14:textId="264FDA1E" w:rsidR="00EB3C8B" w:rsidRPr="001E33FD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30/05/25</w:t>
            </w:r>
          </w:p>
        </w:tc>
        <w:tc>
          <w:tcPr>
            <w:tcW w:w="567" w:type="dxa"/>
          </w:tcPr>
          <w:p w14:paraId="5402542D" w14:textId="77777777" w:rsidR="00EB3C8B" w:rsidRPr="001E33FD" w:rsidRDefault="00EB3C8B" w:rsidP="001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C8B" w:rsidRPr="00337377" w14:paraId="2129912E" w14:textId="77777777" w:rsidTr="00EB3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E452E53" w14:textId="431641D8" w:rsidR="00EB3C8B" w:rsidRPr="00337377" w:rsidRDefault="00EB3C8B" w:rsidP="00F8395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55</w:t>
            </w:r>
          </w:p>
        </w:tc>
        <w:tc>
          <w:tcPr>
            <w:tcW w:w="993" w:type="dxa"/>
          </w:tcPr>
          <w:p w14:paraId="3F0F302C" w14:textId="668351BB" w:rsidR="00EB3C8B" w:rsidRDefault="00EB3C8B" w:rsidP="00F83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17" w:type="dxa"/>
          </w:tcPr>
          <w:p w14:paraId="44B7D1F0" w14:textId="138B83FF" w:rsidR="00EB3C8B" w:rsidRDefault="00EB3C8B" w:rsidP="00F83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7775/21</w:t>
            </w:r>
          </w:p>
        </w:tc>
        <w:tc>
          <w:tcPr>
            <w:tcW w:w="1276" w:type="dxa"/>
          </w:tcPr>
          <w:p w14:paraId="5AFDC8BD" w14:textId="6A538F7F" w:rsidR="00EB3C8B" w:rsidRDefault="00EB3C8B" w:rsidP="00F83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5157/22</w:t>
            </w:r>
          </w:p>
        </w:tc>
        <w:tc>
          <w:tcPr>
            <w:tcW w:w="1559" w:type="dxa"/>
          </w:tcPr>
          <w:p w14:paraId="1FE811BD" w14:textId="04002326" w:rsidR="00EB3C8B" w:rsidRPr="006E4072" w:rsidRDefault="00EB3C8B" w:rsidP="00F83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4072">
              <w:rPr>
                <w:rFonts w:ascii="Times New Roman" w:hAnsi="Times New Roman" w:cs="Times New Roman"/>
              </w:rPr>
              <w:t>Dott. Gennaro</w:t>
            </w:r>
          </w:p>
        </w:tc>
        <w:tc>
          <w:tcPr>
            <w:tcW w:w="567" w:type="dxa"/>
          </w:tcPr>
          <w:p w14:paraId="24FD36BC" w14:textId="77777777" w:rsidR="00EB3C8B" w:rsidRPr="001E33FD" w:rsidRDefault="00EB3C8B" w:rsidP="00F83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D7C247E" w14:textId="20A30DED" w:rsidR="00780FFB" w:rsidRDefault="00780FFB" w:rsidP="00B031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9AD77" w14:textId="7E4CE8DA" w:rsidR="00B0315F" w:rsidRP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0315F" w:rsidRPr="000463EC" w:rsidSect="001E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5F"/>
    <w:rsid w:val="000463EC"/>
    <w:rsid w:val="000D580D"/>
    <w:rsid w:val="00100134"/>
    <w:rsid w:val="00150890"/>
    <w:rsid w:val="00160B90"/>
    <w:rsid w:val="001705B3"/>
    <w:rsid w:val="00173933"/>
    <w:rsid w:val="00182113"/>
    <w:rsid w:val="001E33FD"/>
    <w:rsid w:val="00224EA7"/>
    <w:rsid w:val="0025535D"/>
    <w:rsid w:val="002B7C00"/>
    <w:rsid w:val="002D7085"/>
    <w:rsid w:val="002F24EF"/>
    <w:rsid w:val="002F6429"/>
    <w:rsid w:val="0032133F"/>
    <w:rsid w:val="00324EF4"/>
    <w:rsid w:val="00337377"/>
    <w:rsid w:val="003E5BCE"/>
    <w:rsid w:val="003F28E1"/>
    <w:rsid w:val="00400AF1"/>
    <w:rsid w:val="004D0061"/>
    <w:rsid w:val="004F2DBA"/>
    <w:rsid w:val="005303E5"/>
    <w:rsid w:val="00570AB4"/>
    <w:rsid w:val="005F5CB0"/>
    <w:rsid w:val="00626E72"/>
    <w:rsid w:val="00651337"/>
    <w:rsid w:val="00677B0E"/>
    <w:rsid w:val="006E4072"/>
    <w:rsid w:val="006E4094"/>
    <w:rsid w:val="006F4016"/>
    <w:rsid w:val="00700341"/>
    <w:rsid w:val="00732C56"/>
    <w:rsid w:val="00780FFB"/>
    <w:rsid w:val="0079769C"/>
    <w:rsid w:val="00884C6A"/>
    <w:rsid w:val="008A4595"/>
    <w:rsid w:val="008B4569"/>
    <w:rsid w:val="00943C73"/>
    <w:rsid w:val="009E1E08"/>
    <w:rsid w:val="00B0315F"/>
    <w:rsid w:val="00B22881"/>
    <w:rsid w:val="00B568B9"/>
    <w:rsid w:val="00B9292B"/>
    <w:rsid w:val="00BA4874"/>
    <w:rsid w:val="00C21FD0"/>
    <w:rsid w:val="00CE0BFA"/>
    <w:rsid w:val="00CE6BEA"/>
    <w:rsid w:val="00CF6F73"/>
    <w:rsid w:val="00D06C98"/>
    <w:rsid w:val="00D22130"/>
    <w:rsid w:val="00D55079"/>
    <w:rsid w:val="00D927CD"/>
    <w:rsid w:val="00DC2BC7"/>
    <w:rsid w:val="00DD2E5D"/>
    <w:rsid w:val="00DF5E3A"/>
    <w:rsid w:val="00EB3C8B"/>
    <w:rsid w:val="00F35B34"/>
    <w:rsid w:val="00F83953"/>
    <w:rsid w:val="00FB6CE4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BDD3"/>
  <w15:chartTrackingRefBased/>
  <w15:docId w15:val="{BEE3D7B6-6B6D-4932-939D-DA798D6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B0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B0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B031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ECCBB2DB61242BD4DDA38AECE9D4D" ma:contentTypeVersion="4" ma:contentTypeDescription="Creare un nuovo documento." ma:contentTypeScope="" ma:versionID="c7ba3298d1914fd0e4cfe0f00cc32577">
  <xsd:schema xmlns:xsd="http://www.w3.org/2001/XMLSchema" xmlns:xs="http://www.w3.org/2001/XMLSchema" xmlns:p="http://schemas.microsoft.com/office/2006/metadata/properties" xmlns:ns3="af44d4ca-a459-47e0-af42-6fa8f7038e2d" targetNamespace="http://schemas.microsoft.com/office/2006/metadata/properties" ma:root="true" ma:fieldsID="e95c4c3006e3ba27a808ed5e05d72820" ns3:_="">
    <xsd:import namespace="af44d4ca-a459-47e0-af42-6fa8f7038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d4ca-a459-47e0-af42-6fa8f703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091D5-1247-423E-8957-D5C7EE062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8D5316-BE3B-4911-9507-4A11C15C0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E4BA3-3F3C-4FFD-BFF7-46E7A9C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d4ca-a459-47e0-af42-6fa8f7038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63E21B-F80B-4246-8D41-77AC1D5C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Borrelli</dc:creator>
  <cp:keywords/>
  <dc:description/>
  <cp:lastModifiedBy>Rosario Borrelli</cp:lastModifiedBy>
  <cp:revision>24</cp:revision>
  <cp:lastPrinted>2025-04-10T07:31:00Z</cp:lastPrinted>
  <dcterms:created xsi:type="dcterms:W3CDTF">2024-01-02T14:36:00Z</dcterms:created>
  <dcterms:modified xsi:type="dcterms:W3CDTF">2025-04-10T07:37:00Z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0x010100F9EECCBB2DB61242BD4DDA38AECE9D4D</vt:lpwstr>
  </property>
</Properties>
</file>