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230C" w14:textId="7C899637" w:rsidR="003A16C5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COLLEGIALE DEL </w:t>
      </w:r>
      <w:r w:rsidR="00EC704A">
        <w:rPr>
          <w:rFonts w:ascii="Times New Roman" w:hAnsi="Times New Roman" w:cs="Times New Roman"/>
          <w:b/>
          <w:bCs/>
          <w:sz w:val="24"/>
          <w:szCs w:val="24"/>
        </w:rPr>
        <w:t>15.4.2025</w:t>
      </w:r>
    </w:p>
    <w:p w14:paraId="3ABF62E4" w14:textId="3B29BBF4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5F0DB5E0" w14:textId="700D873B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PRESIDENTE DOTT. SANTINO MIRABELLA</w:t>
      </w:r>
    </w:p>
    <w:tbl>
      <w:tblPr>
        <w:tblStyle w:val="Grigliatabella"/>
        <w:tblpPr w:leftFromText="141" w:rightFromText="141" w:vertAnchor="text" w:horzAnchor="margin" w:tblpXSpec="center" w:tblpY="353"/>
        <w:tblW w:w="4033" w:type="dxa"/>
        <w:tblLook w:val="04A0" w:firstRow="1" w:lastRow="0" w:firstColumn="1" w:lastColumn="0" w:noHBand="0" w:noVBand="1"/>
      </w:tblPr>
      <w:tblGrid>
        <w:gridCol w:w="1491"/>
        <w:gridCol w:w="1339"/>
        <w:gridCol w:w="1203"/>
      </w:tblGrid>
      <w:tr w:rsidR="007C66D7" w14:paraId="6865CC24" w14:textId="77777777" w:rsidTr="007C66D7">
        <w:trPr>
          <w:trHeight w:val="419"/>
        </w:trPr>
        <w:tc>
          <w:tcPr>
            <w:tcW w:w="1491" w:type="dxa"/>
          </w:tcPr>
          <w:p w14:paraId="5FE31239" w14:textId="77777777" w:rsidR="007C66D7" w:rsidRPr="00C310CD" w:rsidRDefault="007C66D7" w:rsidP="004003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1339" w:type="dxa"/>
          </w:tcPr>
          <w:p w14:paraId="253EF3A5" w14:textId="77777777" w:rsidR="007C66D7" w:rsidRPr="00C310CD" w:rsidRDefault="007C66D7" w:rsidP="004003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 TRIB.</w:t>
            </w:r>
          </w:p>
        </w:tc>
        <w:tc>
          <w:tcPr>
            <w:tcW w:w="1203" w:type="dxa"/>
          </w:tcPr>
          <w:p w14:paraId="54EB77F5" w14:textId="77777777" w:rsidR="007C66D7" w:rsidRPr="00C310CD" w:rsidRDefault="007C66D7" w:rsidP="004003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7C66D7" w14:paraId="047041D2" w14:textId="77777777" w:rsidTr="007C66D7">
        <w:trPr>
          <w:trHeight w:val="430"/>
        </w:trPr>
        <w:tc>
          <w:tcPr>
            <w:tcW w:w="1491" w:type="dxa"/>
          </w:tcPr>
          <w:p w14:paraId="24556EA0" w14:textId="588E07B0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6901/2019</w:t>
            </w:r>
          </w:p>
        </w:tc>
        <w:tc>
          <w:tcPr>
            <w:tcW w:w="1339" w:type="dxa"/>
          </w:tcPr>
          <w:p w14:paraId="7C81B907" w14:textId="5DC7B6E8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3621/2024</w:t>
            </w:r>
          </w:p>
        </w:tc>
        <w:tc>
          <w:tcPr>
            <w:tcW w:w="1203" w:type="dxa"/>
          </w:tcPr>
          <w:p w14:paraId="06EE70F6" w14:textId="2049B2D9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14:paraId="2EF3EF21" w14:textId="77777777" w:rsidTr="007C66D7">
        <w:trPr>
          <w:trHeight w:val="419"/>
        </w:trPr>
        <w:tc>
          <w:tcPr>
            <w:tcW w:w="1491" w:type="dxa"/>
          </w:tcPr>
          <w:p w14:paraId="6199CE75" w14:textId="68C9E420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7495/2022</w:t>
            </w:r>
          </w:p>
        </w:tc>
        <w:tc>
          <w:tcPr>
            <w:tcW w:w="1339" w:type="dxa"/>
          </w:tcPr>
          <w:p w14:paraId="64924F0B" w14:textId="45D493AD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4648/2022</w:t>
            </w:r>
          </w:p>
        </w:tc>
        <w:tc>
          <w:tcPr>
            <w:tcW w:w="1203" w:type="dxa"/>
          </w:tcPr>
          <w:p w14:paraId="5FBE9F58" w14:textId="21536F73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14:paraId="581611CC" w14:textId="77777777" w:rsidTr="007C66D7">
        <w:trPr>
          <w:trHeight w:val="430"/>
        </w:trPr>
        <w:tc>
          <w:tcPr>
            <w:tcW w:w="1491" w:type="dxa"/>
          </w:tcPr>
          <w:p w14:paraId="5F29831A" w14:textId="32F64976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407/2020</w:t>
            </w:r>
          </w:p>
        </w:tc>
        <w:tc>
          <w:tcPr>
            <w:tcW w:w="1339" w:type="dxa"/>
          </w:tcPr>
          <w:p w14:paraId="56976C89" w14:textId="4E3DECA7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4793/2021</w:t>
            </w:r>
          </w:p>
        </w:tc>
        <w:tc>
          <w:tcPr>
            <w:tcW w:w="1203" w:type="dxa"/>
          </w:tcPr>
          <w:p w14:paraId="2BD2FBE4" w14:textId="51FEF0C2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14:paraId="1E86DE45" w14:textId="77777777" w:rsidTr="007C66D7">
        <w:trPr>
          <w:trHeight w:val="419"/>
        </w:trPr>
        <w:tc>
          <w:tcPr>
            <w:tcW w:w="1491" w:type="dxa"/>
            <w:tcBorders>
              <w:bottom w:val="single" w:sz="4" w:space="0" w:color="auto"/>
            </w:tcBorders>
          </w:tcPr>
          <w:p w14:paraId="61B5B33F" w14:textId="5DAA812C" w:rsidR="007C66D7" w:rsidRPr="00C310CD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1457/2020</w:t>
            </w:r>
          </w:p>
        </w:tc>
        <w:tc>
          <w:tcPr>
            <w:tcW w:w="1339" w:type="dxa"/>
          </w:tcPr>
          <w:p w14:paraId="12AA668F" w14:textId="26BB6B3C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1053/2021</w:t>
            </w:r>
          </w:p>
        </w:tc>
        <w:tc>
          <w:tcPr>
            <w:tcW w:w="1203" w:type="dxa"/>
          </w:tcPr>
          <w:p w14:paraId="1B2CBE22" w14:textId="5906F47F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14:paraId="7FE9F107" w14:textId="77777777" w:rsidTr="007C66D7">
        <w:trPr>
          <w:trHeight w:val="419"/>
        </w:trPr>
        <w:tc>
          <w:tcPr>
            <w:tcW w:w="1491" w:type="dxa"/>
            <w:tcBorders>
              <w:bottom w:val="single" w:sz="4" w:space="0" w:color="auto"/>
            </w:tcBorders>
          </w:tcPr>
          <w:p w14:paraId="3709AE38" w14:textId="4D811443" w:rsidR="007C66D7" w:rsidRDefault="007C66D7" w:rsidP="004003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6965/2023</w:t>
            </w:r>
          </w:p>
        </w:tc>
        <w:tc>
          <w:tcPr>
            <w:tcW w:w="1339" w:type="dxa"/>
          </w:tcPr>
          <w:p w14:paraId="096D7A2E" w14:textId="3E726A30" w:rsidR="007C66D7" w:rsidRPr="00023DBD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BD">
              <w:rPr>
                <w:rFonts w:ascii="Times New Roman" w:hAnsi="Times New Roman"/>
                <w:sz w:val="24"/>
                <w:szCs w:val="24"/>
              </w:rPr>
              <w:t>5898/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23D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3" w:type="dxa"/>
          </w:tcPr>
          <w:p w14:paraId="74125F96" w14:textId="595FD8C4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14:paraId="203B26A0" w14:textId="77777777" w:rsidTr="007C66D7">
        <w:trPr>
          <w:trHeight w:val="414"/>
        </w:trPr>
        <w:tc>
          <w:tcPr>
            <w:tcW w:w="1491" w:type="dxa"/>
          </w:tcPr>
          <w:p w14:paraId="4CD09D57" w14:textId="2CDA50BB" w:rsidR="007C66D7" w:rsidRPr="00C310CD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048">
              <w:rPr>
                <w:rFonts w:ascii="Times New Roman" w:hAnsi="Times New Roman" w:cs="Times New Roman"/>
                <w:sz w:val="24"/>
                <w:szCs w:val="24"/>
              </w:rPr>
              <w:t>3972/2019</w:t>
            </w:r>
          </w:p>
        </w:tc>
        <w:tc>
          <w:tcPr>
            <w:tcW w:w="1339" w:type="dxa"/>
          </w:tcPr>
          <w:p w14:paraId="7A30FFEC" w14:textId="6A3ACEFE" w:rsidR="007C66D7" w:rsidRPr="00C310CD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4F9">
              <w:rPr>
                <w:rFonts w:ascii="Times New Roman" w:hAnsi="Times New Roman" w:cs="Times New Roman"/>
                <w:sz w:val="24"/>
                <w:szCs w:val="24"/>
              </w:rPr>
              <w:t>2162/2022</w:t>
            </w:r>
          </w:p>
        </w:tc>
        <w:tc>
          <w:tcPr>
            <w:tcW w:w="1203" w:type="dxa"/>
          </w:tcPr>
          <w:p w14:paraId="208EC57E" w14:textId="12551264" w:rsidR="007C66D7" w:rsidRPr="00EC6048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:rsidRPr="00EC6048" w14:paraId="16E67146" w14:textId="77777777" w:rsidTr="007C66D7">
        <w:trPr>
          <w:trHeight w:val="270"/>
        </w:trPr>
        <w:tc>
          <w:tcPr>
            <w:tcW w:w="1491" w:type="dxa"/>
          </w:tcPr>
          <w:p w14:paraId="18459647" w14:textId="6425F670" w:rsidR="007C66D7" w:rsidRPr="00EC6048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8">
              <w:rPr>
                <w:rFonts w:ascii="Times New Roman" w:hAnsi="Times New Roman" w:cs="Times New Roman"/>
                <w:sz w:val="24"/>
                <w:szCs w:val="24"/>
              </w:rPr>
              <w:t>13929/2019</w:t>
            </w:r>
          </w:p>
        </w:tc>
        <w:tc>
          <w:tcPr>
            <w:tcW w:w="1339" w:type="dxa"/>
          </w:tcPr>
          <w:p w14:paraId="40A2E694" w14:textId="46B11A38" w:rsidR="007C66D7" w:rsidRPr="00EC6048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4047/2021</w:t>
            </w:r>
          </w:p>
        </w:tc>
        <w:tc>
          <w:tcPr>
            <w:tcW w:w="1203" w:type="dxa"/>
          </w:tcPr>
          <w:p w14:paraId="27558545" w14:textId="0FEC58F0" w:rsidR="007C66D7" w:rsidRPr="00EC6048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60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C66D7" w14:paraId="4F9DE266" w14:textId="77777777" w:rsidTr="007C66D7">
        <w:trPr>
          <w:trHeight w:val="374"/>
        </w:trPr>
        <w:tc>
          <w:tcPr>
            <w:tcW w:w="1491" w:type="dxa"/>
          </w:tcPr>
          <w:p w14:paraId="21944FAA" w14:textId="6BDA9233" w:rsidR="007C66D7" w:rsidRPr="00023DBD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BD">
              <w:rPr>
                <w:rFonts w:ascii="Times New Roman" w:hAnsi="Times New Roman" w:cs="Times New Roman"/>
                <w:sz w:val="24"/>
                <w:szCs w:val="24"/>
              </w:rPr>
              <w:t>15840/2019</w:t>
            </w:r>
          </w:p>
        </w:tc>
        <w:tc>
          <w:tcPr>
            <w:tcW w:w="1339" w:type="dxa"/>
          </w:tcPr>
          <w:p w14:paraId="51C1004D" w14:textId="78A11972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3266/2021</w:t>
            </w:r>
          </w:p>
        </w:tc>
        <w:tc>
          <w:tcPr>
            <w:tcW w:w="1203" w:type="dxa"/>
          </w:tcPr>
          <w:p w14:paraId="536E757B" w14:textId="1C527F5C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14:paraId="2B07293D" w14:textId="77777777" w:rsidTr="007C66D7">
        <w:trPr>
          <w:trHeight w:val="430"/>
        </w:trPr>
        <w:tc>
          <w:tcPr>
            <w:tcW w:w="1491" w:type="dxa"/>
          </w:tcPr>
          <w:p w14:paraId="7703406A" w14:textId="66229059" w:rsidR="007C66D7" w:rsidRPr="0040032D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2D">
              <w:rPr>
                <w:rFonts w:ascii="Times New Roman" w:hAnsi="Times New Roman" w:cs="Times New Roman"/>
                <w:sz w:val="24"/>
                <w:szCs w:val="24"/>
              </w:rPr>
              <w:t>1254/2014</w:t>
            </w:r>
          </w:p>
        </w:tc>
        <w:tc>
          <w:tcPr>
            <w:tcW w:w="1339" w:type="dxa"/>
          </w:tcPr>
          <w:p w14:paraId="52CB08C9" w14:textId="36B3E6D8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1351/2016</w:t>
            </w:r>
          </w:p>
        </w:tc>
        <w:tc>
          <w:tcPr>
            <w:tcW w:w="1203" w:type="dxa"/>
          </w:tcPr>
          <w:p w14:paraId="42CC19D0" w14:textId="490F5D18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C66D7" w14:paraId="534ADFA2" w14:textId="77777777" w:rsidTr="007C66D7">
        <w:trPr>
          <w:trHeight w:val="412"/>
        </w:trPr>
        <w:tc>
          <w:tcPr>
            <w:tcW w:w="1491" w:type="dxa"/>
          </w:tcPr>
          <w:p w14:paraId="4CC5D97C" w14:textId="43C96DC7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15029/2014</w:t>
            </w:r>
          </w:p>
        </w:tc>
        <w:tc>
          <w:tcPr>
            <w:tcW w:w="1339" w:type="dxa"/>
          </w:tcPr>
          <w:p w14:paraId="5D353918" w14:textId="6DE05975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1181/2016</w:t>
            </w:r>
          </w:p>
        </w:tc>
        <w:tc>
          <w:tcPr>
            <w:tcW w:w="1203" w:type="dxa"/>
          </w:tcPr>
          <w:p w14:paraId="2287EAE4" w14:textId="7B2AB2D0" w:rsidR="007C66D7" w:rsidRDefault="007C66D7" w:rsidP="00400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</w:tbl>
    <w:p w14:paraId="399BA552" w14:textId="5209CC02" w:rsid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AULA II VERGA</w:t>
      </w:r>
    </w:p>
    <w:p w14:paraId="7E82FE65" w14:textId="77777777" w:rsidR="009B4569" w:rsidRDefault="009B4569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EAE7D1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6A965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ACC37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B4F8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F986B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BEC30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59B38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D263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9DACB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7B8D2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D73BE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4C08F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20BCF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3156D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876EB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C55C1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97414" w14:textId="77777777" w:rsidR="0040032D" w:rsidRDefault="0040032D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89970" w14:textId="3AB65FD1" w:rsidR="007E4E8C" w:rsidRDefault="00DC6145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EC704A">
        <w:rPr>
          <w:rFonts w:ascii="Times New Roman" w:hAnsi="Times New Roman" w:cs="Times New Roman"/>
          <w:sz w:val="24"/>
          <w:szCs w:val="24"/>
        </w:rPr>
        <w:t>1</w:t>
      </w:r>
      <w:r w:rsidR="0040032D">
        <w:rPr>
          <w:rFonts w:ascii="Times New Roman" w:hAnsi="Times New Roman" w:cs="Times New Roman"/>
          <w:sz w:val="24"/>
          <w:szCs w:val="24"/>
        </w:rPr>
        <w:t>0</w:t>
      </w:r>
      <w:r w:rsidR="00010C9D">
        <w:rPr>
          <w:rFonts w:ascii="Times New Roman" w:hAnsi="Times New Roman" w:cs="Times New Roman"/>
          <w:sz w:val="24"/>
          <w:szCs w:val="24"/>
        </w:rPr>
        <w:t>.0</w:t>
      </w:r>
      <w:r w:rsidR="00EC704A">
        <w:rPr>
          <w:rFonts w:ascii="Times New Roman" w:hAnsi="Times New Roman" w:cs="Times New Roman"/>
          <w:sz w:val="24"/>
          <w:szCs w:val="24"/>
        </w:rPr>
        <w:t>4</w:t>
      </w:r>
      <w:r w:rsidR="00010C9D">
        <w:rPr>
          <w:rFonts w:ascii="Times New Roman" w:hAnsi="Times New Roman" w:cs="Times New Roman"/>
          <w:sz w:val="24"/>
          <w:szCs w:val="24"/>
        </w:rPr>
        <w:t>.</w:t>
      </w:r>
      <w:r w:rsidR="00EC704A">
        <w:rPr>
          <w:rFonts w:ascii="Times New Roman" w:hAnsi="Times New Roman" w:cs="Times New Roman"/>
          <w:sz w:val="24"/>
          <w:szCs w:val="24"/>
        </w:rPr>
        <w:t>2025</w:t>
      </w:r>
      <w:r w:rsidR="00A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500E4">
        <w:rPr>
          <w:rFonts w:ascii="Times New Roman" w:hAnsi="Times New Roman" w:cs="Times New Roman"/>
          <w:sz w:val="24"/>
          <w:szCs w:val="24"/>
        </w:rPr>
        <w:t xml:space="preserve">   </w:t>
      </w:r>
      <w:r w:rsidR="009D1F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Per Ordine del President</w:t>
      </w:r>
      <w:r w:rsidR="007E4E8C">
        <w:rPr>
          <w:rFonts w:ascii="Times New Roman" w:hAnsi="Times New Roman" w:cs="Times New Roman"/>
          <w:sz w:val="24"/>
          <w:szCs w:val="24"/>
        </w:rPr>
        <w:t>e</w:t>
      </w:r>
    </w:p>
    <w:p w14:paraId="0E2C68D2" w14:textId="3029422D" w:rsidR="00DC6145" w:rsidRPr="004709BD" w:rsidRDefault="007E4E8C" w:rsidP="007E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3767D">
        <w:rPr>
          <w:rFonts w:ascii="Times New Roman" w:hAnsi="Times New Roman" w:cs="Times New Roman"/>
          <w:sz w:val="24"/>
          <w:szCs w:val="24"/>
        </w:rPr>
        <w:t xml:space="preserve"> </w:t>
      </w:r>
      <w:r w:rsidR="00DC6145">
        <w:rPr>
          <w:rFonts w:ascii="Times New Roman" w:hAnsi="Times New Roman" w:cs="Times New Roman"/>
          <w:sz w:val="24"/>
          <w:szCs w:val="24"/>
        </w:rPr>
        <w:t>Dott. Santino Mirabella</w:t>
      </w: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10C9D"/>
    <w:rsid w:val="000144F0"/>
    <w:rsid w:val="00023DBD"/>
    <w:rsid w:val="000659C9"/>
    <w:rsid w:val="00071658"/>
    <w:rsid w:val="000C3E2A"/>
    <w:rsid w:val="00105F7D"/>
    <w:rsid w:val="00147654"/>
    <w:rsid w:val="001554C9"/>
    <w:rsid w:val="00215839"/>
    <w:rsid w:val="0031368B"/>
    <w:rsid w:val="003166DA"/>
    <w:rsid w:val="0034068B"/>
    <w:rsid w:val="00341EBD"/>
    <w:rsid w:val="00392168"/>
    <w:rsid w:val="003A16C5"/>
    <w:rsid w:val="003A4C09"/>
    <w:rsid w:val="003E1CD5"/>
    <w:rsid w:val="0040032D"/>
    <w:rsid w:val="004458F9"/>
    <w:rsid w:val="004500E4"/>
    <w:rsid w:val="004709BD"/>
    <w:rsid w:val="0049310E"/>
    <w:rsid w:val="004A1FEC"/>
    <w:rsid w:val="00523AAF"/>
    <w:rsid w:val="00603C2C"/>
    <w:rsid w:val="006439F7"/>
    <w:rsid w:val="00670413"/>
    <w:rsid w:val="00683039"/>
    <w:rsid w:val="006C0474"/>
    <w:rsid w:val="007301BA"/>
    <w:rsid w:val="00744231"/>
    <w:rsid w:val="0076340F"/>
    <w:rsid w:val="00771F56"/>
    <w:rsid w:val="007754FE"/>
    <w:rsid w:val="00791A92"/>
    <w:rsid w:val="007C551D"/>
    <w:rsid w:val="007C66D7"/>
    <w:rsid w:val="007E4E8C"/>
    <w:rsid w:val="00821093"/>
    <w:rsid w:val="0088512C"/>
    <w:rsid w:val="008A60B5"/>
    <w:rsid w:val="00936CBD"/>
    <w:rsid w:val="009555ED"/>
    <w:rsid w:val="009640A0"/>
    <w:rsid w:val="00997BB0"/>
    <w:rsid w:val="009B4569"/>
    <w:rsid w:val="009D1F2D"/>
    <w:rsid w:val="009D4333"/>
    <w:rsid w:val="00A3767D"/>
    <w:rsid w:val="00A72D91"/>
    <w:rsid w:val="00AC510C"/>
    <w:rsid w:val="00AD73B7"/>
    <w:rsid w:val="00B13813"/>
    <w:rsid w:val="00B21C44"/>
    <w:rsid w:val="00B274F9"/>
    <w:rsid w:val="00B4399C"/>
    <w:rsid w:val="00B52248"/>
    <w:rsid w:val="00B6603D"/>
    <w:rsid w:val="00BB0D40"/>
    <w:rsid w:val="00BB4A55"/>
    <w:rsid w:val="00BB769D"/>
    <w:rsid w:val="00BF5883"/>
    <w:rsid w:val="00C310CD"/>
    <w:rsid w:val="00C5379D"/>
    <w:rsid w:val="00C67709"/>
    <w:rsid w:val="00D023A7"/>
    <w:rsid w:val="00D52F07"/>
    <w:rsid w:val="00D67C2C"/>
    <w:rsid w:val="00D83580"/>
    <w:rsid w:val="00D86F7F"/>
    <w:rsid w:val="00DB30A6"/>
    <w:rsid w:val="00DC1C6D"/>
    <w:rsid w:val="00DC6145"/>
    <w:rsid w:val="00E7390E"/>
    <w:rsid w:val="00E82440"/>
    <w:rsid w:val="00EC4433"/>
    <w:rsid w:val="00EC6048"/>
    <w:rsid w:val="00EC704A"/>
    <w:rsid w:val="00ED5D47"/>
    <w:rsid w:val="00F9051D"/>
    <w:rsid w:val="00FB5E4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515C-6FB7-4187-8EF0-371F292C6B80}">
  <ds:schemaRefs>
    <ds:schemaRef ds:uri="0b30cd2c-8680-4038-ae61-1d7ccb7a9ebb"/>
    <ds:schemaRef ds:uri="http://purl.org/dc/elements/1.1/"/>
    <ds:schemaRef ds:uri="65daa606-1c0a-4bf5-8416-f20ef7846f96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Rosario Borrelli</cp:lastModifiedBy>
  <cp:revision>3</cp:revision>
  <cp:lastPrinted>2024-07-08T11:11:00Z</cp:lastPrinted>
  <dcterms:created xsi:type="dcterms:W3CDTF">2025-04-10T12:25:00Z</dcterms:created>
  <dcterms:modified xsi:type="dcterms:W3CDTF">2025-04-10T12:27:00Z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