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E1E" w14:textId="77777777" w:rsidR="002D0F19" w:rsidRDefault="003C0456">
      <w:pPr>
        <w:pStyle w:val="Titolo"/>
        <w:spacing w:line="276" w:lineRule="auto"/>
      </w:pPr>
      <w:r>
        <w:rPr>
          <w:sz w:val="30"/>
          <w:szCs w:val="30"/>
        </w:rPr>
        <w:object w:dxaOrig="1200" w:dyaOrig="1080" w14:anchorId="697A4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i1025" type="#_x0000_t75" style="width:60pt;height:54pt;visibility:visible;mso-wrap-style:square" o:ole="">
            <v:imagedata r:id="rId6" o:title=""/>
          </v:shape>
          <o:OLEObject Type="Embed" ProgID="Word.Picture.8" ShapeID="Object1" DrawAspect="Content" ObjectID="_1808213476" r:id="rId7"/>
        </w:object>
      </w:r>
    </w:p>
    <w:p w14:paraId="123B3F1F" w14:textId="77777777" w:rsidR="002D0F19" w:rsidRDefault="003C0456">
      <w:pPr>
        <w:pStyle w:val="Titolo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TRIBUNALE ORDINARIO DI CATANIA</w:t>
      </w:r>
    </w:p>
    <w:p w14:paraId="05F140E9" w14:textId="77777777" w:rsidR="002D0F19" w:rsidRDefault="003C0456">
      <w:pPr>
        <w:pStyle w:val="Sottotitolo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SEZIONE </w:t>
      </w:r>
      <w:proofErr w:type="gramStart"/>
      <w:r>
        <w:rPr>
          <w:rFonts w:ascii="Times New Roman" w:hAnsi="Times New Roman" w:cs="Times New Roman"/>
          <w:sz w:val="30"/>
          <w:szCs w:val="30"/>
        </w:rPr>
        <w:t>1^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PENALE</w:t>
      </w:r>
    </w:p>
    <w:p w14:paraId="1353EA69" w14:textId="77777777" w:rsidR="002D0F19" w:rsidRDefault="002D0F19">
      <w:pPr>
        <w:pStyle w:val="Sottotitolo"/>
        <w:spacing w:line="276" w:lineRule="auto"/>
        <w:rPr>
          <w:rFonts w:ascii="Times New Roman" w:hAnsi="Times New Roman" w:cs="Times New Roman"/>
          <w:b w:val="0"/>
          <w:i/>
          <w:sz w:val="30"/>
          <w:szCs w:val="30"/>
        </w:rPr>
      </w:pPr>
    </w:p>
    <w:p w14:paraId="155487BA" w14:textId="77777777" w:rsidR="002D0F19" w:rsidRDefault="002D0F19">
      <w:pPr>
        <w:pStyle w:val="Titolo"/>
        <w:spacing w:line="276" w:lineRule="auto"/>
        <w:rPr>
          <w:sz w:val="30"/>
          <w:szCs w:val="30"/>
          <w:lang w:val="fr-FR"/>
        </w:rPr>
      </w:pPr>
    </w:p>
    <w:p w14:paraId="66E7AC48" w14:textId="77777777" w:rsidR="002D0F19" w:rsidRDefault="003C0456">
      <w:pPr>
        <w:pStyle w:val="Standard"/>
        <w:spacing w:line="276" w:lineRule="auto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                               ************************************************************************************************</w:t>
      </w:r>
    </w:p>
    <w:p w14:paraId="60C92B75" w14:textId="77777777" w:rsidR="002D0F19" w:rsidRPr="002838C7" w:rsidRDefault="002D0F19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08B810D6" w14:textId="77777777" w:rsidR="002838C7" w:rsidRPr="002838C7" w:rsidRDefault="002838C7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r w:rsidRPr="002838C7">
        <w:rPr>
          <w:b/>
          <w:bCs/>
          <w:sz w:val="30"/>
          <w:szCs w:val="30"/>
          <w:lang w:val="fr-FR"/>
        </w:rPr>
        <w:t>UDIENZA 09.05.2025</w:t>
      </w:r>
    </w:p>
    <w:p w14:paraId="186A9406" w14:textId="77777777" w:rsidR="002838C7" w:rsidRPr="002838C7" w:rsidRDefault="002838C7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r w:rsidRPr="002838C7">
        <w:rPr>
          <w:b/>
          <w:bCs/>
          <w:sz w:val="30"/>
          <w:szCs w:val="30"/>
          <w:lang w:val="fr-FR"/>
        </w:rPr>
        <w:t>AULA PRIMA CRISPI</w:t>
      </w:r>
    </w:p>
    <w:p w14:paraId="4BBD5916" w14:textId="77777777" w:rsidR="002838C7" w:rsidRPr="002838C7" w:rsidRDefault="002838C7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r w:rsidRPr="002838C7">
        <w:rPr>
          <w:b/>
          <w:bCs/>
          <w:sz w:val="30"/>
          <w:szCs w:val="30"/>
          <w:lang w:val="fr-FR"/>
        </w:rPr>
        <w:t xml:space="preserve">G.O.P. </w:t>
      </w:r>
      <w:proofErr w:type="spellStart"/>
      <w:r w:rsidRPr="002838C7">
        <w:rPr>
          <w:b/>
          <w:bCs/>
          <w:sz w:val="30"/>
          <w:szCs w:val="30"/>
          <w:lang w:val="fr-FR"/>
        </w:rPr>
        <w:t>Dott.ssa</w:t>
      </w:r>
      <w:proofErr w:type="spellEnd"/>
      <w:r w:rsidRPr="002838C7">
        <w:rPr>
          <w:b/>
          <w:bCs/>
          <w:sz w:val="30"/>
          <w:szCs w:val="30"/>
          <w:lang w:val="fr-FR"/>
        </w:rPr>
        <w:t xml:space="preserve"> Patrizia </w:t>
      </w:r>
      <w:proofErr w:type="spellStart"/>
      <w:r w:rsidRPr="002838C7">
        <w:rPr>
          <w:b/>
          <w:bCs/>
          <w:sz w:val="30"/>
          <w:szCs w:val="30"/>
          <w:lang w:val="fr-FR"/>
        </w:rPr>
        <w:t>Pettinato</w:t>
      </w:r>
      <w:proofErr w:type="spellEnd"/>
    </w:p>
    <w:p w14:paraId="50C30958" w14:textId="77777777" w:rsidR="002838C7" w:rsidRDefault="002838C7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654A4690" w14:textId="77777777" w:rsidR="002838C7" w:rsidRDefault="002838C7" w:rsidP="002838C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r w:rsidRPr="005366B7">
        <w:rPr>
          <w:sz w:val="30"/>
          <w:szCs w:val="30"/>
          <w:lang w:val="fr-FR"/>
        </w:rPr>
        <w:t>A</w:t>
      </w:r>
      <w:r>
        <w:rPr>
          <w:sz w:val="30"/>
          <w:szCs w:val="30"/>
          <w:lang w:val="fr-FR"/>
        </w:rPr>
        <w:t xml:space="preserve">d </w:t>
      </w:r>
      <w:proofErr w:type="spellStart"/>
      <w:r>
        <w:rPr>
          <w:sz w:val="30"/>
          <w:szCs w:val="30"/>
          <w:lang w:val="fr-FR"/>
        </w:rPr>
        <w:t>integrazione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del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ruolo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precedentemente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pubblicato</w:t>
      </w:r>
      <w:proofErr w:type="spellEnd"/>
      <w:r w:rsidRPr="005366B7">
        <w:rPr>
          <w:sz w:val="30"/>
          <w:szCs w:val="30"/>
          <w:lang w:val="fr-FR"/>
        </w:rPr>
        <w:t xml:space="preserve">, </w:t>
      </w:r>
    </w:p>
    <w:p w14:paraId="6D81FB18" w14:textId="77777777" w:rsidR="002838C7" w:rsidRDefault="002838C7" w:rsidP="002838C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proofErr w:type="gramStart"/>
      <w:r w:rsidRPr="005366B7">
        <w:rPr>
          <w:sz w:val="30"/>
          <w:szCs w:val="30"/>
          <w:lang w:val="fr-FR"/>
        </w:rPr>
        <w:t>si</w:t>
      </w:r>
      <w:proofErr w:type="gram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avvisa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che</w:t>
      </w:r>
      <w:proofErr w:type="spellEnd"/>
      <w:r w:rsidRPr="005366B7">
        <w:rPr>
          <w:sz w:val="30"/>
          <w:szCs w:val="30"/>
          <w:lang w:val="fr-FR"/>
        </w:rPr>
        <w:t xml:space="preserve"> </w:t>
      </w:r>
    </w:p>
    <w:p w14:paraId="2E8AC06E" w14:textId="77777777" w:rsidR="002838C7" w:rsidRPr="005836E5" w:rsidRDefault="002838C7" w:rsidP="002838C7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proofErr w:type="spellStart"/>
      <w:proofErr w:type="gramStart"/>
      <w:r>
        <w:rPr>
          <w:sz w:val="30"/>
          <w:szCs w:val="30"/>
          <w:lang w:val="fr-FR"/>
        </w:rPr>
        <w:t>sarà</w:t>
      </w:r>
      <w:proofErr w:type="spellEnd"/>
      <w:proofErr w:type="gramEnd"/>
      <w:r>
        <w:rPr>
          <w:sz w:val="30"/>
          <w:szCs w:val="30"/>
          <w:lang w:val="fr-FR"/>
        </w:rPr>
        <w:t xml:space="preserve"> </w:t>
      </w:r>
      <w:proofErr w:type="spellStart"/>
      <w:r>
        <w:rPr>
          <w:sz w:val="30"/>
          <w:szCs w:val="30"/>
          <w:lang w:val="fr-FR"/>
        </w:rPr>
        <w:t>chiamato</w:t>
      </w:r>
      <w:proofErr w:type="spellEnd"/>
      <w:r>
        <w:rPr>
          <w:sz w:val="30"/>
          <w:szCs w:val="30"/>
          <w:lang w:val="fr-FR"/>
        </w:rPr>
        <w:t xml:space="preserve"> il </w:t>
      </w:r>
      <w:proofErr w:type="spellStart"/>
      <w:proofErr w:type="gramStart"/>
      <w:r>
        <w:rPr>
          <w:sz w:val="30"/>
          <w:szCs w:val="30"/>
          <w:lang w:val="fr-FR"/>
        </w:rPr>
        <w:t>procedimento</w:t>
      </w:r>
      <w:proofErr w:type="spellEnd"/>
      <w:r>
        <w:rPr>
          <w:sz w:val="30"/>
          <w:szCs w:val="30"/>
          <w:lang w:val="fr-FR"/>
        </w:rPr>
        <w:t>:</w:t>
      </w:r>
      <w:proofErr w:type="gramEnd"/>
    </w:p>
    <w:p w14:paraId="3A0F6F98" w14:textId="77777777" w:rsidR="002838C7" w:rsidRPr="002838C7" w:rsidRDefault="002838C7" w:rsidP="002838C7">
      <w:pPr>
        <w:pStyle w:val="Standard"/>
        <w:spacing w:line="276" w:lineRule="auto"/>
        <w:rPr>
          <w:sz w:val="30"/>
          <w:szCs w:val="30"/>
          <w:lang w:val="fr-FR"/>
        </w:rPr>
      </w:pPr>
    </w:p>
    <w:p w14:paraId="7D38E272" w14:textId="586725B0" w:rsidR="002838C7" w:rsidRPr="002838C7" w:rsidRDefault="002838C7" w:rsidP="002838C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r w:rsidRPr="002838C7">
        <w:rPr>
          <w:sz w:val="30"/>
          <w:szCs w:val="30"/>
          <w:lang w:val="fr-FR"/>
        </w:rPr>
        <w:t>R.G.N.R. 10355/2020</w:t>
      </w:r>
      <w:r>
        <w:rPr>
          <w:sz w:val="30"/>
          <w:szCs w:val="30"/>
          <w:lang w:val="fr-FR"/>
        </w:rPr>
        <w:t xml:space="preserve"> -</w:t>
      </w:r>
      <w:r w:rsidRPr="002838C7">
        <w:rPr>
          <w:sz w:val="30"/>
          <w:szCs w:val="30"/>
          <w:lang w:val="fr-FR"/>
        </w:rPr>
        <w:t xml:space="preserve"> R.G. TRIB.2646/2025 </w:t>
      </w:r>
      <w:r>
        <w:rPr>
          <w:sz w:val="30"/>
          <w:szCs w:val="30"/>
          <w:lang w:val="fr-FR"/>
        </w:rPr>
        <w:t>– ore 11 :30</w:t>
      </w:r>
    </w:p>
    <w:p w14:paraId="44F76EFF" w14:textId="77777777" w:rsidR="002838C7" w:rsidRDefault="002838C7">
      <w:pPr>
        <w:pStyle w:val="Standard"/>
        <w:spacing w:line="276" w:lineRule="auto"/>
        <w:rPr>
          <w:sz w:val="30"/>
          <w:szCs w:val="30"/>
          <w:lang w:val="fr-FR"/>
        </w:rPr>
      </w:pPr>
    </w:p>
    <w:p w14:paraId="4C002701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3F5DF410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5B8DDF60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01C24CB9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009EF238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752618EF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3EB8548C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7C3781BD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31838C3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41491202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03E082BF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61F0AABC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C8513A8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02875F2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DFB94BA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78212CE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458B6CF0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6CA454F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15FCCEA3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17A3ABB0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3E14C75D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9BDA924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EB23B0E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20AF9D3B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246CF443" w14:textId="77777777" w:rsidR="005366B7" w:rsidRDefault="005366B7" w:rsidP="005836E5">
      <w:pPr>
        <w:pStyle w:val="Standard"/>
        <w:spacing w:line="276" w:lineRule="auto"/>
        <w:rPr>
          <w:sz w:val="30"/>
          <w:szCs w:val="30"/>
          <w:lang w:val="fr-FR"/>
        </w:rPr>
      </w:pPr>
    </w:p>
    <w:p w14:paraId="69CA4DF9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0DDDEC2" w14:textId="77777777" w:rsidR="005366B7" w:rsidRPr="00394DA9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r w:rsidRPr="00394DA9">
        <w:rPr>
          <w:sz w:val="30"/>
          <w:szCs w:val="30"/>
          <w:lang w:val="fr-FR"/>
        </w:rPr>
        <w:t xml:space="preserve">Si </w:t>
      </w:r>
      <w:proofErr w:type="spellStart"/>
      <w:r w:rsidRPr="00394DA9">
        <w:rPr>
          <w:sz w:val="30"/>
          <w:szCs w:val="30"/>
          <w:lang w:val="fr-FR"/>
        </w:rPr>
        <w:t>ringrazia</w:t>
      </w:r>
      <w:proofErr w:type="spellEnd"/>
      <w:r w:rsidRPr="00394DA9">
        <w:rPr>
          <w:sz w:val="30"/>
          <w:szCs w:val="30"/>
          <w:lang w:val="fr-FR"/>
        </w:rPr>
        <w:t xml:space="preserve"> per la </w:t>
      </w:r>
      <w:proofErr w:type="spellStart"/>
      <w:r w:rsidRPr="00394DA9">
        <w:rPr>
          <w:sz w:val="30"/>
          <w:szCs w:val="30"/>
          <w:lang w:val="fr-FR"/>
        </w:rPr>
        <w:t>collaborazione</w:t>
      </w:r>
      <w:proofErr w:type="spellEnd"/>
      <w:r w:rsidRPr="00394DA9">
        <w:rPr>
          <w:sz w:val="30"/>
          <w:szCs w:val="30"/>
          <w:lang w:val="fr-FR"/>
        </w:rPr>
        <w:tab/>
      </w:r>
      <w:r w:rsidRPr="00394DA9">
        <w:rPr>
          <w:sz w:val="30"/>
          <w:szCs w:val="30"/>
          <w:lang w:val="fr-FR"/>
        </w:rPr>
        <w:tab/>
      </w:r>
      <w:r w:rsidRPr="00394DA9">
        <w:rPr>
          <w:sz w:val="30"/>
          <w:szCs w:val="30"/>
          <w:lang w:val="fr-FR"/>
        </w:rPr>
        <w:tab/>
        <w:t xml:space="preserve">                                                                    I Sezione Penale</w:t>
      </w:r>
    </w:p>
    <w:p w14:paraId="4F39A0E2" w14:textId="77777777" w:rsidR="005366B7" w:rsidRPr="00911C63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sectPr w:rsidR="005366B7" w:rsidRPr="00911C63">
      <w:pgSz w:w="16839" w:h="23814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8AD5" w14:textId="77777777" w:rsidR="00CC7E4B" w:rsidRDefault="00CC7E4B">
      <w:r>
        <w:separator/>
      </w:r>
    </w:p>
  </w:endnote>
  <w:endnote w:type="continuationSeparator" w:id="0">
    <w:p w14:paraId="03DCB752" w14:textId="77777777" w:rsidR="00CC7E4B" w:rsidRDefault="00CC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B7EE" w14:textId="77777777" w:rsidR="00CC7E4B" w:rsidRDefault="00CC7E4B">
      <w:r>
        <w:rPr>
          <w:color w:val="000000"/>
        </w:rPr>
        <w:separator/>
      </w:r>
    </w:p>
  </w:footnote>
  <w:footnote w:type="continuationSeparator" w:id="0">
    <w:p w14:paraId="7E320C17" w14:textId="77777777" w:rsidR="00CC7E4B" w:rsidRDefault="00CC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19"/>
    <w:rsid w:val="00001F87"/>
    <w:rsid w:val="000021DA"/>
    <w:rsid w:val="000075EC"/>
    <w:rsid w:val="00022900"/>
    <w:rsid w:val="0002558D"/>
    <w:rsid w:val="00034AA4"/>
    <w:rsid w:val="00040D8A"/>
    <w:rsid w:val="00047465"/>
    <w:rsid w:val="00051AEA"/>
    <w:rsid w:val="00052CB7"/>
    <w:rsid w:val="0007089D"/>
    <w:rsid w:val="000762F0"/>
    <w:rsid w:val="00080343"/>
    <w:rsid w:val="00082A82"/>
    <w:rsid w:val="00082B35"/>
    <w:rsid w:val="00082B39"/>
    <w:rsid w:val="00091C87"/>
    <w:rsid w:val="00094FB7"/>
    <w:rsid w:val="000A3EF6"/>
    <w:rsid w:val="000B0857"/>
    <w:rsid w:val="000B1E34"/>
    <w:rsid w:val="000B2BD9"/>
    <w:rsid w:val="000B78F0"/>
    <w:rsid w:val="000C49DD"/>
    <w:rsid w:val="000C640A"/>
    <w:rsid w:val="000D026C"/>
    <w:rsid w:val="000D2996"/>
    <w:rsid w:val="000F5D22"/>
    <w:rsid w:val="001033D5"/>
    <w:rsid w:val="001056BE"/>
    <w:rsid w:val="0011006C"/>
    <w:rsid w:val="001152B7"/>
    <w:rsid w:val="00117546"/>
    <w:rsid w:val="001177CF"/>
    <w:rsid w:val="001209A3"/>
    <w:rsid w:val="00124E46"/>
    <w:rsid w:val="00131A96"/>
    <w:rsid w:val="001635A3"/>
    <w:rsid w:val="001637B1"/>
    <w:rsid w:val="00164248"/>
    <w:rsid w:val="00171114"/>
    <w:rsid w:val="0018439C"/>
    <w:rsid w:val="00186334"/>
    <w:rsid w:val="00191541"/>
    <w:rsid w:val="001962DE"/>
    <w:rsid w:val="001A366F"/>
    <w:rsid w:val="001A4473"/>
    <w:rsid w:val="001C1035"/>
    <w:rsid w:val="001C3CFF"/>
    <w:rsid w:val="001C79E3"/>
    <w:rsid w:val="001D01BA"/>
    <w:rsid w:val="001D3028"/>
    <w:rsid w:val="001E59BA"/>
    <w:rsid w:val="001F1F82"/>
    <w:rsid w:val="00212523"/>
    <w:rsid w:val="00214C2D"/>
    <w:rsid w:val="00223D90"/>
    <w:rsid w:val="0022571F"/>
    <w:rsid w:val="00225F6D"/>
    <w:rsid w:val="00261510"/>
    <w:rsid w:val="00262D32"/>
    <w:rsid w:val="00266AAA"/>
    <w:rsid w:val="00267BC9"/>
    <w:rsid w:val="002744FF"/>
    <w:rsid w:val="0028161B"/>
    <w:rsid w:val="002838C7"/>
    <w:rsid w:val="00295A02"/>
    <w:rsid w:val="002A05AC"/>
    <w:rsid w:val="002A2167"/>
    <w:rsid w:val="002A3B5F"/>
    <w:rsid w:val="002B155D"/>
    <w:rsid w:val="002B2065"/>
    <w:rsid w:val="002B3C0A"/>
    <w:rsid w:val="002B539F"/>
    <w:rsid w:val="002C2EB5"/>
    <w:rsid w:val="002D0F19"/>
    <w:rsid w:val="002D2EFF"/>
    <w:rsid w:val="002D51B5"/>
    <w:rsid w:val="002F0748"/>
    <w:rsid w:val="002F491F"/>
    <w:rsid w:val="00303F27"/>
    <w:rsid w:val="003320FE"/>
    <w:rsid w:val="0033549E"/>
    <w:rsid w:val="00337138"/>
    <w:rsid w:val="003427B8"/>
    <w:rsid w:val="00357680"/>
    <w:rsid w:val="003607CD"/>
    <w:rsid w:val="00363C57"/>
    <w:rsid w:val="0037037E"/>
    <w:rsid w:val="00376968"/>
    <w:rsid w:val="00394DA9"/>
    <w:rsid w:val="003A0E52"/>
    <w:rsid w:val="003C0456"/>
    <w:rsid w:val="003C09FF"/>
    <w:rsid w:val="003C0FA6"/>
    <w:rsid w:val="003C1D65"/>
    <w:rsid w:val="003C3249"/>
    <w:rsid w:val="003C5B85"/>
    <w:rsid w:val="003D52D9"/>
    <w:rsid w:val="003E7625"/>
    <w:rsid w:val="00402049"/>
    <w:rsid w:val="00410760"/>
    <w:rsid w:val="00413393"/>
    <w:rsid w:val="004231DF"/>
    <w:rsid w:val="004234DD"/>
    <w:rsid w:val="00434CE2"/>
    <w:rsid w:val="0044551C"/>
    <w:rsid w:val="004501DF"/>
    <w:rsid w:val="00457618"/>
    <w:rsid w:val="00457684"/>
    <w:rsid w:val="004731BD"/>
    <w:rsid w:val="004831EE"/>
    <w:rsid w:val="004846CA"/>
    <w:rsid w:val="00493FB0"/>
    <w:rsid w:val="004B7C71"/>
    <w:rsid w:val="004D10BA"/>
    <w:rsid w:val="004D4D9A"/>
    <w:rsid w:val="004D5B21"/>
    <w:rsid w:val="004E21AD"/>
    <w:rsid w:val="004E3B37"/>
    <w:rsid w:val="004E5DA5"/>
    <w:rsid w:val="0051186E"/>
    <w:rsid w:val="00511888"/>
    <w:rsid w:val="0052037E"/>
    <w:rsid w:val="00522BE3"/>
    <w:rsid w:val="00530424"/>
    <w:rsid w:val="005316A3"/>
    <w:rsid w:val="00531FF7"/>
    <w:rsid w:val="0053592E"/>
    <w:rsid w:val="005366B7"/>
    <w:rsid w:val="00537134"/>
    <w:rsid w:val="00542698"/>
    <w:rsid w:val="0054652A"/>
    <w:rsid w:val="00546B55"/>
    <w:rsid w:val="005644B0"/>
    <w:rsid w:val="00570FA6"/>
    <w:rsid w:val="005719F8"/>
    <w:rsid w:val="005836E5"/>
    <w:rsid w:val="00585604"/>
    <w:rsid w:val="005943FA"/>
    <w:rsid w:val="00596EBB"/>
    <w:rsid w:val="005A3E29"/>
    <w:rsid w:val="005A6331"/>
    <w:rsid w:val="005A7F5B"/>
    <w:rsid w:val="005B1626"/>
    <w:rsid w:val="005B1A2A"/>
    <w:rsid w:val="005B2DF9"/>
    <w:rsid w:val="005D1D50"/>
    <w:rsid w:val="005D2E2B"/>
    <w:rsid w:val="005D422D"/>
    <w:rsid w:val="005D4B64"/>
    <w:rsid w:val="005E3D6C"/>
    <w:rsid w:val="005F391B"/>
    <w:rsid w:val="005F476E"/>
    <w:rsid w:val="00603489"/>
    <w:rsid w:val="00604D7B"/>
    <w:rsid w:val="006079B8"/>
    <w:rsid w:val="006105A5"/>
    <w:rsid w:val="006124AB"/>
    <w:rsid w:val="0061646C"/>
    <w:rsid w:val="00621EB7"/>
    <w:rsid w:val="006220A2"/>
    <w:rsid w:val="00624EEC"/>
    <w:rsid w:val="00625381"/>
    <w:rsid w:val="00626435"/>
    <w:rsid w:val="00626709"/>
    <w:rsid w:val="00636272"/>
    <w:rsid w:val="0064090F"/>
    <w:rsid w:val="0064381E"/>
    <w:rsid w:val="006627A6"/>
    <w:rsid w:val="0066446E"/>
    <w:rsid w:val="00666D62"/>
    <w:rsid w:val="0067130A"/>
    <w:rsid w:val="00677E94"/>
    <w:rsid w:val="0068169F"/>
    <w:rsid w:val="006915C2"/>
    <w:rsid w:val="006928B4"/>
    <w:rsid w:val="0069523E"/>
    <w:rsid w:val="006A70F7"/>
    <w:rsid w:val="006B56FD"/>
    <w:rsid w:val="006C1CE5"/>
    <w:rsid w:val="006C2125"/>
    <w:rsid w:val="006C46D5"/>
    <w:rsid w:val="006D3366"/>
    <w:rsid w:val="006D50C8"/>
    <w:rsid w:val="006E2836"/>
    <w:rsid w:val="006E6BD8"/>
    <w:rsid w:val="006F683B"/>
    <w:rsid w:val="00702190"/>
    <w:rsid w:val="00714525"/>
    <w:rsid w:val="00725358"/>
    <w:rsid w:val="007328F8"/>
    <w:rsid w:val="0073366F"/>
    <w:rsid w:val="00734296"/>
    <w:rsid w:val="00743B99"/>
    <w:rsid w:val="00745327"/>
    <w:rsid w:val="00756A97"/>
    <w:rsid w:val="00757DFB"/>
    <w:rsid w:val="00763E76"/>
    <w:rsid w:val="00767781"/>
    <w:rsid w:val="00770241"/>
    <w:rsid w:val="0077160F"/>
    <w:rsid w:val="007724A2"/>
    <w:rsid w:val="0078158D"/>
    <w:rsid w:val="00782F30"/>
    <w:rsid w:val="00784078"/>
    <w:rsid w:val="00786177"/>
    <w:rsid w:val="00786366"/>
    <w:rsid w:val="00791372"/>
    <w:rsid w:val="00791D3B"/>
    <w:rsid w:val="007A04B2"/>
    <w:rsid w:val="007A08F5"/>
    <w:rsid w:val="007A38F4"/>
    <w:rsid w:val="007B0D5F"/>
    <w:rsid w:val="007B5248"/>
    <w:rsid w:val="007C39A1"/>
    <w:rsid w:val="007E0D83"/>
    <w:rsid w:val="007E53E8"/>
    <w:rsid w:val="007F6F58"/>
    <w:rsid w:val="0080288F"/>
    <w:rsid w:val="00817CBA"/>
    <w:rsid w:val="00837D43"/>
    <w:rsid w:val="00840EE0"/>
    <w:rsid w:val="0085464F"/>
    <w:rsid w:val="00875362"/>
    <w:rsid w:val="00876037"/>
    <w:rsid w:val="008764C0"/>
    <w:rsid w:val="0088282F"/>
    <w:rsid w:val="00894854"/>
    <w:rsid w:val="008A5B2E"/>
    <w:rsid w:val="008B64A8"/>
    <w:rsid w:val="008B668F"/>
    <w:rsid w:val="008B7775"/>
    <w:rsid w:val="008C1CB1"/>
    <w:rsid w:val="008C2032"/>
    <w:rsid w:val="008C4FB0"/>
    <w:rsid w:val="008E25F8"/>
    <w:rsid w:val="008E404C"/>
    <w:rsid w:val="008E465B"/>
    <w:rsid w:val="008E615E"/>
    <w:rsid w:val="008E6548"/>
    <w:rsid w:val="008E72D7"/>
    <w:rsid w:val="008F48D7"/>
    <w:rsid w:val="008F5268"/>
    <w:rsid w:val="00907F9E"/>
    <w:rsid w:val="0091102C"/>
    <w:rsid w:val="0091231C"/>
    <w:rsid w:val="009140C5"/>
    <w:rsid w:val="00914EC5"/>
    <w:rsid w:val="009159CB"/>
    <w:rsid w:val="0091617A"/>
    <w:rsid w:val="00921EFF"/>
    <w:rsid w:val="0092715D"/>
    <w:rsid w:val="00933422"/>
    <w:rsid w:val="009554DF"/>
    <w:rsid w:val="00956AF9"/>
    <w:rsid w:val="00963148"/>
    <w:rsid w:val="009714AA"/>
    <w:rsid w:val="009738A5"/>
    <w:rsid w:val="00986F8D"/>
    <w:rsid w:val="009879E6"/>
    <w:rsid w:val="00990E7D"/>
    <w:rsid w:val="009937A4"/>
    <w:rsid w:val="009978A1"/>
    <w:rsid w:val="009B2927"/>
    <w:rsid w:val="009B603A"/>
    <w:rsid w:val="009C7EE7"/>
    <w:rsid w:val="009D152B"/>
    <w:rsid w:val="009D50FE"/>
    <w:rsid w:val="009D590A"/>
    <w:rsid w:val="009D5AB9"/>
    <w:rsid w:val="009D7FB1"/>
    <w:rsid w:val="009E19E6"/>
    <w:rsid w:val="009E209F"/>
    <w:rsid w:val="009F0098"/>
    <w:rsid w:val="009F1146"/>
    <w:rsid w:val="009F416A"/>
    <w:rsid w:val="009F569F"/>
    <w:rsid w:val="00A00154"/>
    <w:rsid w:val="00A02F56"/>
    <w:rsid w:val="00A03EBE"/>
    <w:rsid w:val="00A0443F"/>
    <w:rsid w:val="00A11B9B"/>
    <w:rsid w:val="00A22882"/>
    <w:rsid w:val="00A258BF"/>
    <w:rsid w:val="00A31C1D"/>
    <w:rsid w:val="00A4345B"/>
    <w:rsid w:val="00A43FF6"/>
    <w:rsid w:val="00A45F51"/>
    <w:rsid w:val="00A503B2"/>
    <w:rsid w:val="00A55634"/>
    <w:rsid w:val="00A573EC"/>
    <w:rsid w:val="00A61B7C"/>
    <w:rsid w:val="00A6522A"/>
    <w:rsid w:val="00A6765C"/>
    <w:rsid w:val="00A72CAC"/>
    <w:rsid w:val="00A82BBA"/>
    <w:rsid w:val="00A85795"/>
    <w:rsid w:val="00A9073A"/>
    <w:rsid w:val="00A9450B"/>
    <w:rsid w:val="00A97F36"/>
    <w:rsid w:val="00AA3DC6"/>
    <w:rsid w:val="00AA4BF7"/>
    <w:rsid w:val="00AA6A08"/>
    <w:rsid w:val="00AB0B95"/>
    <w:rsid w:val="00AB296C"/>
    <w:rsid w:val="00AB43DB"/>
    <w:rsid w:val="00AC303F"/>
    <w:rsid w:val="00AD3F6C"/>
    <w:rsid w:val="00AD6339"/>
    <w:rsid w:val="00AD6B28"/>
    <w:rsid w:val="00AE23AA"/>
    <w:rsid w:val="00AE5419"/>
    <w:rsid w:val="00AE65EF"/>
    <w:rsid w:val="00AE6F41"/>
    <w:rsid w:val="00AF0821"/>
    <w:rsid w:val="00AF28E7"/>
    <w:rsid w:val="00B0287C"/>
    <w:rsid w:val="00B06F18"/>
    <w:rsid w:val="00B07D43"/>
    <w:rsid w:val="00B11D6E"/>
    <w:rsid w:val="00B17FFE"/>
    <w:rsid w:val="00B20541"/>
    <w:rsid w:val="00B22BE4"/>
    <w:rsid w:val="00B25D8A"/>
    <w:rsid w:val="00B3075F"/>
    <w:rsid w:val="00B311A5"/>
    <w:rsid w:val="00B331F0"/>
    <w:rsid w:val="00B46010"/>
    <w:rsid w:val="00B536DB"/>
    <w:rsid w:val="00B71AD0"/>
    <w:rsid w:val="00B77A9F"/>
    <w:rsid w:val="00B956D4"/>
    <w:rsid w:val="00BA1AC0"/>
    <w:rsid w:val="00BA1B12"/>
    <w:rsid w:val="00BA3F1B"/>
    <w:rsid w:val="00BB0AFC"/>
    <w:rsid w:val="00BB46AB"/>
    <w:rsid w:val="00BD05CE"/>
    <w:rsid w:val="00BE33C0"/>
    <w:rsid w:val="00BE6759"/>
    <w:rsid w:val="00BF2F10"/>
    <w:rsid w:val="00BF58DD"/>
    <w:rsid w:val="00C05C58"/>
    <w:rsid w:val="00C108F3"/>
    <w:rsid w:val="00C151BA"/>
    <w:rsid w:val="00C24BB5"/>
    <w:rsid w:val="00C26CA0"/>
    <w:rsid w:val="00C414C5"/>
    <w:rsid w:val="00C50CCD"/>
    <w:rsid w:val="00C542EA"/>
    <w:rsid w:val="00C643DD"/>
    <w:rsid w:val="00C723E8"/>
    <w:rsid w:val="00C7623F"/>
    <w:rsid w:val="00C814E0"/>
    <w:rsid w:val="00C835F9"/>
    <w:rsid w:val="00C90B0B"/>
    <w:rsid w:val="00C90BC6"/>
    <w:rsid w:val="00C91A20"/>
    <w:rsid w:val="00C95AA8"/>
    <w:rsid w:val="00CA49EA"/>
    <w:rsid w:val="00CA6690"/>
    <w:rsid w:val="00CB23C1"/>
    <w:rsid w:val="00CB4E66"/>
    <w:rsid w:val="00CB6526"/>
    <w:rsid w:val="00CC2B16"/>
    <w:rsid w:val="00CC6429"/>
    <w:rsid w:val="00CC65C1"/>
    <w:rsid w:val="00CC7E4B"/>
    <w:rsid w:val="00CD036F"/>
    <w:rsid w:val="00CD1E0A"/>
    <w:rsid w:val="00CD35EA"/>
    <w:rsid w:val="00CD6ED0"/>
    <w:rsid w:val="00CF2BAC"/>
    <w:rsid w:val="00CF6422"/>
    <w:rsid w:val="00D02648"/>
    <w:rsid w:val="00D06327"/>
    <w:rsid w:val="00D07808"/>
    <w:rsid w:val="00D10CAC"/>
    <w:rsid w:val="00D177D4"/>
    <w:rsid w:val="00D17B5F"/>
    <w:rsid w:val="00D22F37"/>
    <w:rsid w:val="00D4039D"/>
    <w:rsid w:val="00D41FBF"/>
    <w:rsid w:val="00D538C8"/>
    <w:rsid w:val="00D6513D"/>
    <w:rsid w:val="00D7520C"/>
    <w:rsid w:val="00D83F61"/>
    <w:rsid w:val="00DA45E3"/>
    <w:rsid w:val="00DA4F20"/>
    <w:rsid w:val="00DB07B2"/>
    <w:rsid w:val="00DB4C6A"/>
    <w:rsid w:val="00DB55B1"/>
    <w:rsid w:val="00DB683E"/>
    <w:rsid w:val="00DC1848"/>
    <w:rsid w:val="00DC2E1D"/>
    <w:rsid w:val="00DC326A"/>
    <w:rsid w:val="00DC3594"/>
    <w:rsid w:val="00DD2AB3"/>
    <w:rsid w:val="00DF270C"/>
    <w:rsid w:val="00DF4F73"/>
    <w:rsid w:val="00E007B2"/>
    <w:rsid w:val="00E114FA"/>
    <w:rsid w:val="00E17AD5"/>
    <w:rsid w:val="00E23576"/>
    <w:rsid w:val="00E237CC"/>
    <w:rsid w:val="00E24162"/>
    <w:rsid w:val="00E272ED"/>
    <w:rsid w:val="00E343FF"/>
    <w:rsid w:val="00E37727"/>
    <w:rsid w:val="00E37ED4"/>
    <w:rsid w:val="00E40B12"/>
    <w:rsid w:val="00E659A5"/>
    <w:rsid w:val="00E66621"/>
    <w:rsid w:val="00E71111"/>
    <w:rsid w:val="00E74CC5"/>
    <w:rsid w:val="00E838B0"/>
    <w:rsid w:val="00E8784C"/>
    <w:rsid w:val="00E915DB"/>
    <w:rsid w:val="00E94F5E"/>
    <w:rsid w:val="00E956C6"/>
    <w:rsid w:val="00E959D6"/>
    <w:rsid w:val="00E96360"/>
    <w:rsid w:val="00EA44D9"/>
    <w:rsid w:val="00EB007B"/>
    <w:rsid w:val="00EB47F0"/>
    <w:rsid w:val="00EB736A"/>
    <w:rsid w:val="00ED2D34"/>
    <w:rsid w:val="00ED7259"/>
    <w:rsid w:val="00EE1810"/>
    <w:rsid w:val="00EF0121"/>
    <w:rsid w:val="00EF6E92"/>
    <w:rsid w:val="00F04360"/>
    <w:rsid w:val="00F05997"/>
    <w:rsid w:val="00F1216D"/>
    <w:rsid w:val="00F136E3"/>
    <w:rsid w:val="00F15289"/>
    <w:rsid w:val="00F1543B"/>
    <w:rsid w:val="00F24F96"/>
    <w:rsid w:val="00F41132"/>
    <w:rsid w:val="00F43355"/>
    <w:rsid w:val="00F45908"/>
    <w:rsid w:val="00F47585"/>
    <w:rsid w:val="00F6183B"/>
    <w:rsid w:val="00F61E82"/>
    <w:rsid w:val="00F62DDC"/>
    <w:rsid w:val="00F72952"/>
    <w:rsid w:val="00F73FC7"/>
    <w:rsid w:val="00F7515F"/>
    <w:rsid w:val="00F85A76"/>
    <w:rsid w:val="00F916C3"/>
    <w:rsid w:val="00FA043D"/>
    <w:rsid w:val="00FB5650"/>
    <w:rsid w:val="00FD3FEF"/>
    <w:rsid w:val="00FD5E60"/>
    <w:rsid w:val="00FD6036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65E46"/>
  <w15:docId w15:val="{0EBBA2A2-6B22-40E1-BC5A-B1852F8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rFonts w:ascii="Arial" w:hAnsi="Arial" w:cs="Arial"/>
      <w:b/>
      <w:sz w:val="36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Arial" w:hAnsi="Arial" w:cs="Arial"/>
      <w:b/>
      <w:sz w:val="3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Carattere">
    <w:name w:val="Titolo Carattere"/>
    <w:rPr>
      <w:rFonts w:ascii="Arial" w:hAnsi="Arial" w:cs="Arial"/>
      <w:b/>
      <w:sz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 ORDINARIO  DI  MILANO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 ORDINARIO  DI  MILANO</dc:title>
  <dc:creator>Corte D'Appello di Milano</dc:creator>
  <cp:lastModifiedBy>Giulia Spinella</cp:lastModifiedBy>
  <cp:revision>2</cp:revision>
  <cp:lastPrinted>2024-01-17T12:44:00Z</cp:lastPrinted>
  <dcterms:created xsi:type="dcterms:W3CDTF">2025-05-08T10:45:00Z</dcterms:created>
  <dcterms:modified xsi:type="dcterms:W3CDTF">2025-05-08T10:45:00Z</dcterms:modified>
</cp:coreProperties>
</file>