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5BE1E" w14:textId="77777777" w:rsidR="002D0F19" w:rsidRDefault="003C0456">
      <w:pPr>
        <w:pStyle w:val="Titolo"/>
        <w:spacing w:line="276" w:lineRule="auto"/>
      </w:pPr>
      <w:r>
        <w:rPr>
          <w:sz w:val="30"/>
          <w:szCs w:val="30"/>
        </w:rPr>
        <w:object w:dxaOrig="1200" w:dyaOrig="1080" w14:anchorId="697A4D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1" o:spid="_x0000_i1025" type="#_x0000_t75" style="width:60pt;height:54pt;visibility:visible;mso-wrap-style:square" o:ole="">
            <v:imagedata r:id="rId6" o:title=""/>
          </v:shape>
          <o:OLEObject Type="Embed" ProgID="Word.Picture.8" ShapeID="Object1" DrawAspect="Content" ObjectID="_1810806942" r:id="rId7"/>
        </w:object>
      </w:r>
    </w:p>
    <w:p w14:paraId="123B3F1F" w14:textId="77777777" w:rsidR="002D0F19" w:rsidRDefault="003C0456">
      <w:pPr>
        <w:pStyle w:val="Titolo"/>
        <w:spacing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TRIBUNALE ORDINARIO DI CATANIA</w:t>
      </w:r>
    </w:p>
    <w:p w14:paraId="05F140E9" w14:textId="77777777" w:rsidR="002D0F19" w:rsidRDefault="003C0456">
      <w:pPr>
        <w:pStyle w:val="Sottotitolo"/>
        <w:spacing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SEZIONE </w:t>
      </w:r>
      <w:proofErr w:type="gramStart"/>
      <w:r>
        <w:rPr>
          <w:rFonts w:ascii="Times New Roman" w:hAnsi="Times New Roman" w:cs="Times New Roman"/>
          <w:sz w:val="30"/>
          <w:szCs w:val="30"/>
        </w:rPr>
        <w:t>1^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PENALE</w:t>
      </w:r>
    </w:p>
    <w:p w14:paraId="1353EA69" w14:textId="77777777" w:rsidR="002D0F19" w:rsidRDefault="002D0F19">
      <w:pPr>
        <w:pStyle w:val="Sottotitolo"/>
        <w:spacing w:line="276" w:lineRule="auto"/>
        <w:rPr>
          <w:rFonts w:ascii="Times New Roman" w:hAnsi="Times New Roman" w:cs="Times New Roman"/>
          <w:b w:val="0"/>
          <w:i/>
          <w:sz w:val="30"/>
          <w:szCs w:val="30"/>
        </w:rPr>
      </w:pPr>
    </w:p>
    <w:p w14:paraId="155487BA" w14:textId="77777777" w:rsidR="002D0F19" w:rsidRDefault="002D0F19">
      <w:pPr>
        <w:pStyle w:val="Titolo"/>
        <w:spacing w:line="276" w:lineRule="auto"/>
        <w:rPr>
          <w:sz w:val="30"/>
          <w:szCs w:val="30"/>
          <w:lang w:val="fr-FR"/>
        </w:rPr>
      </w:pPr>
    </w:p>
    <w:p w14:paraId="66E7AC48" w14:textId="77777777" w:rsidR="002D0F19" w:rsidRDefault="003C0456">
      <w:pPr>
        <w:pStyle w:val="Standard"/>
        <w:spacing w:line="276" w:lineRule="auto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                                             ************************************************************************************************</w:t>
      </w:r>
    </w:p>
    <w:p w14:paraId="60C92B75" w14:textId="77777777" w:rsidR="002D0F19" w:rsidRDefault="002D0F19">
      <w:pPr>
        <w:pStyle w:val="Standard"/>
        <w:spacing w:line="276" w:lineRule="auto"/>
        <w:rPr>
          <w:sz w:val="30"/>
          <w:szCs w:val="30"/>
          <w:lang w:val="fr-FR"/>
        </w:rPr>
      </w:pPr>
    </w:p>
    <w:p w14:paraId="20951786" w14:textId="4D4C90C0" w:rsidR="002D0F19" w:rsidRDefault="003C0456">
      <w:pPr>
        <w:pStyle w:val="Standard"/>
        <w:spacing w:line="276" w:lineRule="auto"/>
        <w:jc w:val="center"/>
      </w:pPr>
      <w:r>
        <w:rPr>
          <w:b/>
          <w:bCs/>
          <w:sz w:val="30"/>
          <w:szCs w:val="30"/>
          <w:lang w:val="fr-FR"/>
        </w:rPr>
        <w:t>UDIENZA</w:t>
      </w:r>
      <w:r w:rsidR="00D4039D">
        <w:rPr>
          <w:b/>
          <w:bCs/>
          <w:sz w:val="30"/>
          <w:szCs w:val="30"/>
          <w:lang w:val="fr-FR"/>
        </w:rPr>
        <w:t xml:space="preserve"> </w:t>
      </w:r>
      <w:r w:rsidR="007A04B2">
        <w:rPr>
          <w:b/>
          <w:bCs/>
          <w:sz w:val="30"/>
          <w:szCs w:val="30"/>
          <w:lang w:val="fr-FR"/>
        </w:rPr>
        <w:t xml:space="preserve">COLLEGIALE </w:t>
      </w:r>
      <w:r>
        <w:rPr>
          <w:b/>
          <w:bCs/>
          <w:sz w:val="30"/>
          <w:szCs w:val="30"/>
          <w:lang w:val="fr-FR"/>
        </w:rPr>
        <w:t>DEL</w:t>
      </w:r>
      <w:r w:rsidR="00AD6339">
        <w:rPr>
          <w:b/>
          <w:bCs/>
          <w:sz w:val="30"/>
          <w:szCs w:val="30"/>
          <w:lang w:val="fr-FR"/>
        </w:rPr>
        <w:t xml:space="preserve"> </w:t>
      </w:r>
      <w:r w:rsidR="000C07E8">
        <w:rPr>
          <w:b/>
          <w:bCs/>
          <w:sz w:val="30"/>
          <w:szCs w:val="30"/>
          <w:lang w:val="fr-FR"/>
        </w:rPr>
        <w:t>17.6.2025</w:t>
      </w:r>
    </w:p>
    <w:p w14:paraId="25C9EEAA" w14:textId="41EDBB2C" w:rsidR="00D4039D" w:rsidRPr="00D4039D" w:rsidRDefault="007A04B2" w:rsidP="00D4039D">
      <w:pPr>
        <w:pStyle w:val="Standard"/>
        <w:spacing w:line="276" w:lineRule="auto"/>
        <w:jc w:val="center"/>
        <w:rPr>
          <w:b/>
          <w:bCs/>
          <w:sz w:val="30"/>
          <w:szCs w:val="30"/>
          <w:lang w:val="fr-FR"/>
        </w:rPr>
      </w:pPr>
      <w:r>
        <w:rPr>
          <w:b/>
          <w:bCs/>
          <w:sz w:val="30"/>
          <w:szCs w:val="30"/>
          <w:lang w:val="fr-FR"/>
        </w:rPr>
        <w:t xml:space="preserve">Coll. Pres. </w:t>
      </w:r>
      <w:r w:rsidR="00DC3594" w:rsidRPr="00D4039D">
        <w:rPr>
          <w:b/>
          <w:bCs/>
          <w:sz w:val="30"/>
          <w:szCs w:val="30"/>
          <w:lang w:val="fr-FR"/>
        </w:rPr>
        <w:t>DOTT. PIVETTI</w:t>
      </w:r>
    </w:p>
    <w:p w14:paraId="26E3029B" w14:textId="7D5AF730" w:rsidR="002D0F19" w:rsidRDefault="00D17B5F" w:rsidP="00D4039D">
      <w:pPr>
        <w:pStyle w:val="Standard"/>
        <w:spacing w:line="276" w:lineRule="auto"/>
        <w:jc w:val="center"/>
        <w:rPr>
          <w:b/>
          <w:bCs/>
          <w:sz w:val="30"/>
          <w:szCs w:val="30"/>
          <w:lang w:val="fr-FR"/>
        </w:rPr>
      </w:pPr>
      <w:r w:rsidRPr="00D4039D">
        <w:rPr>
          <w:b/>
          <w:bCs/>
          <w:sz w:val="30"/>
          <w:szCs w:val="30"/>
          <w:lang w:val="fr-FR"/>
        </w:rPr>
        <w:t>AULA I VERGA</w:t>
      </w:r>
    </w:p>
    <w:p w14:paraId="5F6689EB" w14:textId="77777777" w:rsidR="005366B7" w:rsidRDefault="005366B7" w:rsidP="00D4039D">
      <w:pPr>
        <w:pStyle w:val="Standard"/>
        <w:spacing w:line="276" w:lineRule="auto"/>
        <w:jc w:val="center"/>
        <w:rPr>
          <w:b/>
          <w:bCs/>
          <w:sz w:val="30"/>
          <w:szCs w:val="30"/>
          <w:lang w:val="fr-FR"/>
        </w:rPr>
      </w:pPr>
    </w:p>
    <w:p w14:paraId="78E3586D" w14:textId="77777777" w:rsidR="00D4039D" w:rsidRDefault="00D4039D" w:rsidP="00D4039D">
      <w:pPr>
        <w:pStyle w:val="Standard"/>
        <w:spacing w:line="276" w:lineRule="auto"/>
        <w:jc w:val="center"/>
        <w:rPr>
          <w:b/>
          <w:bCs/>
          <w:sz w:val="30"/>
          <w:szCs w:val="30"/>
          <w:lang w:val="fr-FR"/>
        </w:rPr>
      </w:pPr>
    </w:p>
    <w:p w14:paraId="19C13002" w14:textId="532C01B8" w:rsidR="005836E5" w:rsidRDefault="005366B7" w:rsidP="005366B7">
      <w:pPr>
        <w:pStyle w:val="Standard"/>
        <w:spacing w:line="276" w:lineRule="auto"/>
        <w:jc w:val="center"/>
        <w:rPr>
          <w:sz w:val="30"/>
          <w:szCs w:val="30"/>
          <w:lang w:val="fr-FR"/>
        </w:rPr>
      </w:pPr>
      <w:r w:rsidRPr="005366B7">
        <w:rPr>
          <w:sz w:val="30"/>
          <w:szCs w:val="30"/>
          <w:lang w:val="fr-FR"/>
        </w:rPr>
        <w:t>A</w:t>
      </w:r>
      <w:r w:rsidR="007A04B2">
        <w:rPr>
          <w:sz w:val="30"/>
          <w:szCs w:val="30"/>
          <w:lang w:val="fr-FR"/>
        </w:rPr>
        <w:t xml:space="preserve"> </w:t>
      </w:r>
      <w:proofErr w:type="spellStart"/>
      <w:r w:rsidR="007A04B2">
        <w:rPr>
          <w:sz w:val="30"/>
          <w:szCs w:val="30"/>
          <w:lang w:val="fr-FR"/>
        </w:rPr>
        <w:t>correzione</w:t>
      </w:r>
      <w:proofErr w:type="spellEnd"/>
      <w:r w:rsidRPr="005366B7">
        <w:rPr>
          <w:sz w:val="30"/>
          <w:szCs w:val="30"/>
          <w:lang w:val="fr-FR"/>
        </w:rPr>
        <w:t xml:space="preserve"> </w:t>
      </w:r>
      <w:proofErr w:type="spellStart"/>
      <w:r w:rsidRPr="005366B7">
        <w:rPr>
          <w:sz w:val="30"/>
          <w:szCs w:val="30"/>
          <w:lang w:val="fr-FR"/>
        </w:rPr>
        <w:t>del</w:t>
      </w:r>
      <w:proofErr w:type="spellEnd"/>
      <w:r w:rsidRPr="005366B7">
        <w:rPr>
          <w:sz w:val="30"/>
          <w:szCs w:val="30"/>
          <w:lang w:val="fr-FR"/>
        </w:rPr>
        <w:t xml:space="preserve"> </w:t>
      </w:r>
      <w:proofErr w:type="spellStart"/>
      <w:r w:rsidRPr="005366B7">
        <w:rPr>
          <w:sz w:val="30"/>
          <w:szCs w:val="30"/>
          <w:lang w:val="fr-FR"/>
        </w:rPr>
        <w:t>ruolo</w:t>
      </w:r>
      <w:proofErr w:type="spellEnd"/>
      <w:r w:rsidRPr="005366B7">
        <w:rPr>
          <w:sz w:val="30"/>
          <w:szCs w:val="30"/>
          <w:lang w:val="fr-FR"/>
        </w:rPr>
        <w:t xml:space="preserve"> </w:t>
      </w:r>
      <w:proofErr w:type="spellStart"/>
      <w:r w:rsidRPr="005366B7">
        <w:rPr>
          <w:sz w:val="30"/>
          <w:szCs w:val="30"/>
          <w:lang w:val="fr-FR"/>
        </w:rPr>
        <w:t>precedentemente</w:t>
      </w:r>
      <w:proofErr w:type="spellEnd"/>
      <w:r w:rsidRPr="005366B7">
        <w:rPr>
          <w:sz w:val="30"/>
          <w:szCs w:val="30"/>
          <w:lang w:val="fr-FR"/>
        </w:rPr>
        <w:t xml:space="preserve"> </w:t>
      </w:r>
      <w:proofErr w:type="spellStart"/>
      <w:r w:rsidRPr="005366B7">
        <w:rPr>
          <w:sz w:val="30"/>
          <w:szCs w:val="30"/>
          <w:lang w:val="fr-FR"/>
        </w:rPr>
        <w:t>pubblicato</w:t>
      </w:r>
      <w:proofErr w:type="spellEnd"/>
      <w:r w:rsidRPr="005366B7">
        <w:rPr>
          <w:sz w:val="30"/>
          <w:szCs w:val="30"/>
          <w:lang w:val="fr-FR"/>
        </w:rPr>
        <w:t xml:space="preserve">, </w:t>
      </w:r>
    </w:p>
    <w:p w14:paraId="696A10E9" w14:textId="6A66273A" w:rsidR="005836E5" w:rsidRDefault="005366B7" w:rsidP="005836E5">
      <w:pPr>
        <w:pStyle w:val="Standard"/>
        <w:spacing w:line="276" w:lineRule="auto"/>
        <w:jc w:val="center"/>
        <w:rPr>
          <w:sz w:val="30"/>
          <w:szCs w:val="30"/>
          <w:lang w:val="fr-FR"/>
        </w:rPr>
      </w:pPr>
      <w:proofErr w:type="gramStart"/>
      <w:r w:rsidRPr="005366B7">
        <w:rPr>
          <w:sz w:val="30"/>
          <w:szCs w:val="30"/>
          <w:lang w:val="fr-FR"/>
        </w:rPr>
        <w:t>si</w:t>
      </w:r>
      <w:proofErr w:type="gramEnd"/>
      <w:r w:rsidRPr="005366B7">
        <w:rPr>
          <w:sz w:val="30"/>
          <w:szCs w:val="30"/>
          <w:lang w:val="fr-FR"/>
        </w:rPr>
        <w:t xml:space="preserve"> </w:t>
      </w:r>
      <w:proofErr w:type="spellStart"/>
      <w:r w:rsidRPr="005366B7">
        <w:rPr>
          <w:sz w:val="30"/>
          <w:szCs w:val="30"/>
          <w:lang w:val="fr-FR"/>
        </w:rPr>
        <w:t>avvisa</w:t>
      </w:r>
      <w:proofErr w:type="spellEnd"/>
      <w:r w:rsidRPr="005366B7">
        <w:rPr>
          <w:sz w:val="30"/>
          <w:szCs w:val="30"/>
          <w:lang w:val="fr-FR"/>
        </w:rPr>
        <w:t xml:space="preserve"> </w:t>
      </w:r>
      <w:proofErr w:type="spellStart"/>
      <w:r w:rsidRPr="005366B7">
        <w:rPr>
          <w:sz w:val="30"/>
          <w:szCs w:val="30"/>
          <w:lang w:val="fr-FR"/>
        </w:rPr>
        <w:t>che</w:t>
      </w:r>
      <w:proofErr w:type="spellEnd"/>
      <w:r w:rsidRPr="005366B7">
        <w:rPr>
          <w:sz w:val="30"/>
          <w:szCs w:val="30"/>
          <w:lang w:val="fr-FR"/>
        </w:rPr>
        <w:t xml:space="preserve"> </w:t>
      </w:r>
      <w:proofErr w:type="spellStart"/>
      <w:r w:rsidR="007A04B2">
        <w:rPr>
          <w:sz w:val="30"/>
          <w:szCs w:val="30"/>
          <w:lang w:val="fr-FR"/>
        </w:rPr>
        <w:t>invece</w:t>
      </w:r>
      <w:proofErr w:type="spellEnd"/>
      <w:r w:rsidR="007A04B2">
        <w:rPr>
          <w:sz w:val="30"/>
          <w:szCs w:val="30"/>
          <w:lang w:val="fr-FR"/>
        </w:rPr>
        <w:t xml:space="preserve"> </w:t>
      </w:r>
      <w:proofErr w:type="spellStart"/>
      <w:r w:rsidR="007A04B2">
        <w:rPr>
          <w:sz w:val="30"/>
          <w:szCs w:val="30"/>
          <w:lang w:val="fr-FR"/>
        </w:rPr>
        <w:t>del</w:t>
      </w:r>
      <w:proofErr w:type="spellEnd"/>
      <w:r w:rsidR="007A04B2">
        <w:rPr>
          <w:sz w:val="30"/>
          <w:szCs w:val="30"/>
          <w:lang w:val="fr-FR"/>
        </w:rPr>
        <w:t xml:space="preserve"> </w:t>
      </w:r>
      <w:proofErr w:type="spellStart"/>
      <w:r w:rsidR="007A04B2">
        <w:rPr>
          <w:sz w:val="30"/>
          <w:szCs w:val="30"/>
          <w:lang w:val="fr-FR"/>
        </w:rPr>
        <w:t>procedimento</w:t>
      </w:r>
      <w:proofErr w:type="spellEnd"/>
      <w:r w:rsidR="007A04B2">
        <w:rPr>
          <w:sz w:val="30"/>
          <w:szCs w:val="30"/>
          <w:lang w:val="fr-FR"/>
        </w:rPr>
        <w:t xml:space="preserve"> </w:t>
      </w:r>
      <w:r w:rsidR="007A04B2" w:rsidRPr="000C07E8">
        <w:rPr>
          <w:sz w:val="30"/>
          <w:szCs w:val="30"/>
          <w:lang w:val="fr-FR"/>
        </w:rPr>
        <w:t>RGNR</w:t>
      </w:r>
      <w:r w:rsidR="007A04B2">
        <w:rPr>
          <w:sz w:val="30"/>
          <w:szCs w:val="30"/>
          <w:lang w:val="fr-FR"/>
        </w:rPr>
        <w:t xml:space="preserve"> </w:t>
      </w:r>
      <w:r w:rsidR="000C07E8">
        <w:rPr>
          <w:sz w:val="30"/>
          <w:szCs w:val="30"/>
          <w:lang w:val="fr-FR"/>
        </w:rPr>
        <w:t>5481/2018 – RGTRIB 4622/2020</w:t>
      </w:r>
      <w:r w:rsidR="007A04B2">
        <w:rPr>
          <w:sz w:val="30"/>
          <w:szCs w:val="30"/>
          <w:lang w:val="fr-FR"/>
        </w:rPr>
        <w:t xml:space="preserve"> </w:t>
      </w:r>
      <w:proofErr w:type="spellStart"/>
      <w:r w:rsidR="007A04B2">
        <w:rPr>
          <w:sz w:val="30"/>
          <w:szCs w:val="30"/>
          <w:lang w:val="fr-FR"/>
        </w:rPr>
        <w:t>erroneamente</w:t>
      </w:r>
      <w:proofErr w:type="spellEnd"/>
      <w:r w:rsidR="007A04B2">
        <w:rPr>
          <w:sz w:val="30"/>
          <w:szCs w:val="30"/>
          <w:lang w:val="fr-FR"/>
        </w:rPr>
        <w:t xml:space="preserve"> </w:t>
      </w:r>
      <w:proofErr w:type="spellStart"/>
      <w:r w:rsidR="007A04B2">
        <w:rPr>
          <w:sz w:val="30"/>
          <w:szCs w:val="30"/>
          <w:lang w:val="fr-FR"/>
        </w:rPr>
        <w:t>inserito</w:t>
      </w:r>
      <w:proofErr w:type="spellEnd"/>
      <w:r w:rsidR="007A04B2">
        <w:rPr>
          <w:sz w:val="30"/>
          <w:szCs w:val="30"/>
          <w:lang w:val="fr-FR"/>
        </w:rPr>
        <w:t xml:space="preserve"> </w:t>
      </w:r>
      <w:proofErr w:type="spellStart"/>
      <w:r w:rsidR="007A04B2">
        <w:rPr>
          <w:sz w:val="30"/>
          <w:szCs w:val="30"/>
          <w:lang w:val="fr-FR"/>
        </w:rPr>
        <w:t>nel</w:t>
      </w:r>
      <w:proofErr w:type="spellEnd"/>
      <w:r w:rsidR="007A04B2">
        <w:rPr>
          <w:sz w:val="30"/>
          <w:szCs w:val="30"/>
          <w:lang w:val="fr-FR"/>
        </w:rPr>
        <w:t xml:space="preserve"> </w:t>
      </w:r>
      <w:proofErr w:type="spellStart"/>
      <w:r w:rsidR="007A04B2">
        <w:rPr>
          <w:sz w:val="30"/>
          <w:szCs w:val="30"/>
          <w:lang w:val="fr-FR"/>
        </w:rPr>
        <w:t>ruolo</w:t>
      </w:r>
      <w:proofErr w:type="spellEnd"/>
      <w:r w:rsidR="007A04B2">
        <w:rPr>
          <w:sz w:val="30"/>
          <w:szCs w:val="30"/>
          <w:lang w:val="fr-FR"/>
        </w:rPr>
        <w:t xml:space="preserve"> </w:t>
      </w:r>
      <w:proofErr w:type="spellStart"/>
      <w:r w:rsidR="007A04B2">
        <w:rPr>
          <w:sz w:val="30"/>
          <w:szCs w:val="30"/>
          <w:lang w:val="fr-FR"/>
        </w:rPr>
        <w:t>del</w:t>
      </w:r>
      <w:proofErr w:type="spellEnd"/>
      <w:r w:rsidR="007A04B2">
        <w:rPr>
          <w:sz w:val="30"/>
          <w:szCs w:val="30"/>
          <w:lang w:val="fr-FR"/>
        </w:rPr>
        <w:t xml:space="preserve"> </w:t>
      </w:r>
      <w:r w:rsidR="000C07E8">
        <w:rPr>
          <w:sz w:val="30"/>
          <w:szCs w:val="30"/>
          <w:lang w:val="fr-FR"/>
        </w:rPr>
        <w:t>17.6.2025</w:t>
      </w:r>
    </w:p>
    <w:p w14:paraId="7076653B" w14:textId="77DD6BA4" w:rsidR="00D4039D" w:rsidRPr="005836E5" w:rsidRDefault="007A04B2" w:rsidP="005836E5">
      <w:pPr>
        <w:pStyle w:val="Standard"/>
        <w:spacing w:line="276" w:lineRule="auto"/>
        <w:jc w:val="center"/>
        <w:rPr>
          <w:b/>
          <w:bCs/>
          <w:sz w:val="30"/>
          <w:szCs w:val="30"/>
          <w:lang w:val="fr-FR"/>
        </w:rPr>
      </w:pPr>
      <w:proofErr w:type="spellStart"/>
      <w:proofErr w:type="gramStart"/>
      <w:r>
        <w:rPr>
          <w:sz w:val="30"/>
          <w:szCs w:val="30"/>
          <w:lang w:val="fr-FR"/>
        </w:rPr>
        <w:t>sarà</w:t>
      </w:r>
      <w:proofErr w:type="spellEnd"/>
      <w:proofErr w:type="gramEnd"/>
      <w:r>
        <w:rPr>
          <w:sz w:val="30"/>
          <w:szCs w:val="30"/>
          <w:lang w:val="fr-FR"/>
        </w:rPr>
        <w:t xml:space="preserve"> </w:t>
      </w:r>
      <w:proofErr w:type="spellStart"/>
      <w:r>
        <w:rPr>
          <w:sz w:val="30"/>
          <w:szCs w:val="30"/>
          <w:lang w:val="fr-FR"/>
        </w:rPr>
        <w:t>chiamato</w:t>
      </w:r>
      <w:proofErr w:type="spellEnd"/>
      <w:r>
        <w:rPr>
          <w:sz w:val="30"/>
          <w:szCs w:val="30"/>
          <w:lang w:val="fr-FR"/>
        </w:rPr>
        <w:t xml:space="preserve"> il </w:t>
      </w:r>
      <w:proofErr w:type="spellStart"/>
      <w:proofErr w:type="gramStart"/>
      <w:r>
        <w:rPr>
          <w:sz w:val="30"/>
          <w:szCs w:val="30"/>
          <w:lang w:val="fr-FR"/>
        </w:rPr>
        <w:t>procedimento</w:t>
      </w:r>
      <w:proofErr w:type="spellEnd"/>
      <w:r w:rsidR="005366B7">
        <w:rPr>
          <w:sz w:val="30"/>
          <w:szCs w:val="30"/>
          <w:lang w:val="fr-FR"/>
        </w:rPr>
        <w:t>:</w:t>
      </w:r>
      <w:proofErr w:type="gramEnd"/>
    </w:p>
    <w:p w14:paraId="603D834C" w14:textId="77777777" w:rsidR="005366B7" w:rsidRDefault="005366B7" w:rsidP="005366B7">
      <w:pPr>
        <w:pStyle w:val="Standard"/>
        <w:spacing w:line="276" w:lineRule="auto"/>
        <w:jc w:val="center"/>
        <w:rPr>
          <w:sz w:val="30"/>
          <w:szCs w:val="30"/>
          <w:lang w:val="fr-FR"/>
        </w:rPr>
      </w:pPr>
    </w:p>
    <w:p w14:paraId="4530781A" w14:textId="77777777" w:rsidR="005366B7" w:rsidRDefault="005366B7" w:rsidP="005366B7">
      <w:pPr>
        <w:pStyle w:val="Standard"/>
        <w:spacing w:line="276" w:lineRule="auto"/>
        <w:jc w:val="center"/>
        <w:rPr>
          <w:sz w:val="30"/>
          <w:szCs w:val="30"/>
          <w:lang w:val="fr-FR"/>
        </w:rPr>
      </w:pPr>
    </w:p>
    <w:p w14:paraId="221BF70A" w14:textId="77777777" w:rsidR="005366B7" w:rsidRPr="005366B7" w:rsidRDefault="005366B7" w:rsidP="005366B7">
      <w:pPr>
        <w:pStyle w:val="Standard"/>
        <w:spacing w:line="276" w:lineRule="auto"/>
        <w:jc w:val="center"/>
        <w:rPr>
          <w:sz w:val="30"/>
          <w:szCs w:val="30"/>
          <w:lang w:val="fr-FR"/>
        </w:rPr>
      </w:pPr>
    </w:p>
    <w:p w14:paraId="38C6129A" w14:textId="699C3995" w:rsidR="00B331F0" w:rsidRDefault="00B331F0" w:rsidP="007A04B2">
      <w:pPr>
        <w:pStyle w:val="Standard"/>
        <w:spacing w:line="276" w:lineRule="auto"/>
        <w:jc w:val="center"/>
        <w:rPr>
          <w:color w:val="FF0000"/>
          <w:sz w:val="30"/>
          <w:szCs w:val="30"/>
          <w:lang w:val="fr-FR"/>
        </w:rPr>
      </w:pPr>
      <w:r w:rsidRPr="000C07E8">
        <w:rPr>
          <w:sz w:val="30"/>
          <w:szCs w:val="30"/>
          <w:lang w:val="fr-FR"/>
        </w:rPr>
        <w:t>R.G. Trib.</w:t>
      </w:r>
      <w:r w:rsidR="000C07E8" w:rsidRPr="000C07E8">
        <w:rPr>
          <w:sz w:val="30"/>
          <w:szCs w:val="30"/>
          <w:lang w:val="fr-FR"/>
        </w:rPr>
        <w:t xml:space="preserve"> 6496/</w:t>
      </w:r>
      <w:proofErr w:type="gramStart"/>
      <w:r w:rsidR="000C07E8" w:rsidRPr="000C07E8">
        <w:rPr>
          <w:sz w:val="30"/>
          <w:szCs w:val="30"/>
          <w:lang w:val="fr-FR"/>
        </w:rPr>
        <w:t xml:space="preserve">2015 </w:t>
      </w:r>
      <w:r w:rsidRPr="000C07E8">
        <w:rPr>
          <w:sz w:val="30"/>
          <w:szCs w:val="30"/>
          <w:lang w:val="fr-FR"/>
        </w:rPr>
        <w:t xml:space="preserve"> -</w:t>
      </w:r>
      <w:proofErr w:type="gramEnd"/>
      <w:r w:rsidRPr="000C07E8">
        <w:rPr>
          <w:sz w:val="30"/>
          <w:szCs w:val="30"/>
          <w:lang w:val="fr-FR"/>
        </w:rPr>
        <w:t xml:space="preserve"> R.G.N.R. </w:t>
      </w:r>
      <w:r w:rsidR="000C07E8" w:rsidRPr="000C07E8">
        <w:rPr>
          <w:sz w:val="30"/>
          <w:szCs w:val="30"/>
          <w:lang w:val="fr-FR"/>
        </w:rPr>
        <w:t xml:space="preserve">14258/2013 </w:t>
      </w:r>
      <w:r w:rsidR="007A04B2">
        <w:rPr>
          <w:sz w:val="30"/>
          <w:szCs w:val="30"/>
          <w:lang w:val="fr-FR"/>
        </w:rPr>
        <w:t xml:space="preserve"> </w:t>
      </w:r>
    </w:p>
    <w:p w14:paraId="0346836B" w14:textId="77777777" w:rsidR="00410760" w:rsidRDefault="00410760" w:rsidP="00D4039D">
      <w:pPr>
        <w:pStyle w:val="Standard"/>
        <w:spacing w:line="276" w:lineRule="auto"/>
        <w:ind w:firstLine="708"/>
        <w:jc w:val="center"/>
        <w:rPr>
          <w:sz w:val="30"/>
          <w:szCs w:val="30"/>
          <w:lang w:val="fr-FR"/>
        </w:rPr>
      </w:pPr>
    </w:p>
    <w:p w14:paraId="30B0DB40" w14:textId="25E0F8FA" w:rsidR="004D5B21" w:rsidRDefault="004D5B21" w:rsidP="004D5B21">
      <w:pPr>
        <w:pStyle w:val="Standard"/>
        <w:spacing w:line="276" w:lineRule="auto"/>
        <w:jc w:val="center"/>
        <w:rPr>
          <w:b/>
          <w:bCs/>
          <w:sz w:val="30"/>
          <w:szCs w:val="30"/>
          <w:lang w:val="fr-FR"/>
        </w:rPr>
      </w:pPr>
    </w:p>
    <w:p w14:paraId="4C002701" w14:textId="77777777" w:rsidR="005366B7" w:rsidRDefault="005366B7" w:rsidP="004D5B21">
      <w:pPr>
        <w:pStyle w:val="Standard"/>
        <w:spacing w:line="276" w:lineRule="auto"/>
        <w:jc w:val="center"/>
        <w:rPr>
          <w:b/>
          <w:bCs/>
          <w:sz w:val="30"/>
          <w:szCs w:val="30"/>
          <w:lang w:val="fr-FR"/>
        </w:rPr>
      </w:pPr>
    </w:p>
    <w:p w14:paraId="3F5DF410" w14:textId="77777777" w:rsidR="005366B7" w:rsidRDefault="005366B7" w:rsidP="004D5B21">
      <w:pPr>
        <w:pStyle w:val="Standard"/>
        <w:spacing w:line="276" w:lineRule="auto"/>
        <w:jc w:val="center"/>
        <w:rPr>
          <w:b/>
          <w:bCs/>
          <w:sz w:val="30"/>
          <w:szCs w:val="30"/>
          <w:lang w:val="fr-FR"/>
        </w:rPr>
      </w:pPr>
    </w:p>
    <w:p w14:paraId="5B8DDF60" w14:textId="77777777" w:rsidR="005366B7" w:rsidRDefault="005366B7" w:rsidP="004D5B21">
      <w:pPr>
        <w:pStyle w:val="Standard"/>
        <w:spacing w:line="276" w:lineRule="auto"/>
        <w:jc w:val="center"/>
        <w:rPr>
          <w:b/>
          <w:bCs/>
          <w:sz w:val="30"/>
          <w:szCs w:val="30"/>
          <w:lang w:val="fr-FR"/>
        </w:rPr>
      </w:pPr>
    </w:p>
    <w:p w14:paraId="01C24CB9" w14:textId="77777777" w:rsidR="005366B7" w:rsidRDefault="005366B7" w:rsidP="004D5B21">
      <w:pPr>
        <w:pStyle w:val="Standard"/>
        <w:spacing w:line="276" w:lineRule="auto"/>
        <w:jc w:val="center"/>
        <w:rPr>
          <w:b/>
          <w:bCs/>
          <w:sz w:val="30"/>
          <w:szCs w:val="30"/>
          <w:lang w:val="fr-FR"/>
        </w:rPr>
      </w:pPr>
    </w:p>
    <w:p w14:paraId="009EF238" w14:textId="77777777" w:rsidR="005366B7" w:rsidRDefault="005366B7" w:rsidP="004D5B21">
      <w:pPr>
        <w:pStyle w:val="Standard"/>
        <w:spacing w:line="276" w:lineRule="auto"/>
        <w:jc w:val="center"/>
        <w:rPr>
          <w:b/>
          <w:bCs/>
          <w:sz w:val="30"/>
          <w:szCs w:val="30"/>
          <w:lang w:val="fr-FR"/>
        </w:rPr>
      </w:pPr>
    </w:p>
    <w:p w14:paraId="752618EF" w14:textId="77777777" w:rsidR="005366B7" w:rsidRDefault="005366B7" w:rsidP="004D5B21">
      <w:pPr>
        <w:pStyle w:val="Standard"/>
        <w:spacing w:line="276" w:lineRule="auto"/>
        <w:jc w:val="center"/>
        <w:rPr>
          <w:b/>
          <w:bCs/>
          <w:sz w:val="30"/>
          <w:szCs w:val="30"/>
          <w:lang w:val="fr-FR"/>
        </w:rPr>
      </w:pPr>
    </w:p>
    <w:p w14:paraId="3EB8548C" w14:textId="77777777" w:rsidR="005366B7" w:rsidRDefault="005366B7" w:rsidP="004D5B21">
      <w:pPr>
        <w:pStyle w:val="Standard"/>
        <w:spacing w:line="276" w:lineRule="auto"/>
        <w:jc w:val="center"/>
        <w:rPr>
          <w:b/>
          <w:bCs/>
          <w:sz w:val="30"/>
          <w:szCs w:val="30"/>
          <w:lang w:val="fr-FR"/>
        </w:rPr>
      </w:pPr>
    </w:p>
    <w:p w14:paraId="7C3781BD" w14:textId="77777777" w:rsidR="005366B7" w:rsidRDefault="005366B7" w:rsidP="004D5B21">
      <w:pPr>
        <w:pStyle w:val="Standard"/>
        <w:spacing w:line="276" w:lineRule="auto"/>
        <w:jc w:val="center"/>
        <w:rPr>
          <w:sz w:val="30"/>
          <w:szCs w:val="30"/>
          <w:lang w:val="fr-FR"/>
        </w:rPr>
      </w:pPr>
    </w:p>
    <w:p w14:paraId="731838C3" w14:textId="77777777" w:rsidR="005366B7" w:rsidRDefault="005366B7" w:rsidP="004D5B21">
      <w:pPr>
        <w:pStyle w:val="Standard"/>
        <w:spacing w:line="276" w:lineRule="auto"/>
        <w:jc w:val="center"/>
        <w:rPr>
          <w:sz w:val="30"/>
          <w:szCs w:val="30"/>
          <w:lang w:val="fr-FR"/>
        </w:rPr>
      </w:pPr>
    </w:p>
    <w:p w14:paraId="41491202" w14:textId="77777777" w:rsidR="005366B7" w:rsidRDefault="005366B7" w:rsidP="004D5B21">
      <w:pPr>
        <w:pStyle w:val="Standard"/>
        <w:spacing w:line="276" w:lineRule="auto"/>
        <w:jc w:val="center"/>
        <w:rPr>
          <w:sz w:val="30"/>
          <w:szCs w:val="30"/>
          <w:lang w:val="fr-FR"/>
        </w:rPr>
      </w:pPr>
    </w:p>
    <w:p w14:paraId="03E082BF" w14:textId="77777777" w:rsidR="005366B7" w:rsidRDefault="005366B7" w:rsidP="004D5B21">
      <w:pPr>
        <w:pStyle w:val="Standard"/>
        <w:spacing w:line="276" w:lineRule="auto"/>
        <w:jc w:val="center"/>
        <w:rPr>
          <w:sz w:val="30"/>
          <w:szCs w:val="30"/>
          <w:lang w:val="fr-FR"/>
        </w:rPr>
      </w:pPr>
    </w:p>
    <w:p w14:paraId="61F0AABC" w14:textId="77777777" w:rsidR="005366B7" w:rsidRDefault="005366B7" w:rsidP="004D5B21">
      <w:pPr>
        <w:pStyle w:val="Standard"/>
        <w:spacing w:line="276" w:lineRule="auto"/>
        <w:jc w:val="center"/>
        <w:rPr>
          <w:sz w:val="30"/>
          <w:szCs w:val="30"/>
          <w:lang w:val="fr-FR"/>
        </w:rPr>
      </w:pPr>
    </w:p>
    <w:p w14:paraId="7C8513A8" w14:textId="77777777" w:rsidR="005366B7" w:rsidRDefault="005366B7" w:rsidP="004D5B21">
      <w:pPr>
        <w:pStyle w:val="Standard"/>
        <w:spacing w:line="276" w:lineRule="auto"/>
        <w:jc w:val="center"/>
        <w:rPr>
          <w:sz w:val="30"/>
          <w:szCs w:val="30"/>
          <w:lang w:val="fr-FR"/>
        </w:rPr>
      </w:pPr>
    </w:p>
    <w:p w14:paraId="502875F2" w14:textId="77777777" w:rsidR="005366B7" w:rsidRDefault="005366B7" w:rsidP="004D5B21">
      <w:pPr>
        <w:pStyle w:val="Standard"/>
        <w:spacing w:line="276" w:lineRule="auto"/>
        <w:jc w:val="center"/>
        <w:rPr>
          <w:sz w:val="30"/>
          <w:szCs w:val="30"/>
          <w:lang w:val="fr-FR"/>
        </w:rPr>
      </w:pPr>
    </w:p>
    <w:p w14:paraId="5DFB94BA" w14:textId="77777777" w:rsidR="005366B7" w:rsidRDefault="005366B7" w:rsidP="004D5B21">
      <w:pPr>
        <w:pStyle w:val="Standard"/>
        <w:spacing w:line="276" w:lineRule="auto"/>
        <w:jc w:val="center"/>
        <w:rPr>
          <w:sz w:val="30"/>
          <w:szCs w:val="30"/>
          <w:lang w:val="fr-FR"/>
        </w:rPr>
      </w:pPr>
    </w:p>
    <w:p w14:paraId="778212CE" w14:textId="77777777" w:rsidR="005366B7" w:rsidRDefault="005366B7" w:rsidP="004D5B21">
      <w:pPr>
        <w:pStyle w:val="Standard"/>
        <w:spacing w:line="276" w:lineRule="auto"/>
        <w:jc w:val="center"/>
        <w:rPr>
          <w:sz w:val="30"/>
          <w:szCs w:val="30"/>
          <w:lang w:val="fr-FR"/>
        </w:rPr>
      </w:pPr>
    </w:p>
    <w:p w14:paraId="458B6CF0" w14:textId="77777777" w:rsidR="005366B7" w:rsidRDefault="005366B7" w:rsidP="004D5B21">
      <w:pPr>
        <w:pStyle w:val="Standard"/>
        <w:spacing w:line="276" w:lineRule="auto"/>
        <w:jc w:val="center"/>
        <w:rPr>
          <w:sz w:val="30"/>
          <w:szCs w:val="30"/>
          <w:lang w:val="fr-FR"/>
        </w:rPr>
      </w:pPr>
    </w:p>
    <w:p w14:paraId="56CA454F" w14:textId="77777777" w:rsidR="005366B7" w:rsidRDefault="005366B7" w:rsidP="004D5B21">
      <w:pPr>
        <w:pStyle w:val="Standard"/>
        <w:spacing w:line="276" w:lineRule="auto"/>
        <w:jc w:val="center"/>
        <w:rPr>
          <w:sz w:val="30"/>
          <w:szCs w:val="30"/>
          <w:lang w:val="fr-FR"/>
        </w:rPr>
      </w:pPr>
    </w:p>
    <w:p w14:paraId="15FCCEA3" w14:textId="77777777" w:rsidR="005366B7" w:rsidRDefault="005366B7" w:rsidP="004D5B21">
      <w:pPr>
        <w:pStyle w:val="Standard"/>
        <w:spacing w:line="276" w:lineRule="auto"/>
        <w:jc w:val="center"/>
        <w:rPr>
          <w:sz w:val="30"/>
          <w:szCs w:val="30"/>
          <w:lang w:val="fr-FR"/>
        </w:rPr>
      </w:pPr>
    </w:p>
    <w:p w14:paraId="17A3ABB0" w14:textId="77777777" w:rsidR="005366B7" w:rsidRDefault="005366B7" w:rsidP="004D5B21">
      <w:pPr>
        <w:pStyle w:val="Standard"/>
        <w:spacing w:line="276" w:lineRule="auto"/>
        <w:jc w:val="center"/>
        <w:rPr>
          <w:sz w:val="30"/>
          <w:szCs w:val="30"/>
          <w:lang w:val="fr-FR"/>
        </w:rPr>
      </w:pPr>
    </w:p>
    <w:p w14:paraId="3E14C75D" w14:textId="77777777" w:rsidR="005366B7" w:rsidRDefault="005366B7" w:rsidP="004D5B21">
      <w:pPr>
        <w:pStyle w:val="Standard"/>
        <w:spacing w:line="276" w:lineRule="auto"/>
        <w:jc w:val="center"/>
        <w:rPr>
          <w:sz w:val="30"/>
          <w:szCs w:val="30"/>
          <w:lang w:val="fr-FR"/>
        </w:rPr>
      </w:pPr>
    </w:p>
    <w:p w14:paraId="79BDA924" w14:textId="77777777" w:rsidR="005366B7" w:rsidRDefault="005366B7" w:rsidP="004D5B21">
      <w:pPr>
        <w:pStyle w:val="Standard"/>
        <w:spacing w:line="276" w:lineRule="auto"/>
        <w:jc w:val="center"/>
        <w:rPr>
          <w:sz w:val="30"/>
          <w:szCs w:val="30"/>
          <w:lang w:val="fr-FR"/>
        </w:rPr>
      </w:pPr>
    </w:p>
    <w:p w14:paraId="5EB23B0E" w14:textId="77777777" w:rsidR="005366B7" w:rsidRDefault="005366B7" w:rsidP="004D5B21">
      <w:pPr>
        <w:pStyle w:val="Standard"/>
        <w:spacing w:line="276" w:lineRule="auto"/>
        <w:jc w:val="center"/>
        <w:rPr>
          <w:sz w:val="30"/>
          <w:szCs w:val="30"/>
          <w:lang w:val="fr-FR"/>
        </w:rPr>
      </w:pPr>
    </w:p>
    <w:p w14:paraId="20AF9D3B" w14:textId="77777777" w:rsidR="005366B7" w:rsidRDefault="005366B7" w:rsidP="004D5B21">
      <w:pPr>
        <w:pStyle w:val="Standard"/>
        <w:spacing w:line="276" w:lineRule="auto"/>
        <w:jc w:val="center"/>
        <w:rPr>
          <w:sz w:val="30"/>
          <w:szCs w:val="30"/>
          <w:lang w:val="fr-FR"/>
        </w:rPr>
      </w:pPr>
    </w:p>
    <w:p w14:paraId="246CF443" w14:textId="77777777" w:rsidR="005366B7" w:rsidRDefault="005366B7" w:rsidP="005836E5">
      <w:pPr>
        <w:pStyle w:val="Standard"/>
        <w:spacing w:line="276" w:lineRule="auto"/>
        <w:rPr>
          <w:sz w:val="30"/>
          <w:szCs w:val="30"/>
          <w:lang w:val="fr-FR"/>
        </w:rPr>
      </w:pPr>
    </w:p>
    <w:p w14:paraId="69CA4DF9" w14:textId="77777777" w:rsidR="005366B7" w:rsidRDefault="005366B7" w:rsidP="004D5B21">
      <w:pPr>
        <w:pStyle w:val="Standard"/>
        <w:spacing w:line="276" w:lineRule="auto"/>
        <w:jc w:val="center"/>
        <w:rPr>
          <w:sz w:val="30"/>
          <w:szCs w:val="30"/>
          <w:lang w:val="fr-FR"/>
        </w:rPr>
      </w:pPr>
    </w:p>
    <w:p w14:paraId="70DDDEC2" w14:textId="77777777" w:rsidR="005366B7" w:rsidRPr="00394DA9" w:rsidRDefault="005366B7" w:rsidP="005366B7">
      <w:pPr>
        <w:pStyle w:val="Standard"/>
        <w:spacing w:line="276" w:lineRule="auto"/>
        <w:jc w:val="center"/>
        <w:rPr>
          <w:sz w:val="30"/>
          <w:szCs w:val="30"/>
          <w:lang w:val="fr-FR"/>
        </w:rPr>
      </w:pPr>
      <w:r w:rsidRPr="00394DA9">
        <w:rPr>
          <w:sz w:val="30"/>
          <w:szCs w:val="30"/>
          <w:lang w:val="fr-FR"/>
        </w:rPr>
        <w:t xml:space="preserve">Si </w:t>
      </w:r>
      <w:proofErr w:type="spellStart"/>
      <w:r w:rsidRPr="00394DA9">
        <w:rPr>
          <w:sz w:val="30"/>
          <w:szCs w:val="30"/>
          <w:lang w:val="fr-FR"/>
        </w:rPr>
        <w:t>ringrazia</w:t>
      </w:r>
      <w:proofErr w:type="spellEnd"/>
      <w:r w:rsidRPr="00394DA9">
        <w:rPr>
          <w:sz w:val="30"/>
          <w:szCs w:val="30"/>
          <w:lang w:val="fr-FR"/>
        </w:rPr>
        <w:t xml:space="preserve"> per la </w:t>
      </w:r>
      <w:proofErr w:type="spellStart"/>
      <w:r w:rsidRPr="00394DA9">
        <w:rPr>
          <w:sz w:val="30"/>
          <w:szCs w:val="30"/>
          <w:lang w:val="fr-FR"/>
        </w:rPr>
        <w:t>collaborazione</w:t>
      </w:r>
      <w:proofErr w:type="spellEnd"/>
      <w:r w:rsidRPr="00394DA9">
        <w:rPr>
          <w:sz w:val="30"/>
          <w:szCs w:val="30"/>
          <w:lang w:val="fr-FR"/>
        </w:rPr>
        <w:tab/>
      </w:r>
      <w:r w:rsidRPr="00394DA9">
        <w:rPr>
          <w:sz w:val="30"/>
          <w:szCs w:val="30"/>
          <w:lang w:val="fr-FR"/>
        </w:rPr>
        <w:tab/>
      </w:r>
      <w:r w:rsidRPr="00394DA9">
        <w:rPr>
          <w:sz w:val="30"/>
          <w:szCs w:val="30"/>
          <w:lang w:val="fr-FR"/>
        </w:rPr>
        <w:tab/>
        <w:t xml:space="preserve">                                                                    I Sezione Penale</w:t>
      </w:r>
    </w:p>
    <w:p w14:paraId="4F39A0E2" w14:textId="77777777" w:rsidR="005366B7" w:rsidRPr="00911C63" w:rsidRDefault="005366B7" w:rsidP="004D5B21">
      <w:pPr>
        <w:pStyle w:val="Standard"/>
        <w:spacing w:line="276" w:lineRule="auto"/>
        <w:jc w:val="center"/>
        <w:rPr>
          <w:sz w:val="30"/>
          <w:szCs w:val="30"/>
          <w:lang w:val="fr-FR"/>
        </w:rPr>
      </w:pPr>
    </w:p>
    <w:sectPr w:rsidR="005366B7" w:rsidRPr="00911C63" w:rsidSect="000C07E8">
      <w:pgSz w:w="11906" w:h="16838" w:code="9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BD6E1" w14:textId="77777777" w:rsidR="00E23576" w:rsidRDefault="00E23576">
      <w:r>
        <w:separator/>
      </w:r>
    </w:p>
  </w:endnote>
  <w:endnote w:type="continuationSeparator" w:id="0">
    <w:p w14:paraId="4DA3035D" w14:textId="77777777" w:rsidR="00E23576" w:rsidRDefault="00E2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1EFE6" w14:textId="77777777" w:rsidR="00E23576" w:rsidRDefault="00E23576">
      <w:r>
        <w:rPr>
          <w:color w:val="000000"/>
        </w:rPr>
        <w:separator/>
      </w:r>
    </w:p>
  </w:footnote>
  <w:footnote w:type="continuationSeparator" w:id="0">
    <w:p w14:paraId="736B32C8" w14:textId="77777777" w:rsidR="00E23576" w:rsidRDefault="00E23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F19"/>
    <w:rsid w:val="00001F87"/>
    <w:rsid w:val="000021DA"/>
    <w:rsid w:val="000075EC"/>
    <w:rsid w:val="00022900"/>
    <w:rsid w:val="0002558D"/>
    <w:rsid w:val="00034AA4"/>
    <w:rsid w:val="00040D8A"/>
    <w:rsid w:val="00047465"/>
    <w:rsid w:val="00051AEA"/>
    <w:rsid w:val="00052CB7"/>
    <w:rsid w:val="0007089D"/>
    <w:rsid w:val="000762F0"/>
    <w:rsid w:val="00080343"/>
    <w:rsid w:val="00082A82"/>
    <w:rsid w:val="00082B35"/>
    <w:rsid w:val="00082B39"/>
    <w:rsid w:val="00091C87"/>
    <w:rsid w:val="00094FB7"/>
    <w:rsid w:val="000A3EF6"/>
    <w:rsid w:val="000B0857"/>
    <w:rsid w:val="000B1E34"/>
    <w:rsid w:val="000B2BD9"/>
    <w:rsid w:val="000B78F0"/>
    <w:rsid w:val="000C07E8"/>
    <w:rsid w:val="000C49DD"/>
    <w:rsid w:val="000C640A"/>
    <w:rsid w:val="000D026C"/>
    <w:rsid w:val="000D2996"/>
    <w:rsid w:val="000F5D22"/>
    <w:rsid w:val="001033D5"/>
    <w:rsid w:val="001056BE"/>
    <w:rsid w:val="0011006C"/>
    <w:rsid w:val="001152B7"/>
    <w:rsid w:val="00117546"/>
    <w:rsid w:val="001177CF"/>
    <w:rsid w:val="001209A3"/>
    <w:rsid w:val="00124E46"/>
    <w:rsid w:val="00131A96"/>
    <w:rsid w:val="001635A3"/>
    <w:rsid w:val="001637B1"/>
    <w:rsid w:val="00164248"/>
    <w:rsid w:val="00171114"/>
    <w:rsid w:val="0018439C"/>
    <w:rsid w:val="00186334"/>
    <w:rsid w:val="00191541"/>
    <w:rsid w:val="001962DE"/>
    <w:rsid w:val="001A366F"/>
    <w:rsid w:val="001A4473"/>
    <w:rsid w:val="001C1035"/>
    <w:rsid w:val="001C3CFF"/>
    <w:rsid w:val="001C79E3"/>
    <w:rsid w:val="001D01BA"/>
    <w:rsid w:val="001D3028"/>
    <w:rsid w:val="001E59BA"/>
    <w:rsid w:val="001F1F82"/>
    <w:rsid w:val="00212523"/>
    <w:rsid w:val="00214C2D"/>
    <w:rsid w:val="00223D90"/>
    <w:rsid w:val="0022571F"/>
    <w:rsid w:val="00225F6D"/>
    <w:rsid w:val="00261510"/>
    <w:rsid w:val="00262D32"/>
    <w:rsid w:val="00266AAA"/>
    <w:rsid w:val="00267BC9"/>
    <w:rsid w:val="002744FF"/>
    <w:rsid w:val="0028161B"/>
    <w:rsid w:val="00295A02"/>
    <w:rsid w:val="002A05AC"/>
    <w:rsid w:val="002A2167"/>
    <w:rsid w:val="002A3B5F"/>
    <w:rsid w:val="002B155D"/>
    <w:rsid w:val="002B2065"/>
    <w:rsid w:val="002B3C0A"/>
    <w:rsid w:val="002B539F"/>
    <w:rsid w:val="002C2EB5"/>
    <w:rsid w:val="002D0F19"/>
    <w:rsid w:val="002D2EFF"/>
    <w:rsid w:val="002D51B5"/>
    <w:rsid w:val="002F0748"/>
    <w:rsid w:val="002F491F"/>
    <w:rsid w:val="00303F27"/>
    <w:rsid w:val="003320FE"/>
    <w:rsid w:val="0033549E"/>
    <w:rsid w:val="00337138"/>
    <w:rsid w:val="003427B8"/>
    <w:rsid w:val="00357680"/>
    <w:rsid w:val="003607CD"/>
    <w:rsid w:val="00363C57"/>
    <w:rsid w:val="0037037E"/>
    <w:rsid w:val="00376968"/>
    <w:rsid w:val="00394DA9"/>
    <w:rsid w:val="003A0E52"/>
    <w:rsid w:val="003C0456"/>
    <w:rsid w:val="003C09FF"/>
    <w:rsid w:val="003C0FA6"/>
    <w:rsid w:val="003C1D65"/>
    <w:rsid w:val="003C3249"/>
    <w:rsid w:val="003C5B85"/>
    <w:rsid w:val="003D52D9"/>
    <w:rsid w:val="003E7625"/>
    <w:rsid w:val="00402049"/>
    <w:rsid w:val="00410760"/>
    <w:rsid w:val="00413393"/>
    <w:rsid w:val="004231DF"/>
    <w:rsid w:val="004234DD"/>
    <w:rsid w:val="00434CE2"/>
    <w:rsid w:val="0044551C"/>
    <w:rsid w:val="004501DF"/>
    <w:rsid w:val="00457618"/>
    <w:rsid w:val="00457684"/>
    <w:rsid w:val="004731BD"/>
    <w:rsid w:val="004831EE"/>
    <w:rsid w:val="004846CA"/>
    <w:rsid w:val="00493FB0"/>
    <w:rsid w:val="004B7C71"/>
    <w:rsid w:val="004D10BA"/>
    <w:rsid w:val="004D4D9A"/>
    <w:rsid w:val="004D5B21"/>
    <w:rsid w:val="004E21AD"/>
    <w:rsid w:val="004E3B37"/>
    <w:rsid w:val="004E5DA5"/>
    <w:rsid w:val="0051186E"/>
    <w:rsid w:val="00511888"/>
    <w:rsid w:val="0052037E"/>
    <w:rsid w:val="00522BE3"/>
    <w:rsid w:val="00530424"/>
    <w:rsid w:val="005316A3"/>
    <w:rsid w:val="00531FF7"/>
    <w:rsid w:val="0053592E"/>
    <w:rsid w:val="005366B7"/>
    <w:rsid w:val="00537134"/>
    <w:rsid w:val="00542698"/>
    <w:rsid w:val="0054652A"/>
    <w:rsid w:val="00546B55"/>
    <w:rsid w:val="005644B0"/>
    <w:rsid w:val="00570FA6"/>
    <w:rsid w:val="005719F8"/>
    <w:rsid w:val="005836E5"/>
    <w:rsid w:val="00585604"/>
    <w:rsid w:val="005943FA"/>
    <w:rsid w:val="00596EBB"/>
    <w:rsid w:val="005A3E29"/>
    <w:rsid w:val="005A6331"/>
    <w:rsid w:val="005A7F5B"/>
    <w:rsid w:val="005B1626"/>
    <w:rsid w:val="005B1A2A"/>
    <w:rsid w:val="005B2DF9"/>
    <w:rsid w:val="005D1D50"/>
    <w:rsid w:val="005D2E2B"/>
    <w:rsid w:val="005D422D"/>
    <w:rsid w:val="005D4B64"/>
    <w:rsid w:val="005E3D6C"/>
    <w:rsid w:val="005F391B"/>
    <w:rsid w:val="005F476E"/>
    <w:rsid w:val="00603489"/>
    <w:rsid w:val="00604D7B"/>
    <w:rsid w:val="006079B8"/>
    <w:rsid w:val="006105A5"/>
    <w:rsid w:val="006124AB"/>
    <w:rsid w:val="0061646C"/>
    <w:rsid w:val="00621EB7"/>
    <w:rsid w:val="006220A2"/>
    <w:rsid w:val="00624EEC"/>
    <w:rsid w:val="00625381"/>
    <w:rsid w:val="00626435"/>
    <w:rsid w:val="00626709"/>
    <w:rsid w:val="00636272"/>
    <w:rsid w:val="0064090F"/>
    <w:rsid w:val="0064381E"/>
    <w:rsid w:val="006627A6"/>
    <w:rsid w:val="0066446E"/>
    <w:rsid w:val="00666D62"/>
    <w:rsid w:val="0067130A"/>
    <w:rsid w:val="00677E94"/>
    <w:rsid w:val="0068169F"/>
    <w:rsid w:val="006915C2"/>
    <w:rsid w:val="006928B4"/>
    <w:rsid w:val="0069523E"/>
    <w:rsid w:val="006A70F7"/>
    <w:rsid w:val="006B56FD"/>
    <w:rsid w:val="006C1CE5"/>
    <w:rsid w:val="006C2125"/>
    <w:rsid w:val="006C46D5"/>
    <w:rsid w:val="006D3366"/>
    <w:rsid w:val="006D50C8"/>
    <w:rsid w:val="006E2836"/>
    <w:rsid w:val="006E6BD8"/>
    <w:rsid w:val="006F683B"/>
    <w:rsid w:val="006F7361"/>
    <w:rsid w:val="00702190"/>
    <w:rsid w:val="00714525"/>
    <w:rsid w:val="00725358"/>
    <w:rsid w:val="007328F8"/>
    <w:rsid w:val="0073366F"/>
    <w:rsid w:val="00734296"/>
    <w:rsid w:val="00743B99"/>
    <w:rsid w:val="00745327"/>
    <w:rsid w:val="00756A97"/>
    <w:rsid w:val="00757DFB"/>
    <w:rsid w:val="00763E76"/>
    <w:rsid w:val="00767781"/>
    <w:rsid w:val="0077160F"/>
    <w:rsid w:val="007724A2"/>
    <w:rsid w:val="0078158D"/>
    <w:rsid w:val="00782F30"/>
    <w:rsid w:val="00784078"/>
    <w:rsid w:val="00786177"/>
    <w:rsid w:val="00786366"/>
    <w:rsid w:val="00791372"/>
    <w:rsid w:val="00791D3B"/>
    <w:rsid w:val="007A04B2"/>
    <w:rsid w:val="007A08F5"/>
    <w:rsid w:val="007A38F4"/>
    <w:rsid w:val="007B0D5F"/>
    <w:rsid w:val="007B5248"/>
    <w:rsid w:val="007C39A1"/>
    <w:rsid w:val="007E0D83"/>
    <w:rsid w:val="007E53E8"/>
    <w:rsid w:val="007F6F58"/>
    <w:rsid w:val="0080288F"/>
    <w:rsid w:val="00817CBA"/>
    <w:rsid w:val="00837D43"/>
    <w:rsid w:val="00840EE0"/>
    <w:rsid w:val="0085464F"/>
    <w:rsid w:val="00875362"/>
    <w:rsid w:val="00876037"/>
    <w:rsid w:val="008764C0"/>
    <w:rsid w:val="0088282F"/>
    <w:rsid w:val="00894854"/>
    <w:rsid w:val="008A5B2E"/>
    <w:rsid w:val="008B64A8"/>
    <w:rsid w:val="008B668F"/>
    <w:rsid w:val="008B7775"/>
    <w:rsid w:val="008C1CB1"/>
    <w:rsid w:val="008C2032"/>
    <w:rsid w:val="008C4FB0"/>
    <w:rsid w:val="008E25F8"/>
    <w:rsid w:val="008E404C"/>
    <w:rsid w:val="008E465B"/>
    <w:rsid w:val="008E615E"/>
    <w:rsid w:val="008E6548"/>
    <w:rsid w:val="008E72D7"/>
    <w:rsid w:val="008F48D7"/>
    <w:rsid w:val="008F5268"/>
    <w:rsid w:val="00907F9E"/>
    <w:rsid w:val="0091102C"/>
    <w:rsid w:val="0091231C"/>
    <w:rsid w:val="009140C5"/>
    <w:rsid w:val="00914EC5"/>
    <w:rsid w:val="009159CB"/>
    <w:rsid w:val="0091617A"/>
    <w:rsid w:val="00921EFF"/>
    <w:rsid w:val="0092715D"/>
    <w:rsid w:val="00933422"/>
    <w:rsid w:val="009554DF"/>
    <w:rsid w:val="00956AF9"/>
    <w:rsid w:val="00963148"/>
    <w:rsid w:val="009714AA"/>
    <w:rsid w:val="009738A5"/>
    <w:rsid w:val="00986F8D"/>
    <w:rsid w:val="009879E6"/>
    <w:rsid w:val="00990E7D"/>
    <w:rsid w:val="009937A4"/>
    <w:rsid w:val="009978A1"/>
    <w:rsid w:val="009B2927"/>
    <w:rsid w:val="009B603A"/>
    <w:rsid w:val="009C7EE7"/>
    <w:rsid w:val="009D152B"/>
    <w:rsid w:val="009D50FE"/>
    <w:rsid w:val="009D590A"/>
    <w:rsid w:val="009D5AB9"/>
    <w:rsid w:val="009D7FB1"/>
    <w:rsid w:val="009E19E6"/>
    <w:rsid w:val="009E209F"/>
    <w:rsid w:val="009F0098"/>
    <w:rsid w:val="009F1146"/>
    <w:rsid w:val="009F416A"/>
    <w:rsid w:val="009F569F"/>
    <w:rsid w:val="00A00154"/>
    <w:rsid w:val="00A02F56"/>
    <w:rsid w:val="00A03EBE"/>
    <w:rsid w:val="00A0443F"/>
    <w:rsid w:val="00A11B9B"/>
    <w:rsid w:val="00A22882"/>
    <w:rsid w:val="00A258BF"/>
    <w:rsid w:val="00A31C1D"/>
    <w:rsid w:val="00A4345B"/>
    <w:rsid w:val="00A43FF6"/>
    <w:rsid w:val="00A45F51"/>
    <w:rsid w:val="00A503B2"/>
    <w:rsid w:val="00A55634"/>
    <w:rsid w:val="00A573EC"/>
    <w:rsid w:val="00A6522A"/>
    <w:rsid w:val="00A6765C"/>
    <w:rsid w:val="00A72CAC"/>
    <w:rsid w:val="00A82BBA"/>
    <w:rsid w:val="00A85795"/>
    <w:rsid w:val="00A9073A"/>
    <w:rsid w:val="00A9450B"/>
    <w:rsid w:val="00A97F36"/>
    <w:rsid w:val="00AA3DC6"/>
    <w:rsid w:val="00AA4BF7"/>
    <w:rsid w:val="00AA6A08"/>
    <w:rsid w:val="00AB0B95"/>
    <w:rsid w:val="00AB296C"/>
    <w:rsid w:val="00AB43DB"/>
    <w:rsid w:val="00AC303F"/>
    <w:rsid w:val="00AD3F6C"/>
    <w:rsid w:val="00AD6339"/>
    <w:rsid w:val="00AD6B28"/>
    <w:rsid w:val="00AE23AA"/>
    <w:rsid w:val="00AE5419"/>
    <w:rsid w:val="00AE65EF"/>
    <w:rsid w:val="00AE6F41"/>
    <w:rsid w:val="00AF0821"/>
    <w:rsid w:val="00AF28E7"/>
    <w:rsid w:val="00B0287C"/>
    <w:rsid w:val="00B06F18"/>
    <w:rsid w:val="00B07D43"/>
    <w:rsid w:val="00B11D6E"/>
    <w:rsid w:val="00B17FFE"/>
    <w:rsid w:val="00B20541"/>
    <w:rsid w:val="00B22BE4"/>
    <w:rsid w:val="00B25D8A"/>
    <w:rsid w:val="00B3075F"/>
    <w:rsid w:val="00B311A5"/>
    <w:rsid w:val="00B331F0"/>
    <w:rsid w:val="00B46010"/>
    <w:rsid w:val="00B536DB"/>
    <w:rsid w:val="00B71AD0"/>
    <w:rsid w:val="00B77A9F"/>
    <w:rsid w:val="00B956D4"/>
    <w:rsid w:val="00BA1AC0"/>
    <w:rsid w:val="00BA1B12"/>
    <w:rsid w:val="00BA3F1B"/>
    <w:rsid w:val="00BB0AFC"/>
    <w:rsid w:val="00BB46AB"/>
    <w:rsid w:val="00BD05CE"/>
    <w:rsid w:val="00BE33C0"/>
    <w:rsid w:val="00BE6759"/>
    <w:rsid w:val="00BF2F10"/>
    <w:rsid w:val="00BF58DD"/>
    <w:rsid w:val="00C05C58"/>
    <w:rsid w:val="00C108F3"/>
    <w:rsid w:val="00C151BA"/>
    <w:rsid w:val="00C24BB5"/>
    <w:rsid w:val="00C26CA0"/>
    <w:rsid w:val="00C414C5"/>
    <w:rsid w:val="00C50CCD"/>
    <w:rsid w:val="00C542EA"/>
    <w:rsid w:val="00C643DD"/>
    <w:rsid w:val="00C723E8"/>
    <w:rsid w:val="00C7623F"/>
    <w:rsid w:val="00C814E0"/>
    <w:rsid w:val="00C90B0B"/>
    <w:rsid w:val="00C90BC6"/>
    <w:rsid w:val="00C91A20"/>
    <w:rsid w:val="00C95AA8"/>
    <w:rsid w:val="00CA49EA"/>
    <w:rsid w:val="00CA6690"/>
    <w:rsid w:val="00CB4E66"/>
    <w:rsid w:val="00CB6526"/>
    <w:rsid w:val="00CC2B16"/>
    <w:rsid w:val="00CC6429"/>
    <w:rsid w:val="00CC65C1"/>
    <w:rsid w:val="00CD036F"/>
    <w:rsid w:val="00CD1E0A"/>
    <w:rsid w:val="00CD35EA"/>
    <w:rsid w:val="00CD6ED0"/>
    <w:rsid w:val="00CF2BAC"/>
    <w:rsid w:val="00CF6422"/>
    <w:rsid w:val="00D02648"/>
    <w:rsid w:val="00D06327"/>
    <w:rsid w:val="00D07808"/>
    <w:rsid w:val="00D10CAC"/>
    <w:rsid w:val="00D177D4"/>
    <w:rsid w:val="00D17B5F"/>
    <w:rsid w:val="00D22F37"/>
    <w:rsid w:val="00D4039D"/>
    <w:rsid w:val="00D41FBF"/>
    <w:rsid w:val="00D538C8"/>
    <w:rsid w:val="00D6513D"/>
    <w:rsid w:val="00D7520C"/>
    <w:rsid w:val="00D83F61"/>
    <w:rsid w:val="00DA45E3"/>
    <w:rsid w:val="00DA4F20"/>
    <w:rsid w:val="00DB07B2"/>
    <w:rsid w:val="00DB4C6A"/>
    <w:rsid w:val="00DB55B1"/>
    <w:rsid w:val="00DB683E"/>
    <w:rsid w:val="00DC1848"/>
    <w:rsid w:val="00DC2E1D"/>
    <w:rsid w:val="00DC326A"/>
    <w:rsid w:val="00DC3594"/>
    <w:rsid w:val="00DD2AB3"/>
    <w:rsid w:val="00DF270C"/>
    <w:rsid w:val="00DF4F73"/>
    <w:rsid w:val="00E007B2"/>
    <w:rsid w:val="00E114FA"/>
    <w:rsid w:val="00E12206"/>
    <w:rsid w:val="00E17AD5"/>
    <w:rsid w:val="00E23576"/>
    <w:rsid w:val="00E237CC"/>
    <w:rsid w:val="00E24162"/>
    <w:rsid w:val="00E272ED"/>
    <w:rsid w:val="00E343FF"/>
    <w:rsid w:val="00E37727"/>
    <w:rsid w:val="00E37ED4"/>
    <w:rsid w:val="00E40B12"/>
    <w:rsid w:val="00E659A5"/>
    <w:rsid w:val="00E66621"/>
    <w:rsid w:val="00E71111"/>
    <w:rsid w:val="00E74CC5"/>
    <w:rsid w:val="00E838B0"/>
    <w:rsid w:val="00E8784C"/>
    <w:rsid w:val="00E915DB"/>
    <w:rsid w:val="00E956C6"/>
    <w:rsid w:val="00E959D6"/>
    <w:rsid w:val="00E96360"/>
    <w:rsid w:val="00EA44D9"/>
    <w:rsid w:val="00EB007B"/>
    <w:rsid w:val="00EB47F0"/>
    <w:rsid w:val="00EB736A"/>
    <w:rsid w:val="00ED2D34"/>
    <w:rsid w:val="00ED7259"/>
    <w:rsid w:val="00EE1810"/>
    <w:rsid w:val="00EF0121"/>
    <w:rsid w:val="00EF6E92"/>
    <w:rsid w:val="00F04360"/>
    <w:rsid w:val="00F05997"/>
    <w:rsid w:val="00F1216D"/>
    <w:rsid w:val="00F136E3"/>
    <w:rsid w:val="00F15289"/>
    <w:rsid w:val="00F1543B"/>
    <w:rsid w:val="00F24F96"/>
    <w:rsid w:val="00F41132"/>
    <w:rsid w:val="00F43355"/>
    <w:rsid w:val="00F45908"/>
    <w:rsid w:val="00F47585"/>
    <w:rsid w:val="00F6183B"/>
    <w:rsid w:val="00F61E82"/>
    <w:rsid w:val="00F62DDC"/>
    <w:rsid w:val="00F72952"/>
    <w:rsid w:val="00F73FC7"/>
    <w:rsid w:val="00F7515F"/>
    <w:rsid w:val="00F85A76"/>
    <w:rsid w:val="00F916C3"/>
    <w:rsid w:val="00FA043D"/>
    <w:rsid w:val="00FB5650"/>
    <w:rsid w:val="00FD3FEF"/>
    <w:rsid w:val="00FD5E60"/>
    <w:rsid w:val="00FD6036"/>
    <w:rsid w:val="00F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565E46"/>
  <w15:docId w15:val="{0EBBA2A2-6B22-40E1-BC5A-B1852F8F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" w:hAnsi="Arial" w:cs="Arial"/>
      <w:b/>
      <w:sz w:val="28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9">
    <w:name w:val="heading 9"/>
    <w:basedOn w:val="Standard"/>
    <w:next w:val="Standar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olo">
    <w:name w:val="Title"/>
    <w:basedOn w:val="Standard"/>
    <w:next w:val="Sottotitolo"/>
    <w:uiPriority w:val="10"/>
    <w:qFormat/>
    <w:pPr>
      <w:jc w:val="center"/>
    </w:pPr>
    <w:rPr>
      <w:rFonts w:ascii="Arial" w:hAnsi="Arial" w:cs="Arial"/>
      <w:b/>
      <w:sz w:val="36"/>
    </w:rPr>
  </w:style>
  <w:style w:type="paragraph" w:styleId="Sottotitolo">
    <w:name w:val="Subtitle"/>
    <w:basedOn w:val="Standard"/>
    <w:next w:val="Textbody"/>
    <w:uiPriority w:val="11"/>
    <w:qFormat/>
    <w:pPr>
      <w:jc w:val="center"/>
    </w:pPr>
    <w:rPr>
      <w:rFonts w:ascii="Arial" w:hAnsi="Arial" w:cs="Arial"/>
      <w:b/>
      <w:sz w:val="32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itoloCarattere">
    <w:name w:val="Titolo Carattere"/>
    <w:rPr>
      <w:rFonts w:ascii="Arial" w:hAnsi="Arial" w:cs="Arial"/>
      <w:b/>
      <w:sz w:val="3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TRIBUNALE  ORDINARIO  DI  MILANO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TRIBUNALE  ORDINARIO  DI  MILANO</dc:title>
  <dc:creator>Corte D'Appello di Milano</dc:creator>
  <cp:lastModifiedBy>Isabella Silvia Maria Pagano</cp:lastModifiedBy>
  <cp:revision>3</cp:revision>
  <cp:lastPrinted>2025-06-07T11:08:00Z</cp:lastPrinted>
  <dcterms:created xsi:type="dcterms:W3CDTF">2025-06-07T11:05:00Z</dcterms:created>
  <dcterms:modified xsi:type="dcterms:W3CDTF">2025-06-07T11:09:00Z</dcterms:modified>
</cp:coreProperties>
</file>