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0808361F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D06C9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A292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381B">
        <w:rPr>
          <w:rFonts w:ascii="Times New Roman" w:hAnsi="Times New Roman" w:cs="Times New Roman"/>
          <w:b/>
          <w:bCs/>
          <w:sz w:val="32"/>
          <w:szCs w:val="32"/>
        </w:rPr>
        <w:t>GIUGNO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0AD0F6E2" w:rsidR="00780FFB" w:rsidRPr="003F28E1" w:rsidRDefault="00B0315F" w:rsidP="00CC5E2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DA2922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tbl>
      <w:tblPr>
        <w:tblStyle w:val="Tabellasemplice-1"/>
        <w:tblW w:w="679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  <w:gridCol w:w="2126"/>
        <w:gridCol w:w="709"/>
      </w:tblGrid>
      <w:tr w:rsidR="00FA32C6" w14:paraId="32FC933F" w14:textId="77777777" w:rsidTr="00FA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FA32C6" w:rsidRPr="005303E5" w:rsidRDefault="00FA32C6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FA32C6" w:rsidRPr="005303E5" w:rsidRDefault="00FA32C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FA32C6" w:rsidRPr="005303E5" w:rsidRDefault="00FA32C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FA32C6" w:rsidRPr="005303E5" w:rsidRDefault="00FA32C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  <w:tc>
          <w:tcPr>
            <w:tcW w:w="2126" w:type="dxa"/>
          </w:tcPr>
          <w:p w14:paraId="5A45E0D4" w14:textId="5E2D9F0E" w:rsidR="00FA32C6" w:rsidRPr="005303E5" w:rsidRDefault="00FA32C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RINVIO</w:t>
            </w:r>
          </w:p>
        </w:tc>
        <w:tc>
          <w:tcPr>
            <w:tcW w:w="709" w:type="dxa"/>
          </w:tcPr>
          <w:p w14:paraId="45CF0B98" w14:textId="3C83C9A1" w:rsidR="00FA32C6" w:rsidRPr="005303E5" w:rsidRDefault="00FA32C6" w:rsidP="00BA4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FA32C6" w14:paraId="51A1D877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55678F" w14:textId="6068635B" w:rsidR="00FA32C6" w:rsidRDefault="00FA32C6" w:rsidP="0033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872A0A8" w14:textId="2B360791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508A205A" w14:textId="61376B69" w:rsidR="00FA32C6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2201/24</w:t>
            </w:r>
          </w:p>
        </w:tc>
        <w:tc>
          <w:tcPr>
            <w:tcW w:w="1134" w:type="dxa"/>
          </w:tcPr>
          <w:p w14:paraId="5E07F5EF" w14:textId="6223D4FE" w:rsidR="00FA32C6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3603/25</w:t>
            </w:r>
          </w:p>
        </w:tc>
        <w:tc>
          <w:tcPr>
            <w:tcW w:w="2126" w:type="dxa"/>
          </w:tcPr>
          <w:p w14:paraId="361BF451" w14:textId="77777777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892BA" w14:textId="77777777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45FEAD3B" w14:textId="77777777" w:rsidTr="00FA32C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E97596" w14:textId="1FB884E9" w:rsidR="00FA32C6" w:rsidRDefault="00FA32C6" w:rsidP="0033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950E8E2" w14:textId="3B61D6F5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0032DCC" w14:textId="1B935AF9" w:rsidR="00FA32C6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7299/24</w:t>
            </w:r>
          </w:p>
        </w:tc>
        <w:tc>
          <w:tcPr>
            <w:tcW w:w="1134" w:type="dxa"/>
          </w:tcPr>
          <w:p w14:paraId="0500C327" w14:textId="05C065EF" w:rsidR="00FA32C6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3665/25</w:t>
            </w:r>
          </w:p>
        </w:tc>
        <w:tc>
          <w:tcPr>
            <w:tcW w:w="2126" w:type="dxa"/>
          </w:tcPr>
          <w:p w14:paraId="2E89A94B" w14:textId="77777777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30677A" w14:textId="77777777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4C61BDFD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04CF92E0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EA9A73D" w14:textId="479BEA5E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7E520D0B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10081/22</w:t>
            </w:r>
          </w:p>
        </w:tc>
        <w:tc>
          <w:tcPr>
            <w:tcW w:w="1134" w:type="dxa"/>
          </w:tcPr>
          <w:p w14:paraId="1E8B8139" w14:textId="04BF7B1E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3054/24</w:t>
            </w:r>
          </w:p>
        </w:tc>
        <w:tc>
          <w:tcPr>
            <w:tcW w:w="2126" w:type="dxa"/>
          </w:tcPr>
          <w:p w14:paraId="53AD55C3" w14:textId="6DECE48A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FE931" w14:textId="590AA3A9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E0E2928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A423FA4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CC26DCC" w14:textId="7DDC686F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7212FDA4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13569/23</w:t>
            </w:r>
          </w:p>
        </w:tc>
        <w:tc>
          <w:tcPr>
            <w:tcW w:w="1134" w:type="dxa"/>
          </w:tcPr>
          <w:p w14:paraId="1FDF7A18" w14:textId="76E9DEE1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3506/25</w:t>
            </w:r>
          </w:p>
        </w:tc>
        <w:tc>
          <w:tcPr>
            <w:tcW w:w="2126" w:type="dxa"/>
          </w:tcPr>
          <w:p w14:paraId="699C1E9D" w14:textId="384F312A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F4B72" w14:textId="0752756F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B829EC7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4A904D1F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304DCE15" w14:textId="28B79E15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3E7BA7F" w14:textId="14E2813B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2416/23</w:t>
            </w:r>
          </w:p>
        </w:tc>
        <w:tc>
          <w:tcPr>
            <w:tcW w:w="1134" w:type="dxa"/>
          </w:tcPr>
          <w:p w14:paraId="5BEA5CD2" w14:textId="32A1A6C7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3499/25</w:t>
            </w:r>
          </w:p>
        </w:tc>
        <w:tc>
          <w:tcPr>
            <w:tcW w:w="2126" w:type="dxa"/>
          </w:tcPr>
          <w:p w14:paraId="67115DF2" w14:textId="102AB49E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E00D5" w14:textId="391A98F5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7883605A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1CEB703C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D12295D" w14:textId="5237C9A9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0CC98C03" w14:textId="0D1ED51D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4196/24</w:t>
            </w:r>
          </w:p>
        </w:tc>
        <w:tc>
          <w:tcPr>
            <w:tcW w:w="1134" w:type="dxa"/>
          </w:tcPr>
          <w:p w14:paraId="2B0CFD8C" w14:textId="4334F9E0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3501/25</w:t>
            </w:r>
          </w:p>
        </w:tc>
        <w:tc>
          <w:tcPr>
            <w:tcW w:w="2126" w:type="dxa"/>
          </w:tcPr>
          <w:p w14:paraId="20B1E70D" w14:textId="451F0047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992D8" w14:textId="3762E6B6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89F1FF4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0F3D7CB3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3144E82" w14:textId="1BF26678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654DCB49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868/24</w:t>
            </w:r>
          </w:p>
        </w:tc>
        <w:tc>
          <w:tcPr>
            <w:tcW w:w="1134" w:type="dxa"/>
          </w:tcPr>
          <w:p w14:paraId="4234C053" w14:textId="7CD0CDB8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3500/25</w:t>
            </w:r>
          </w:p>
        </w:tc>
        <w:tc>
          <w:tcPr>
            <w:tcW w:w="2126" w:type="dxa"/>
          </w:tcPr>
          <w:p w14:paraId="5FBF79D3" w14:textId="16445521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B18744" w14:textId="0421AC3A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50A5BB1E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44E59CC5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B99D531" w14:textId="786525F4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75279F66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13097/19</w:t>
            </w:r>
          </w:p>
        </w:tc>
        <w:tc>
          <w:tcPr>
            <w:tcW w:w="1134" w:type="dxa"/>
          </w:tcPr>
          <w:p w14:paraId="3A1DCB80" w14:textId="7B692E67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161/22</w:t>
            </w:r>
          </w:p>
        </w:tc>
        <w:tc>
          <w:tcPr>
            <w:tcW w:w="2126" w:type="dxa"/>
          </w:tcPr>
          <w:p w14:paraId="4B754EAF" w14:textId="739A157E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86849" w14:textId="0F10F6AE" w:rsidR="00FA32C6" w:rsidRPr="001E33FD" w:rsidRDefault="00FA32C6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EAFB84C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37BBFED1" w:rsidR="00FA32C6" w:rsidRPr="00337377" w:rsidRDefault="00FA32C6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01085ED2" w14:textId="77199108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1C2E09B8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6923/19</w:t>
            </w:r>
          </w:p>
        </w:tc>
        <w:tc>
          <w:tcPr>
            <w:tcW w:w="1134" w:type="dxa"/>
          </w:tcPr>
          <w:p w14:paraId="2605CF98" w14:textId="59872C2F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5152/21</w:t>
            </w:r>
          </w:p>
        </w:tc>
        <w:tc>
          <w:tcPr>
            <w:tcW w:w="2126" w:type="dxa"/>
          </w:tcPr>
          <w:p w14:paraId="564ED4DD" w14:textId="6A4DE5EC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48F36F" w14:textId="1C9BF09B" w:rsidR="00FA32C6" w:rsidRPr="001E33FD" w:rsidRDefault="00FA32C6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3F1A76E8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1947CBE7" w:rsidR="00FA32C6" w:rsidRPr="00337377" w:rsidRDefault="00FA32C6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663E26AE" w14:textId="1D1F1657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95ED0C7" w14:textId="029A400E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6507/19</w:t>
            </w:r>
          </w:p>
        </w:tc>
        <w:tc>
          <w:tcPr>
            <w:tcW w:w="1134" w:type="dxa"/>
          </w:tcPr>
          <w:p w14:paraId="457C4DE4" w14:textId="6BBF51BF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5009/22</w:t>
            </w:r>
          </w:p>
        </w:tc>
        <w:tc>
          <w:tcPr>
            <w:tcW w:w="2126" w:type="dxa"/>
          </w:tcPr>
          <w:p w14:paraId="3B52E5A8" w14:textId="37BBCE48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413851" w14:textId="73B4D1CD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1292132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50E3209D" w:rsidR="00FA32C6" w:rsidRPr="00337377" w:rsidRDefault="00FA32C6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7550894E" w14:textId="71A9A5F8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70FB7EC5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12182/24</w:t>
            </w:r>
          </w:p>
        </w:tc>
        <w:tc>
          <w:tcPr>
            <w:tcW w:w="1134" w:type="dxa"/>
          </w:tcPr>
          <w:p w14:paraId="6432B11E" w14:textId="45B01AEC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1168/24</w:t>
            </w:r>
          </w:p>
        </w:tc>
        <w:tc>
          <w:tcPr>
            <w:tcW w:w="2126" w:type="dxa"/>
          </w:tcPr>
          <w:p w14:paraId="2F7B01BB" w14:textId="6E61D19C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E41A5" w14:textId="3A5EF50C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C26940E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6DE16B52" w:rsidR="00FA32C6" w:rsidRPr="00337377" w:rsidRDefault="00FA32C6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1EB553B" w14:textId="72BC446F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230173FB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9868/20</w:t>
            </w:r>
          </w:p>
        </w:tc>
        <w:tc>
          <w:tcPr>
            <w:tcW w:w="1134" w:type="dxa"/>
          </w:tcPr>
          <w:p w14:paraId="50EE4555" w14:textId="197AEC37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194/23</w:t>
            </w:r>
          </w:p>
        </w:tc>
        <w:tc>
          <w:tcPr>
            <w:tcW w:w="2126" w:type="dxa"/>
          </w:tcPr>
          <w:p w14:paraId="309D19EB" w14:textId="3ED4F5D8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82816" w14:textId="5304C908" w:rsidR="00FA32C6" w:rsidRPr="001E33FD" w:rsidRDefault="00FA32C6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14:paraId="625A2B3E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3A6B3313" w:rsidR="00FA32C6" w:rsidRPr="00337377" w:rsidRDefault="00FA32C6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18F9842E" w14:textId="23E8C61A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3750A12B" w14:textId="1DFBF00D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6393/22</w:t>
            </w:r>
          </w:p>
        </w:tc>
        <w:tc>
          <w:tcPr>
            <w:tcW w:w="1134" w:type="dxa"/>
          </w:tcPr>
          <w:p w14:paraId="2B43BAE6" w14:textId="3CAD34AE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6038/23</w:t>
            </w:r>
          </w:p>
        </w:tc>
        <w:tc>
          <w:tcPr>
            <w:tcW w:w="2126" w:type="dxa"/>
          </w:tcPr>
          <w:p w14:paraId="3F4D3150" w14:textId="41AFC9DA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9A135" w14:textId="1DF0B40A" w:rsidR="00FA32C6" w:rsidRPr="001E33FD" w:rsidRDefault="00FA32C6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5C1C576C" w14:textId="77777777" w:rsidTr="00FA32C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254D421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28FC8EFD" w14:textId="3922CE7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3D9A5F49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216/22</w:t>
            </w:r>
          </w:p>
        </w:tc>
        <w:tc>
          <w:tcPr>
            <w:tcW w:w="1134" w:type="dxa"/>
          </w:tcPr>
          <w:p w14:paraId="19663B2B" w14:textId="390C029D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3538/24</w:t>
            </w:r>
          </w:p>
        </w:tc>
        <w:tc>
          <w:tcPr>
            <w:tcW w:w="2126" w:type="dxa"/>
          </w:tcPr>
          <w:p w14:paraId="39AF453C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FEC63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F8BA9ED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05AA4C47" w:rsidR="00FA32C6" w:rsidRPr="00337377" w:rsidRDefault="00FA32C6" w:rsidP="00D139A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0B49A918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413E08EA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1366/23</w:t>
            </w:r>
          </w:p>
        </w:tc>
        <w:tc>
          <w:tcPr>
            <w:tcW w:w="1134" w:type="dxa"/>
          </w:tcPr>
          <w:p w14:paraId="055473F8" w14:textId="03E8DE51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3460/24</w:t>
            </w:r>
          </w:p>
        </w:tc>
        <w:tc>
          <w:tcPr>
            <w:tcW w:w="2126" w:type="dxa"/>
          </w:tcPr>
          <w:p w14:paraId="372C8A40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08A6F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71825A31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4B16A6AF" w:rsidR="00FA32C6" w:rsidRPr="00337377" w:rsidRDefault="00FA32C6" w:rsidP="00D139A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192462BB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40489786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4605/21</w:t>
            </w:r>
          </w:p>
        </w:tc>
        <w:tc>
          <w:tcPr>
            <w:tcW w:w="1134" w:type="dxa"/>
          </w:tcPr>
          <w:p w14:paraId="271DD3F6" w14:textId="3BE9D0DD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3535/24</w:t>
            </w:r>
          </w:p>
        </w:tc>
        <w:tc>
          <w:tcPr>
            <w:tcW w:w="2126" w:type="dxa"/>
          </w:tcPr>
          <w:p w14:paraId="03B3FD9F" w14:textId="77777777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576FC" w14:textId="77777777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2B35B7A5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4F28D224" w:rsidR="00FA32C6" w:rsidRPr="00337377" w:rsidRDefault="00FA32C6" w:rsidP="00D139A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114A1595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245A8096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2271/23</w:t>
            </w:r>
          </w:p>
        </w:tc>
        <w:tc>
          <w:tcPr>
            <w:tcW w:w="1134" w:type="dxa"/>
          </w:tcPr>
          <w:p w14:paraId="27519919" w14:textId="3F03C712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3458/24</w:t>
            </w:r>
          </w:p>
        </w:tc>
        <w:tc>
          <w:tcPr>
            <w:tcW w:w="2126" w:type="dxa"/>
          </w:tcPr>
          <w:p w14:paraId="2A85ABA4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167FE7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3632A9F5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1F4C2356" w:rsidR="00FA32C6" w:rsidRPr="00337377" w:rsidRDefault="00FA32C6" w:rsidP="00D139A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3F1E225F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7954CDF6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2348/20</w:t>
            </w:r>
          </w:p>
        </w:tc>
        <w:tc>
          <w:tcPr>
            <w:tcW w:w="1134" w:type="dxa"/>
          </w:tcPr>
          <w:p w14:paraId="1E762DEF" w14:textId="456E555F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3461/24</w:t>
            </w:r>
          </w:p>
        </w:tc>
        <w:tc>
          <w:tcPr>
            <w:tcW w:w="2126" w:type="dxa"/>
          </w:tcPr>
          <w:p w14:paraId="6C89422F" w14:textId="77777777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D0340" w14:textId="77777777" w:rsidR="00FA32C6" w:rsidRPr="001E33FD" w:rsidRDefault="00FA32C6" w:rsidP="00D13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46F6CFB6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28CBB5AF" w:rsidR="00FA32C6" w:rsidRPr="00337377" w:rsidRDefault="00FA32C6" w:rsidP="00D139A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1A2C450D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4E9DA3C8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407/18</w:t>
            </w:r>
          </w:p>
        </w:tc>
        <w:tc>
          <w:tcPr>
            <w:tcW w:w="1134" w:type="dxa"/>
          </w:tcPr>
          <w:p w14:paraId="1EB2ED43" w14:textId="37CFF23C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5851/20</w:t>
            </w:r>
          </w:p>
        </w:tc>
        <w:tc>
          <w:tcPr>
            <w:tcW w:w="2126" w:type="dxa"/>
          </w:tcPr>
          <w:p w14:paraId="5DEE282D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82B6E" w14:textId="77777777" w:rsidR="00FA32C6" w:rsidRPr="001E33FD" w:rsidRDefault="00FA32C6" w:rsidP="00D1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408C5B6D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3C22FEA6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49A1BF4D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5CB4F9EF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8514/16</w:t>
            </w:r>
          </w:p>
        </w:tc>
        <w:tc>
          <w:tcPr>
            <w:tcW w:w="1134" w:type="dxa"/>
          </w:tcPr>
          <w:p w14:paraId="53903568" w14:textId="747647E0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2713/20</w:t>
            </w:r>
          </w:p>
        </w:tc>
        <w:tc>
          <w:tcPr>
            <w:tcW w:w="2126" w:type="dxa"/>
          </w:tcPr>
          <w:p w14:paraId="4E38F3CF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E2848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784518A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1CB38789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DBE7B5F" w14:textId="21575B38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16D67E45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691/19</w:t>
            </w:r>
          </w:p>
        </w:tc>
        <w:tc>
          <w:tcPr>
            <w:tcW w:w="1134" w:type="dxa"/>
          </w:tcPr>
          <w:p w14:paraId="1F3B9E44" w14:textId="0A7D786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4909/21</w:t>
            </w:r>
          </w:p>
        </w:tc>
        <w:tc>
          <w:tcPr>
            <w:tcW w:w="2126" w:type="dxa"/>
          </w:tcPr>
          <w:p w14:paraId="43DCB671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FF55B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1ABA99C3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1EE789F3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57935530" w14:textId="4D809E2B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05EC0FB9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13134/20</w:t>
            </w:r>
          </w:p>
        </w:tc>
        <w:tc>
          <w:tcPr>
            <w:tcW w:w="1134" w:type="dxa"/>
          </w:tcPr>
          <w:p w14:paraId="5DF49706" w14:textId="7C2C5B7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5441/23</w:t>
            </w:r>
          </w:p>
        </w:tc>
        <w:tc>
          <w:tcPr>
            <w:tcW w:w="2126" w:type="dxa"/>
          </w:tcPr>
          <w:p w14:paraId="7E8FD844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898CB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3C1EC782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32360CAA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AACB638" w14:textId="7382C2B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ED76434" w14:textId="4AA50E49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1258/21</w:t>
            </w:r>
          </w:p>
        </w:tc>
        <w:tc>
          <w:tcPr>
            <w:tcW w:w="1134" w:type="dxa"/>
          </w:tcPr>
          <w:p w14:paraId="182BDAE9" w14:textId="5C01EF19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6205/23</w:t>
            </w:r>
          </w:p>
        </w:tc>
        <w:tc>
          <w:tcPr>
            <w:tcW w:w="2126" w:type="dxa"/>
          </w:tcPr>
          <w:p w14:paraId="10094638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D77E8D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E0CE23F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6E3D62CE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251A8509" w14:textId="1E4756E3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56E725B" w14:textId="29B87E2A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2204/18</w:t>
            </w:r>
          </w:p>
        </w:tc>
        <w:tc>
          <w:tcPr>
            <w:tcW w:w="1134" w:type="dxa"/>
          </w:tcPr>
          <w:p w14:paraId="7925B67E" w14:textId="3AC1DF35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6570/19</w:t>
            </w:r>
          </w:p>
        </w:tc>
        <w:tc>
          <w:tcPr>
            <w:tcW w:w="2126" w:type="dxa"/>
          </w:tcPr>
          <w:p w14:paraId="6DF97017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E0B1C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02EAA2F8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792317B5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3EEABCFD" w14:textId="63ABF841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E60F9DF" w14:textId="6E14B8A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89/18</w:t>
            </w:r>
          </w:p>
        </w:tc>
        <w:tc>
          <w:tcPr>
            <w:tcW w:w="1134" w:type="dxa"/>
          </w:tcPr>
          <w:p w14:paraId="795EB02F" w14:textId="607FB8D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1357/21</w:t>
            </w:r>
          </w:p>
        </w:tc>
        <w:tc>
          <w:tcPr>
            <w:tcW w:w="2126" w:type="dxa"/>
          </w:tcPr>
          <w:p w14:paraId="6A950F37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5A292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B0095EA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1865D785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448531DA" w14:textId="594B8766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4D65315" w14:textId="46434544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2508/18</w:t>
            </w:r>
          </w:p>
        </w:tc>
        <w:tc>
          <w:tcPr>
            <w:tcW w:w="1134" w:type="dxa"/>
          </w:tcPr>
          <w:p w14:paraId="6D3E3321" w14:textId="347EEC3A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5417/21</w:t>
            </w:r>
          </w:p>
        </w:tc>
        <w:tc>
          <w:tcPr>
            <w:tcW w:w="2126" w:type="dxa"/>
          </w:tcPr>
          <w:p w14:paraId="560B40B0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D8E16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486B67AE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0E492D2C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39D1FB70" w14:textId="443BB20E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7A7C829" w14:textId="5B345E8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8741/18</w:t>
            </w:r>
          </w:p>
        </w:tc>
        <w:tc>
          <w:tcPr>
            <w:tcW w:w="1134" w:type="dxa"/>
          </w:tcPr>
          <w:p w14:paraId="0AB6A9E2" w14:textId="63DAF93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2082/21</w:t>
            </w:r>
          </w:p>
        </w:tc>
        <w:tc>
          <w:tcPr>
            <w:tcW w:w="2126" w:type="dxa"/>
          </w:tcPr>
          <w:p w14:paraId="4227A1E4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A85CB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6A0C4C4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1F886DB0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5AFF62A7" w14:textId="56C37DE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127896E8" w14:textId="29221A61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1933/19</w:t>
            </w:r>
          </w:p>
        </w:tc>
        <w:tc>
          <w:tcPr>
            <w:tcW w:w="1134" w:type="dxa"/>
          </w:tcPr>
          <w:p w14:paraId="37420DE2" w14:textId="1092D163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1360/21</w:t>
            </w:r>
          </w:p>
        </w:tc>
        <w:tc>
          <w:tcPr>
            <w:tcW w:w="2126" w:type="dxa"/>
          </w:tcPr>
          <w:p w14:paraId="455DECFD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979C1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193BCF65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14693CA8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221AA21" w14:textId="749D8CF3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20888CEE" w14:textId="34809F1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9293/18</w:t>
            </w:r>
          </w:p>
        </w:tc>
        <w:tc>
          <w:tcPr>
            <w:tcW w:w="1134" w:type="dxa"/>
          </w:tcPr>
          <w:p w14:paraId="3193513E" w14:textId="1619A6B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2567/21</w:t>
            </w:r>
          </w:p>
        </w:tc>
        <w:tc>
          <w:tcPr>
            <w:tcW w:w="2126" w:type="dxa"/>
          </w:tcPr>
          <w:p w14:paraId="55CDDE4E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64C59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7E369613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11B8B84B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57C03F55" w14:textId="5B1A8FD5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054A71EE" w14:textId="5E9E1D80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12823/19</w:t>
            </w:r>
          </w:p>
        </w:tc>
        <w:tc>
          <w:tcPr>
            <w:tcW w:w="1134" w:type="dxa"/>
          </w:tcPr>
          <w:p w14:paraId="140166F8" w14:textId="4C459C1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2044/22</w:t>
            </w:r>
          </w:p>
        </w:tc>
        <w:tc>
          <w:tcPr>
            <w:tcW w:w="2126" w:type="dxa"/>
          </w:tcPr>
          <w:p w14:paraId="3B60C71B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3378B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3C03E1A0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110AE203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1A3DB193" w14:textId="73FD009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BD2160A" w14:textId="6D003CA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6296/18</w:t>
            </w:r>
          </w:p>
        </w:tc>
        <w:tc>
          <w:tcPr>
            <w:tcW w:w="1134" w:type="dxa"/>
          </w:tcPr>
          <w:p w14:paraId="55A45BF7" w14:textId="38A3243D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1187/20</w:t>
            </w:r>
          </w:p>
        </w:tc>
        <w:tc>
          <w:tcPr>
            <w:tcW w:w="2126" w:type="dxa"/>
          </w:tcPr>
          <w:p w14:paraId="61396151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74520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45ABEE4C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6E28E75C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5878081" w14:textId="51C7258E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A59B2E6" w14:textId="0DB4AE65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12651/19</w:t>
            </w:r>
          </w:p>
        </w:tc>
        <w:tc>
          <w:tcPr>
            <w:tcW w:w="1134" w:type="dxa"/>
          </w:tcPr>
          <w:p w14:paraId="6E30F9D1" w14:textId="4585210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2043/22</w:t>
            </w:r>
          </w:p>
        </w:tc>
        <w:tc>
          <w:tcPr>
            <w:tcW w:w="2126" w:type="dxa"/>
          </w:tcPr>
          <w:p w14:paraId="0177D08D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8582F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0F40115C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7325607F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19A82CFD" w14:textId="51E50331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3D2B675" w14:textId="7CE355A8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11247/18</w:t>
            </w:r>
          </w:p>
        </w:tc>
        <w:tc>
          <w:tcPr>
            <w:tcW w:w="1134" w:type="dxa"/>
          </w:tcPr>
          <w:p w14:paraId="25AE8A76" w14:textId="513C98F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3401/22</w:t>
            </w:r>
          </w:p>
        </w:tc>
        <w:tc>
          <w:tcPr>
            <w:tcW w:w="2126" w:type="dxa"/>
          </w:tcPr>
          <w:p w14:paraId="61622135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0C8B2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022E587D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549E6086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5699B8EE" w14:textId="0A8B911B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5858DA" w14:textId="165EF693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3101/18</w:t>
            </w:r>
          </w:p>
        </w:tc>
        <w:tc>
          <w:tcPr>
            <w:tcW w:w="1134" w:type="dxa"/>
          </w:tcPr>
          <w:p w14:paraId="72558D97" w14:textId="37CA3CF4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5566/20</w:t>
            </w:r>
          </w:p>
        </w:tc>
        <w:tc>
          <w:tcPr>
            <w:tcW w:w="2126" w:type="dxa"/>
          </w:tcPr>
          <w:p w14:paraId="61C3C7DA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6D176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0C9CAA75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59A6F354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34FB47A2" w14:textId="7F162AB8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26F7D810" w14:textId="22D1EC2C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8553/20</w:t>
            </w:r>
          </w:p>
        </w:tc>
        <w:tc>
          <w:tcPr>
            <w:tcW w:w="1134" w:type="dxa"/>
          </w:tcPr>
          <w:p w14:paraId="0D2898DC" w14:textId="7128262A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5577/22</w:t>
            </w:r>
          </w:p>
        </w:tc>
        <w:tc>
          <w:tcPr>
            <w:tcW w:w="2126" w:type="dxa"/>
          </w:tcPr>
          <w:p w14:paraId="77F008EE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38686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182FE3B7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2D99228A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5B2A7542" w14:textId="5E993C9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6E14AA8" w14:textId="5E0ED7F2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4664/17</w:t>
            </w:r>
          </w:p>
        </w:tc>
        <w:tc>
          <w:tcPr>
            <w:tcW w:w="1134" w:type="dxa"/>
          </w:tcPr>
          <w:p w14:paraId="0BF9D52B" w14:textId="27E8325D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1090/19</w:t>
            </w:r>
          </w:p>
        </w:tc>
        <w:tc>
          <w:tcPr>
            <w:tcW w:w="2126" w:type="dxa"/>
          </w:tcPr>
          <w:p w14:paraId="0D033DB9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39AA1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FAF9159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29EDDD10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21F98D67" w14:textId="4E00660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7DB271EC" w14:textId="0C1EC4E3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4634/15</w:t>
            </w:r>
          </w:p>
        </w:tc>
        <w:tc>
          <w:tcPr>
            <w:tcW w:w="1134" w:type="dxa"/>
          </w:tcPr>
          <w:p w14:paraId="41C95A3A" w14:textId="49725F9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440/20</w:t>
            </w:r>
          </w:p>
        </w:tc>
        <w:tc>
          <w:tcPr>
            <w:tcW w:w="2126" w:type="dxa"/>
          </w:tcPr>
          <w:p w14:paraId="1AA675B2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DF511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77D24670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2F1F5C9A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041A5A8C" w14:textId="352ED53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02105806" w14:textId="1A1D0E1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8031/19</w:t>
            </w:r>
          </w:p>
        </w:tc>
        <w:tc>
          <w:tcPr>
            <w:tcW w:w="1134" w:type="dxa"/>
          </w:tcPr>
          <w:p w14:paraId="480D8345" w14:textId="6011BCA1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5909/21</w:t>
            </w:r>
          </w:p>
        </w:tc>
        <w:tc>
          <w:tcPr>
            <w:tcW w:w="2126" w:type="dxa"/>
          </w:tcPr>
          <w:p w14:paraId="2C8D9DC7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AA53F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68DA154B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167E4ADE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993" w:type="dxa"/>
          </w:tcPr>
          <w:p w14:paraId="6B18EA5A" w14:textId="313D612D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35E3631A" w14:textId="211AC146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117/18</w:t>
            </w:r>
          </w:p>
        </w:tc>
        <w:tc>
          <w:tcPr>
            <w:tcW w:w="1134" w:type="dxa"/>
          </w:tcPr>
          <w:p w14:paraId="6F5D9F34" w14:textId="56C1B091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2229/20</w:t>
            </w:r>
          </w:p>
        </w:tc>
        <w:tc>
          <w:tcPr>
            <w:tcW w:w="2126" w:type="dxa"/>
          </w:tcPr>
          <w:p w14:paraId="36BC2B04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CB1463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19CB4233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6B027C6A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0B9EB47D" w14:textId="47B8D685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627ECD0A" w14:textId="5C2F1E52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10531/18</w:t>
            </w:r>
          </w:p>
        </w:tc>
        <w:tc>
          <w:tcPr>
            <w:tcW w:w="1134" w:type="dxa"/>
          </w:tcPr>
          <w:p w14:paraId="358CEA3A" w14:textId="7FFA361E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4932/20</w:t>
            </w:r>
          </w:p>
        </w:tc>
        <w:tc>
          <w:tcPr>
            <w:tcW w:w="2126" w:type="dxa"/>
          </w:tcPr>
          <w:p w14:paraId="4B414238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63064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27140413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B75826" w14:textId="18B23BE8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05BD776F" w14:textId="5AD2ABCD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09B97B1" w14:textId="345B3C8D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283/16</w:t>
            </w:r>
          </w:p>
        </w:tc>
        <w:tc>
          <w:tcPr>
            <w:tcW w:w="1134" w:type="dxa"/>
          </w:tcPr>
          <w:p w14:paraId="7C174E3E" w14:textId="556A7ACF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5780/18</w:t>
            </w:r>
          </w:p>
        </w:tc>
        <w:tc>
          <w:tcPr>
            <w:tcW w:w="2126" w:type="dxa"/>
          </w:tcPr>
          <w:p w14:paraId="16BB0A56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846E2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5D801C3E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ED1AAE" w14:textId="07EFF6DD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34254D85" w14:textId="1F5CC9EA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161BA5A9" w14:textId="2540A279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1394/19</w:t>
            </w:r>
          </w:p>
        </w:tc>
        <w:tc>
          <w:tcPr>
            <w:tcW w:w="1134" w:type="dxa"/>
          </w:tcPr>
          <w:p w14:paraId="3DAEFCAB" w14:textId="3815B929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239/22</w:t>
            </w:r>
          </w:p>
        </w:tc>
        <w:tc>
          <w:tcPr>
            <w:tcW w:w="2126" w:type="dxa"/>
          </w:tcPr>
          <w:p w14:paraId="4D3046F7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F5802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119181F6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8565C" w14:textId="37B5682C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1EA5C71D" w14:textId="5AC1BBCA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8D46625" w14:textId="3CE4D905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11063/17</w:t>
            </w:r>
          </w:p>
        </w:tc>
        <w:tc>
          <w:tcPr>
            <w:tcW w:w="1134" w:type="dxa"/>
          </w:tcPr>
          <w:p w14:paraId="675F85A3" w14:textId="1ACDC331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1689/21</w:t>
            </w:r>
          </w:p>
        </w:tc>
        <w:tc>
          <w:tcPr>
            <w:tcW w:w="2126" w:type="dxa"/>
          </w:tcPr>
          <w:p w14:paraId="6BFD8F9D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B7DAE" w14:textId="77777777" w:rsidR="00FA32C6" w:rsidRPr="001E33FD" w:rsidRDefault="00FA32C6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747A0567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436980" w14:textId="18BD33DE" w:rsidR="00FA32C6" w:rsidRPr="00337377" w:rsidRDefault="00FA32C6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45333CB3" w14:textId="721C82D8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59AC79C4" w14:textId="051A440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9126/20</w:t>
            </w:r>
          </w:p>
        </w:tc>
        <w:tc>
          <w:tcPr>
            <w:tcW w:w="1134" w:type="dxa"/>
          </w:tcPr>
          <w:p w14:paraId="48C82CC5" w14:textId="26CE5AA0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998/23</w:t>
            </w:r>
          </w:p>
        </w:tc>
        <w:tc>
          <w:tcPr>
            <w:tcW w:w="2126" w:type="dxa"/>
          </w:tcPr>
          <w:p w14:paraId="0386CA60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E665E" w14:textId="77777777" w:rsidR="00FA32C6" w:rsidRPr="001E33FD" w:rsidRDefault="00FA32C6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41188261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DCC088" w14:textId="78948017" w:rsidR="00FA32C6" w:rsidRPr="00044D2B" w:rsidRDefault="00FA32C6" w:rsidP="00735DA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29D2EC43" w14:textId="1A2F242A" w:rsidR="00FA32C6" w:rsidRPr="001E33FD" w:rsidRDefault="00FA32C6" w:rsidP="0073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1BBE8B6D" w14:textId="7CCBFA83" w:rsidR="00FA32C6" w:rsidRDefault="00FA32C6" w:rsidP="0073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13466/19</w:t>
            </w:r>
          </w:p>
        </w:tc>
        <w:tc>
          <w:tcPr>
            <w:tcW w:w="1134" w:type="dxa"/>
          </w:tcPr>
          <w:p w14:paraId="77F79A34" w14:textId="38565D51" w:rsidR="00FA32C6" w:rsidRDefault="00FA32C6" w:rsidP="00735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976/22</w:t>
            </w:r>
          </w:p>
        </w:tc>
        <w:tc>
          <w:tcPr>
            <w:tcW w:w="2126" w:type="dxa"/>
          </w:tcPr>
          <w:p w14:paraId="6A618454" w14:textId="3C614471" w:rsidR="00FA32C6" w:rsidRPr="001E33FD" w:rsidRDefault="00FA32C6" w:rsidP="00735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3A1E8D1E" w14:textId="0F8267F6" w:rsidR="00FA32C6" w:rsidRPr="00044D2B" w:rsidRDefault="00FA32C6" w:rsidP="00044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3FAF8E28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C6DFBC" w14:textId="3181B9DD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7C81F880" w14:textId="6C124354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1273219" w14:textId="28BD093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6791/19</w:t>
            </w:r>
          </w:p>
        </w:tc>
        <w:tc>
          <w:tcPr>
            <w:tcW w:w="1134" w:type="dxa"/>
          </w:tcPr>
          <w:p w14:paraId="77B9BCA0" w14:textId="77180E2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157/22</w:t>
            </w:r>
          </w:p>
        </w:tc>
        <w:tc>
          <w:tcPr>
            <w:tcW w:w="2126" w:type="dxa"/>
          </w:tcPr>
          <w:p w14:paraId="56901581" w14:textId="61C5FC79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7095D8EA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337377" w14:paraId="781E711A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FE8AF7" w14:textId="79D2ECFB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2B260138" w14:textId="13ADE7F4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C0992DD" w14:textId="169A2092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3724/18</w:t>
            </w:r>
          </w:p>
        </w:tc>
        <w:tc>
          <w:tcPr>
            <w:tcW w:w="1134" w:type="dxa"/>
          </w:tcPr>
          <w:p w14:paraId="46541A1A" w14:textId="31E04A8B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214/21</w:t>
            </w:r>
          </w:p>
        </w:tc>
        <w:tc>
          <w:tcPr>
            <w:tcW w:w="2126" w:type="dxa"/>
          </w:tcPr>
          <w:p w14:paraId="214314E2" w14:textId="0373A373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2584F101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71F40FE6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F7CFAD" w14:textId="32E676C9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6FE704C6" w14:textId="11A827A0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CAF1379" w14:textId="70385B29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9684/20</w:t>
            </w:r>
          </w:p>
        </w:tc>
        <w:tc>
          <w:tcPr>
            <w:tcW w:w="1134" w:type="dxa"/>
          </w:tcPr>
          <w:p w14:paraId="338AC008" w14:textId="3D0E1D2B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5789/23</w:t>
            </w:r>
          </w:p>
        </w:tc>
        <w:tc>
          <w:tcPr>
            <w:tcW w:w="2126" w:type="dxa"/>
          </w:tcPr>
          <w:p w14:paraId="29E54DC8" w14:textId="06521F10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5CE5AB93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7279E784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12E12B" w14:textId="7EFE3ADC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5E54F6C7" w14:textId="7B04F080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C8C070E" w14:textId="385CAAA9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4945/20</w:t>
            </w:r>
          </w:p>
        </w:tc>
        <w:tc>
          <w:tcPr>
            <w:tcW w:w="1134" w:type="dxa"/>
          </w:tcPr>
          <w:p w14:paraId="22F7B154" w14:textId="560BD9F4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5630/22</w:t>
            </w:r>
          </w:p>
        </w:tc>
        <w:tc>
          <w:tcPr>
            <w:tcW w:w="2126" w:type="dxa"/>
          </w:tcPr>
          <w:p w14:paraId="17A405D3" w14:textId="177E69B4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0A802E39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4DDD0A4E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B3B69A" w14:textId="79F99FAE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0E711155" w14:textId="078B545E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2B2A620" w14:textId="2CD328BF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6142/22</w:t>
            </w:r>
          </w:p>
        </w:tc>
        <w:tc>
          <w:tcPr>
            <w:tcW w:w="1134" w:type="dxa"/>
          </w:tcPr>
          <w:p w14:paraId="3A9BCE9A" w14:textId="3BCEEC3F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5259/22</w:t>
            </w:r>
          </w:p>
        </w:tc>
        <w:tc>
          <w:tcPr>
            <w:tcW w:w="2126" w:type="dxa"/>
          </w:tcPr>
          <w:p w14:paraId="067B0E1B" w14:textId="67A9DD67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39D8D12A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594BE32C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E12834" w14:textId="774D5D8F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5FD032DF" w14:textId="073042FD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513C8900" w14:textId="43DF22F2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10932/19</w:t>
            </w:r>
          </w:p>
        </w:tc>
        <w:tc>
          <w:tcPr>
            <w:tcW w:w="1134" w:type="dxa"/>
          </w:tcPr>
          <w:p w14:paraId="1A60A5BC" w14:textId="624C71D5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3138/22</w:t>
            </w:r>
          </w:p>
        </w:tc>
        <w:tc>
          <w:tcPr>
            <w:tcW w:w="2126" w:type="dxa"/>
          </w:tcPr>
          <w:p w14:paraId="37AD0CA0" w14:textId="7A9FAF67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04CA2075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1A7511E0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56F171" w14:textId="3F38A5F3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55794973" w14:textId="61869729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2903B2F8" w14:textId="29A9D0A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13069/20</w:t>
            </w:r>
          </w:p>
        </w:tc>
        <w:tc>
          <w:tcPr>
            <w:tcW w:w="1134" w:type="dxa"/>
          </w:tcPr>
          <w:p w14:paraId="0DF5A70B" w14:textId="72B7211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197/23</w:t>
            </w:r>
          </w:p>
        </w:tc>
        <w:tc>
          <w:tcPr>
            <w:tcW w:w="2126" w:type="dxa"/>
          </w:tcPr>
          <w:p w14:paraId="7C268295" w14:textId="5B18ED57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6C6C869C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7A1AB091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3B73F4" w14:textId="5C878F80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3BDC063F" w14:textId="0361E30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2E877FB" w14:textId="34AB0630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8067/19</w:t>
            </w:r>
          </w:p>
        </w:tc>
        <w:tc>
          <w:tcPr>
            <w:tcW w:w="1134" w:type="dxa"/>
          </w:tcPr>
          <w:p w14:paraId="2B4F8A89" w14:textId="20192460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1B5BDC36" w14:textId="6656043C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2E1BC328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00D12E86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F49F1D" w14:textId="2481782C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7F88FFDC" w14:textId="5D4F42EE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45CCA384" w14:textId="03343116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10473/20</w:t>
            </w:r>
          </w:p>
        </w:tc>
        <w:tc>
          <w:tcPr>
            <w:tcW w:w="1134" w:type="dxa"/>
          </w:tcPr>
          <w:p w14:paraId="56A9DDE3" w14:textId="044BD77D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195/23</w:t>
            </w:r>
          </w:p>
        </w:tc>
        <w:tc>
          <w:tcPr>
            <w:tcW w:w="2126" w:type="dxa"/>
          </w:tcPr>
          <w:p w14:paraId="4766C3D3" w14:textId="0CED65A4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4C735D5A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504A3BA6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F28293" w14:textId="1AF6F8B0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39882E93" w14:textId="44C797ED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386F9572" w14:textId="10AFEE6D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548/20</w:t>
            </w:r>
          </w:p>
        </w:tc>
        <w:tc>
          <w:tcPr>
            <w:tcW w:w="1134" w:type="dxa"/>
          </w:tcPr>
          <w:p w14:paraId="2BC4FA4D" w14:textId="485A8777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3137/22</w:t>
            </w:r>
          </w:p>
        </w:tc>
        <w:tc>
          <w:tcPr>
            <w:tcW w:w="2126" w:type="dxa"/>
          </w:tcPr>
          <w:p w14:paraId="5F761AF1" w14:textId="0A60F104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50F48975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246FDD5A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DF2998" w14:textId="529F1F73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14:paraId="6E4B8156" w14:textId="381C356A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1ADA744" w14:textId="72DD7C63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8176/18</w:t>
            </w:r>
          </w:p>
        </w:tc>
        <w:tc>
          <w:tcPr>
            <w:tcW w:w="1134" w:type="dxa"/>
          </w:tcPr>
          <w:p w14:paraId="5DF6D29D" w14:textId="35F9E05F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1866/21</w:t>
            </w:r>
          </w:p>
        </w:tc>
        <w:tc>
          <w:tcPr>
            <w:tcW w:w="2126" w:type="dxa"/>
          </w:tcPr>
          <w:p w14:paraId="0CFE3397" w14:textId="440ACEEA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0F0DEDFE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4EA13209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8B8262" w14:textId="661F35C6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14:paraId="6D15EEBF" w14:textId="2D3A06F0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D750D0B" w14:textId="31E6174A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8373/19</w:t>
            </w:r>
          </w:p>
        </w:tc>
        <w:tc>
          <w:tcPr>
            <w:tcW w:w="1134" w:type="dxa"/>
          </w:tcPr>
          <w:p w14:paraId="0E826259" w14:textId="631846DA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4681/21</w:t>
            </w:r>
          </w:p>
        </w:tc>
        <w:tc>
          <w:tcPr>
            <w:tcW w:w="2126" w:type="dxa"/>
          </w:tcPr>
          <w:p w14:paraId="18173233" w14:textId="6DB0C424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4CED8201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1312672B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095CA9" w14:textId="123D88B8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14:paraId="17348D9F" w14:textId="26290074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5629D883" w14:textId="50FDFB6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4172/17</w:t>
            </w:r>
          </w:p>
        </w:tc>
        <w:tc>
          <w:tcPr>
            <w:tcW w:w="1134" w:type="dxa"/>
          </w:tcPr>
          <w:p w14:paraId="1E640BEF" w14:textId="3AA33E98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5827/22</w:t>
            </w:r>
          </w:p>
        </w:tc>
        <w:tc>
          <w:tcPr>
            <w:tcW w:w="2126" w:type="dxa"/>
          </w:tcPr>
          <w:p w14:paraId="1E0A267E" w14:textId="316190D1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06735F0F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61557A31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0C903F" w14:textId="2932A458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14:paraId="3106A07F" w14:textId="0E031EC3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647F948" w14:textId="145F0E6A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404/20</w:t>
            </w:r>
          </w:p>
        </w:tc>
        <w:tc>
          <w:tcPr>
            <w:tcW w:w="1134" w:type="dxa"/>
          </w:tcPr>
          <w:p w14:paraId="7233347E" w14:textId="1DB8B56D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3945/22</w:t>
            </w:r>
          </w:p>
        </w:tc>
        <w:tc>
          <w:tcPr>
            <w:tcW w:w="2126" w:type="dxa"/>
          </w:tcPr>
          <w:p w14:paraId="719A3E09" w14:textId="06FD5F98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454ACADE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11CF930C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3D97F2" w14:textId="57356694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14:paraId="00FAF935" w14:textId="28BFD04B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37371503" w14:textId="2920FC4A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351/19</w:t>
            </w:r>
          </w:p>
        </w:tc>
        <w:tc>
          <w:tcPr>
            <w:tcW w:w="1134" w:type="dxa"/>
          </w:tcPr>
          <w:p w14:paraId="572DD4C1" w14:textId="717B72C1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5217/21</w:t>
            </w:r>
          </w:p>
        </w:tc>
        <w:tc>
          <w:tcPr>
            <w:tcW w:w="2126" w:type="dxa"/>
          </w:tcPr>
          <w:p w14:paraId="216BE3B2" w14:textId="41491080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430AD664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17BD9BDF" w14:textId="77777777" w:rsidTr="00FA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48E93B" w14:textId="2973295C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14:paraId="7F286D46" w14:textId="61A6A296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4CF50566" w14:textId="23289285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9652/19</w:t>
            </w:r>
          </w:p>
        </w:tc>
        <w:tc>
          <w:tcPr>
            <w:tcW w:w="1134" w:type="dxa"/>
          </w:tcPr>
          <w:p w14:paraId="6EDCF457" w14:textId="6689C8DD" w:rsidR="00FA32C6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159/22</w:t>
            </w:r>
          </w:p>
        </w:tc>
        <w:tc>
          <w:tcPr>
            <w:tcW w:w="2126" w:type="dxa"/>
          </w:tcPr>
          <w:p w14:paraId="07E19806" w14:textId="2B0AE6E0" w:rsidR="00FA32C6" w:rsidRPr="001E33FD" w:rsidRDefault="00FA32C6" w:rsidP="00811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7491C849" w14:textId="77777777" w:rsidR="00FA32C6" w:rsidRPr="001E33FD" w:rsidRDefault="00FA32C6" w:rsidP="00811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2C6" w:rsidRPr="001E33FD" w14:paraId="255AE99D" w14:textId="77777777" w:rsidTr="00FA3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117D85" w14:textId="0F89854F" w:rsidR="00FA32C6" w:rsidRPr="00044D2B" w:rsidRDefault="00FA32C6" w:rsidP="008114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44D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14:paraId="1A094A69" w14:textId="50B8506C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178519E" w14:textId="2F2DA15C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11190/18</w:t>
            </w:r>
          </w:p>
        </w:tc>
        <w:tc>
          <w:tcPr>
            <w:tcW w:w="1134" w:type="dxa"/>
          </w:tcPr>
          <w:p w14:paraId="2FE0126F" w14:textId="04941493" w:rsidR="00FA32C6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4628/20</w:t>
            </w:r>
          </w:p>
        </w:tc>
        <w:tc>
          <w:tcPr>
            <w:tcW w:w="2126" w:type="dxa"/>
          </w:tcPr>
          <w:p w14:paraId="475DCB72" w14:textId="5C47FA30" w:rsidR="00FA32C6" w:rsidRPr="001E33FD" w:rsidRDefault="00FA32C6" w:rsidP="00811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F">
              <w:rPr>
                <w:rFonts w:ascii="Times New Roman" w:hAnsi="Times New Roman" w:cs="Times New Roman"/>
                <w:sz w:val="24"/>
                <w:szCs w:val="24"/>
              </w:rPr>
              <w:t>23/09/2025</w:t>
            </w:r>
          </w:p>
        </w:tc>
        <w:tc>
          <w:tcPr>
            <w:tcW w:w="709" w:type="dxa"/>
          </w:tcPr>
          <w:p w14:paraId="7452BE49" w14:textId="77777777" w:rsidR="00FA32C6" w:rsidRPr="001E33FD" w:rsidRDefault="00FA32C6" w:rsidP="0081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BD7B1" w14:textId="77777777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727DD" w14:textId="5FE273AA" w:rsidR="00B0315F" w:rsidRPr="000463EC" w:rsidRDefault="00B0315F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>Inizio ore _________</w:t>
      </w:r>
      <w:r w:rsidR="007003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0463EC">
        <w:rPr>
          <w:rFonts w:ascii="Times New Roman" w:hAnsi="Times New Roman" w:cs="Times New Roman"/>
          <w:b/>
          <w:bCs/>
          <w:sz w:val="24"/>
          <w:szCs w:val="24"/>
        </w:rPr>
        <w:t>Fine ore___________</w:t>
      </w:r>
    </w:p>
    <w:p w14:paraId="5896171C" w14:textId="59D5A36D" w:rsidR="00B0315F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B812F" w14:textId="2CC7DA31" w:rsidR="00780FFB" w:rsidRDefault="00780FFB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CC0C2" w14:textId="77777777" w:rsidR="00780FFB" w:rsidRDefault="00780FFB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B519" w14:textId="77777777" w:rsidR="00700341" w:rsidRPr="000463EC" w:rsidRDefault="00700341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5D721" w14:textId="77777777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9113C" w14:textId="2E608EE6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L’Assistente Giudiziario                                                                               </w:t>
      </w:r>
      <w:r w:rsidRPr="000463EC">
        <w:rPr>
          <w:rFonts w:ascii="Times New Roman" w:hAnsi="Times New Roman" w:cs="Times New Roman"/>
          <w:b/>
          <w:bCs/>
          <w:sz w:val="28"/>
          <w:szCs w:val="28"/>
        </w:rPr>
        <w:t>Il Giudice</w:t>
      </w:r>
    </w:p>
    <w:p w14:paraId="6FDC7C72" w14:textId="77777777" w:rsid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 Dott. Rosario Borrelli                                               </w:t>
      </w:r>
    </w:p>
    <w:p w14:paraId="1CF9AD77" w14:textId="08C1E140" w:rsidR="00B0315F" w:rsidRPr="000463EC" w:rsidRDefault="000463EC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_____________________</w:t>
      </w:r>
      <w:r w:rsidR="00B0315F"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1B8D"/>
    <w:multiLevelType w:val="hybridMultilevel"/>
    <w:tmpl w:val="F3A0F8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4D2B"/>
    <w:rsid w:val="000463EC"/>
    <w:rsid w:val="000D580D"/>
    <w:rsid w:val="00111615"/>
    <w:rsid w:val="00150890"/>
    <w:rsid w:val="00182113"/>
    <w:rsid w:val="001A7AD2"/>
    <w:rsid w:val="001E33FD"/>
    <w:rsid w:val="00274D5F"/>
    <w:rsid w:val="002776DB"/>
    <w:rsid w:val="002B7C00"/>
    <w:rsid w:val="002D7085"/>
    <w:rsid w:val="002E7DDD"/>
    <w:rsid w:val="002F6429"/>
    <w:rsid w:val="0032133F"/>
    <w:rsid w:val="00324EF4"/>
    <w:rsid w:val="00337377"/>
    <w:rsid w:val="003F28E1"/>
    <w:rsid w:val="00400AF1"/>
    <w:rsid w:val="005303E5"/>
    <w:rsid w:val="005F5CB0"/>
    <w:rsid w:val="00683326"/>
    <w:rsid w:val="00691812"/>
    <w:rsid w:val="006D4465"/>
    <w:rsid w:val="006E4094"/>
    <w:rsid w:val="00700341"/>
    <w:rsid w:val="00732C56"/>
    <w:rsid w:val="00735DAD"/>
    <w:rsid w:val="00780FFB"/>
    <w:rsid w:val="0079769C"/>
    <w:rsid w:val="008114DF"/>
    <w:rsid w:val="008A4595"/>
    <w:rsid w:val="0093772B"/>
    <w:rsid w:val="00943C73"/>
    <w:rsid w:val="009E7039"/>
    <w:rsid w:val="00AA2DA2"/>
    <w:rsid w:val="00B0315F"/>
    <w:rsid w:val="00B131ED"/>
    <w:rsid w:val="00B568B9"/>
    <w:rsid w:val="00B9292B"/>
    <w:rsid w:val="00BA4874"/>
    <w:rsid w:val="00C21FD0"/>
    <w:rsid w:val="00CC5E21"/>
    <w:rsid w:val="00CF6F73"/>
    <w:rsid w:val="00D06C98"/>
    <w:rsid w:val="00D139A7"/>
    <w:rsid w:val="00D22130"/>
    <w:rsid w:val="00D55079"/>
    <w:rsid w:val="00DA2922"/>
    <w:rsid w:val="00DC2BC7"/>
    <w:rsid w:val="00DF5E3A"/>
    <w:rsid w:val="00E432D8"/>
    <w:rsid w:val="00F35B34"/>
    <w:rsid w:val="00FA32C6"/>
    <w:rsid w:val="00FB6CE4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04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25</cp:revision>
  <cp:lastPrinted>2025-06-11T17:17:00Z</cp:lastPrinted>
  <dcterms:created xsi:type="dcterms:W3CDTF">2024-01-02T14:36:00Z</dcterms:created>
  <dcterms:modified xsi:type="dcterms:W3CDTF">2025-06-11T17:20:00Z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