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AC89" w14:textId="77777777" w:rsidR="00D04A31" w:rsidRDefault="00D04A31" w:rsidP="00FD23FC">
      <w:pPr>
        <w:widowControl w:val="0"/>
        <w:spacing w:line="276" w:lineRule="auto"/>
        <w:jc w:val="both"/>
        <w:rPr>
          <w:rFonts w:ascii="Times New Roman" w:hAnsi="Times New Roman"/>
          <w:szCs w:val="24"/>
        </w:rPr>
      </w:pPr>
    </w:p>
    <w:p w14:paraId="54FC23F0" w14:textId="3F1B8C2F" w:rsidR="008B7879" w:rsidRPr="004944F9" w:rsidRDefault="008B7879" w:rsidP="00FD23FC">
      <w:pPr>
        <w:widowControl w:val="0"/>
        <w:spacing w:line="276" w:lineRule="auto"/>
        <w:jc w:val="both"/>
        <w:rPr>
          <w:rFonts w:ascii="Times New Roman" w:hAnsi="Times New Roman"/>
          <w:szCs w:val="24"/>
        </w:rPr>
      </w:pPr>
      <w:r w:rsidRPr="004944F9">
        <w:rPr>
          <w:rFonts w:ascii="Times New Roman" w:hAnsi="Times New Roman"/>
          <w:szCs w:val="24"/>
        </w:rPr>
        <w:t xml:space="preserve">Il </w:t>
      </w:r>
      <w:r w:rsidR="00811CA5" w:rsidRPr="004944F9">
        <w:rPr>
          <w:rFonts w:ascii="Times New Roman" w:hAnsi="Times New Roman"/>
          <w:szCs w:val="24"/>
        </w:rPr>
        <w:t>Presidente</w:t>
      </w:r>
      <w:r w:rsidR="00D04A31">
        <w:rPr>
          <w:rFonts w:ascii="Times New Roman" w:hAnsi="Times New Roman"/>
          <w:szCs w:val="24"/>
        </w:rPr>
        <w:t xml:space="preserve"> di sezione</w:t>
      </w:r>
      <w:r w:rsidRPr="004944F9">
        <w:rPr>
          <w:rFonts w:ascii="Times New Roman" w:hAnsi="Times New Roman"/>
          <w:szCs w:val="24"/>
        </w:rPr>
        <w:t xml:space="preserve">, </w:t>
      </w:r>
    </w:p>
    <w:p w14:paraId="48F146D2" w14:textId="7E001EC3" w:rsidR="00D04A31" w:rsidRPr="004944F9" w:rsidRDefault="00D04A31" w:rsidP="5B69E5EA">
      <w:pPr>
        <w:widowControl w:val="0"/>
        <w:spacing w:line="276" w:lineRule="auto"/>
        <w:jc w:val="both"/>
        <w:rPr>
          <w:rFonts w:ascii="Times New Roman" w:eastAsiaTheme="minorEastAsia" w:hAnsi="Times New Roman"/>
          <w:lang w:eastAsia="en-US"/>
        </w:rPr>
      </w:pPr>
      <w:r w:rsidRPr="5B69E5EA">
        <w:rPr>
          <w:rFonts w:ascii="Times New Roman" w:eastAsiaTheme="minorEastAsia" w:hAnsi="Times New Roman"/>
          <w:lang w:eastAsia="en-US"/>
        </w:rPr>
        <w:t xml:space="preserve">in relazione alle udienze fissate innanzi al Tribunale di Catania sez. I in composizione Collegiale </w:t>
      </w:r>
      <w:r w:rsidR="008B7879" w:rsidRPr="5B69E5EA">
        <w:rPr>
          <w:rFonts w:ascii="Times New Roman" w:eastAsiaTheme="minorEastAsia" w:hAnsi="Times New Roman"/>
          <w:lang w:eastAsia="en-US"/>
        </w:rPr>
        <w:t xml:space="preserve"> (</w:t>
      </w:r>
      <w:r w:rsidR="009845BD" w:rsidRPr="5B69E5EA">
        <w:rPr>
          <w:rFonts w:ascii="Times New Roman" w:eastAsiaTheme="minorEastAsia" w:hAnsi="Times New Roman"/>
          <w:b/>
          <w:bCs/>
          <w:u w:val="single"/>
          <w:lang w:eastAsia="en-US"/>
        </w:rPr>
        <w:t xml:space="preserve">Palazzo </w:t>
      </w:r>
      <w:r w:rsidR="00811CA5" w:rsidRPr="5B69E5EA">
        <w:rPr>
          <w:rFonts w:ascii="Times New Roman" w:eastAsiaTheme="minorEastAsia" w:hAnsi="Times New Roman"/>
          <w:b/>
          <w:bCs/>
          <w:u w:val="single"/>
          <w:lang w:eastAsia="en-US"/>
        </w:rPr>
        <w:t>di Giustizia di Piazza Verga</w:t>
      </w:r>
      <w:r w:rsidR="007B62BF" w:rsidRPr="5B69E5EA">
        <w:rPr>
          <w:rFonts w:ascii="Times New Roman" w:eastAsiaTheme="minorEastAsia" w:hAnsi="Times New Roman"/>
          <w:b/>
          <w:bCs/>
          <w:u w:val="single"/>
          <w:lang w:eastAsia="en-US"/>
        </w:rPr>
        <w:t>, aula prima</w:t>
      </w:r>
      <w:r w:rsidR="008B7879" w:rsidRPr="5B69E5EA">
        <w:rPr>
          <w:rFonts w:ascii="Times New Roman" w:eastAsiaTheme="minorEastAsia" w:hAnsi="Times New Roman"/>
          <w:lang w:eastAsia="en-US"/>
        </w:rPr>
        <w:t xml:space="preserve">) </w:t>
      </w:r>
      <w:r w:rsidRPr="5B69E5EA">
        <w:rPr>
          <w:rFonts w:ascii="Times New Roman" w:eastAsiaTheme="minorEastAsia" w:hAnsi="Times New Roman"/>
          <w:lang w:eastAsia="en-US"/>
        </w:rPr>
        <w:t xml:space="preserve">comunica alle parti </w:t>
      </w:r>
      <w:r w:rsidR="008B7879" w:rsidRPr="5B69E5EA">
        <w:rPr>
          <w:rFonts w:ascii="Times New Roman" w:eastAsiaTheme="minorEastAsia" w:hAnsi="Times New Roman"/>
          <w:lang w:eastAsia="en-US"/>
        </w:rPr>
        <w:t>l</w:t>
      </w:r>
      <w:r w:rsidR="00DE7A46" w:rsidRPr="5B69E5EA">
        <w:rPr>
          <w:rFonts w:ascii="Times New Roman" w:eastAsiaTheme="minorEastAsia" w:hAnsi="Times New Roman"/>
          <w:lang w:eastAsia="en-US"/>
        </w:rPr>
        <w:t>’</w:t>
      </w:r>
      <w:r w:rsidR="008B7879" w:rsidRPr="5B69E5EA">
        <w:rPr>
          <w:rFonts w:ascii="Times New Roman" w:eastAsiaTheme="minorEastAsia" w:hAnsi="Times New Roman"/>
          <w:lang w:eastAsia="en-US"/>
        </w:rPr>
        <w:t>orario</w:t>
      </w:r>
      <w:r w:rsidRPr="5B69E5EA">
        <w:rPr>
          <w:rFonts w:ascii="Times New Roman" w:eastAsiaTheme="minorEastAsia" w:hAnsi="Times New Roman"/>
          <w:lang w:eastAsia="en-US"/>
        </w:rPr>
        <w:t xml:space="preserve"> di trattazione dei procedimenti mediante pubblicazione del seguente ruolo per l’udienza del </w:t>
      </w:r>
      <w:r w:rsidR="0086417F">
        <w:rPr>
          <w:rFonts w:ascii="Times New Roman" w:eastAsiaTheme="minorEastAsia" w:hAnsi="Times New Roman"/>
          <w:b/>
          <w:bCs/>
          <w:sz w:val="48"/>
          <w:szCs w:val="48"/>
          <w:lang w:eastAsia="en-US"/>
        </w:rPr>
        <w:t>01</w:t>
      </w:r>
      <w:r w:rsidR="004274DA" w:rsidRPr="004274DA">
        <w:rPr>
          <w:rFonts w:ascii="Times New Roman" w:eastAsiaTheme="minorEastAsia" w:hAnsi="Times New Roman"/>
          <w:b/>
          <w:bCs/>
          <w:sz w:val="48"/>
          <w:szCs w:val="48"/>
          <w:lang w:eastAsia="en-US"/>
        </w:rPr>
        <w:t>.0</w:t>
      </w:r>
      <w:r w:rsidR="0086417F">
        <w:rPr>
          <w:rFonts w:ascii="Times New Roman" w:eastAsiaTheme="minorEastAsia" w:hAnsi="Times New Roman"/>
          <w:b/>
          <w:bCs/>
          <w:sz w:val="48"/>
          <w:szCs w:val="48"/>
          <w:lang w:eastAsia="en-US"/>
        </w:rPr>
        <w:t>7</w:t>
      </w:r>
      <w:r w:rsidR="004274DA" w:rsidRPr="004274DA">
        <w:rPr>
          <w:rFonts w:ascii="Times New Roman" w:eastAsiaTheme="minorEastAsia" w:hAnsi="Times New Roman"/>
          <w:b/>
          <w:bCs/>
          <w:sz w:val="48"/>
          <w:szCs w:val="48"/>
          <w:lang w:eastAsia="en-US"/>
        </w:rPr>
        <w:t>.2025</w:t>
      </w:r>
    </w:p>
    <w:p w14:paraId="06594578" w14:textId="7C861689" w:rsidR="002F5BE9" w:rsidRPr="004944F9" w:rsidRDefault="00D04A31" w:rsidP="00FD23FC">
      <w:pPr>
        <w:widowControl w:val="0"/>
        <w:spacing w:line="276" w:lineRule="auto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La </w:t>
      </w:r>
      <w:r w:rsidR="008B7879" w:rsidRPr="004944F9">
        <w:rPr>
          <w:rFonts w:ascii="Times New Roman" w:eastAsiaTheme="minorHAnsi" w:hAnsi="Times New Roman"/>
          <w:szCs w:val="24"/>
          <w:lang w:eastAsia="en-US"/>
        </w:rPr>
        <w:t>trattazione dei procedimenti avverrà</w:t>
      </w:r>
      <w:r w:rsidR="008B7879" w:rsidRPr="004944F9">
        <w:rPr>
          <w:rFonts w:ascii="Times New Roman" w:hAnsi="Times New Roman"/>
          <w:szCs w:val="24"/>
        </w:rPr>
        <w:t xml:space="preserve"> </w:t>
      </w:r>
      <w:r w:rsidR="008B7879" w:rsidRPr="004944F9">
        <w:rPr>
          <w:rFonts w:ascii="Times New Roman" w:eastAsiaTheme="minorHAnsi" w:hAnsi="Times New Roman"/>
          <w:szCs w:val="24"/>
          <w:lang w:eastAsia="en-US"/>
        </w:rPr>
        <w:t>secondo le fasce orarie di cui al</w:t>
      </w:r>
      <w:r w:rsidR="00C6571C" w:rsidRPr="004944F9">
        <w:rPr>
          <w:rFonts w:ascii="Times New Roman" w:eastAsiaTheme="minorHAnsi" w:hAnsi="Times New Roman"/>
          <w:szCs w:val="24"/>
          <w:lang w:eastAsia="en-US"/>
        </w:rPr>
        <w:t xml:space="preserve"> seguente</w:t>
      </w:r>
      <w:r w:rsidR="007A2710" w:rsidRPr="004944F9">
        <w:rPr>
          <w:rFonts w:ascii="Times New Roman" w:eastAsiaTheme="minorHAnsi" w:hAnsi="Times New Roman"/>
          <w:szCs w:val="24"/>
          <w:lang w:eastAsia="en-US"/>
        </w:rPr>
        <w:t xml:space="preserve"> prospetto, </w:t>
      </w:r>
      <w:r w:rsidR="00744E07" w:rsidRPr="004944F9">
        <w:rPr>
          <w:rFonts w:ascii="Times New Roman" w:eastAsiaTheme="minorHAnsi" w:hAnsi="Times New Roman"/>
          <w:szCs w:val="24"/>
          <w:lang w:eastAsia="en-US"/>
        </w:rPr>
        <w:t>con avvertenza che all’interno della medesima fascia oraria i procedimenti verranno chiamati in ordine di ruolo</w:t>
      </w:r>
      <w:r w:rsidR="001A10CF" w:rsidRPr="004944F9">
        <w:rPr>
          <w:rFonts w:ascii="Times New Roman" w:eastAsiaTheme="minorHAnsi" w:hAnsi="Times New Roman"/>
          <w:szCs w:val="24"/>
          <w:lang w:eastAsia="en-US"/>
        </w:rPr>
        <w:t xml:space="preserve">, con precedenza </w:t>
      </w:r>
      <w:r w:rsidR="00B22501" w:rsidRPr="004944F9">
        <w:rPr>
          <w:rFonts w:ascii="Times New Roman" w:eastAsiaTheme="minorHAnsi" w:hAnsi="Times New Roman"/>
          <w:szCs w:val="24"/>
          <w:lang w:eastAsia="en-US"/>
        </w:rPr>
        <w:t>-</w:t>
      </w:r>
      <w:r w:rsidR="001A10CF" w:rsidRPr="004944F9">
        <w:rPr>
          <w:rFonts w:ascii="Times New Roman" w:eastAsiaTheme="minorHAnsi" w:hAnsi="Times New Roman"/>
          <w:szCs w:val="24"/>
          <w:lang w:eastAsia="en-US"/>
        </w:rPr>
        <w:t xml:space="preserve"> all’interno della medesima fascia </w:t>
      </w:r>
      <w:r w:rsidR="00B22501" w:rsidRPr="004944F9">
        <w:rPr>
          <w:rFonts w:ascii="Times New Roman" w:eastAsiaTheme="minorHAnsi" w:hAnsi="Times New Roman"/>
          <w:szCs w:val="24"/>
          <w:lang w:eastAsia="en-US"/>
        </w:rPr>
        <w:t>-</w:t>
      </w:r>
      <w:r w:rsidR="001A10CF" w:rsidRPr="004944F9">
        <w:rPr>
          <w:rFonts w:ascii="Times New Roman" w:eastAsiaTheme="minorHAnsi" w:hAnsi="Times New Roman"/>
          <w:szCs w:val="24"/>
          <w:lang w:eastAsia="en-US"/>
        </w:rPr>
        <w:t xml:space="preserve"> per i procedimenti con imputati detenuti</w:t>
      </w:r>
      <w:r w:rsidR="00322B72" w:rsidRPr="004944F9">
        <w:rPr>
          <w:rFonts w:ascii="Times New Roman" w:eastAsiaTheme="minorHAnsi" w:hAnsi="Times New Roman"/>
          <w:szCs w:val="24"/>
          <w:lang w:eastAsia="en-US"/>
        </w:rPr>
        <w:t xml:space="preserve"> e in videocollegamento</w:t>
      </w:r>
      <w:r w:rsidR="008B7879" w:rsidRPr="004944F9">
        <w:rPr>
          <w:rFonts w:ascii="Times New Roman" w:eastAsiaTheme="minorHAnsi" w:hAnsi="Times New Roman"/>
          <w:szCs w:val="24"/>
          <w:lang w:eastAsia="en-US"/>
        </w:rPr>
        <w:t>.</w:t>
      </w:r>
    </w:p>
    <w:p w14:paraId="733CCB04" w14:textId="3BCBEDFD" w:rsidR="00742BC2" w:rsidRPr="004944F9" w:rsidRDefault="002F5BE9" w:rsidP="00FD23FC">
      <w:pPr>
        <w:widowControl w:val="0"/>
        <w:spacing w:line="276" w:lineRule="auto"/>
        <w:jc w:val="both"/>
        <w:rPr>
          <w:rFonts w:ascii="Times New Roman" w:hAnsi="Times New Roman"/>
          <w:color w:val="000000"/>
          <w:szCs w:val="24"/>
          <w:lang w:eastAsia="zh-CN"/>
        </w:rPr>
      </w:pPr>
      <w:r w:rsidRPr="004944F9">
        <w:rPr>
          <w:rFonts w:ascii="Times New Roman" w:eastAsiaTheme="minorHAnsi" w:hAnsi="Times New Roman"/>
          <w:szCs w:val="24"/>
          <w:lang w:eastAsia="en-US"/>
        </w:rPr>
        <w:t>Conferma lo svolgimento delle attività processuali previste per l</w:t>
      </w:r>
      <w:r w:rsidR="003049C9" w:rsidRPr="004944F9">
        <w:rPr>
          <w:rFonts w:ascii="Times New Roman" w:eastAsiaTheme="minorHAnsi" w:hAnsi="Times New Roman"/>
          <w:szCs w:val="24"/>
          <w:lang w:eastAsia="en-US"/>
        </w:rPr>
        <w:t>’</w:t>
      </w:r>
      <w:r w:rsidRPr="004944F9">
        <w:rPr>
          <w:rFonts w:ascii="Times New Roman" w:eastAsiaTheme="minorHAnsi" w:hAnsi="Times New Roman"/>
          <w:szCs w:val="24"/>
          <w:lang w:eastAsia="en-US"/>
        </w:rPr>
        <w:t>udienza, con oneri a carico della parte già gravata dagli adempimenti stabiliti</w:t>
      </w:r>
      <w:r w:rsidR="00C10E4A" w:rsidRPr="004944F9">
        <w:rPr>
          <w:rFonts w:ascii="Times New Roman" w:eastAsiaTheme="minorHAnsi" w:hAnsi="Times New Roman"/>
          <w:szCs w:val="24"/>
          <w:lang w:eastAsia="en-US"/>
        </w:rPr>
        <w:t xml:space="preserve"> e m</w:t>
      </w:r>
      <w:r w:rsidR="00742BC2" w:rsidRPr="004944F9">
        <w:rPr>
          <w:rFonts w:ascii="Times New Roman" w:hAnsi="Times New Roman"/>
          <w:szCs w:val="24"/>
        </w:rPr>
        <w:t>anda alla Cancelleria per quanto di competenza</w:t>
      </w:r>
      <w:r w:rsidR="008B7879" w:rsidRPr="004944F9">
        <w:rPr>
          <w:rFonts w:ascii="Times New Roman" w:hAnsi="Times New Roman"/>
          <w:color w:val="000000"/>
          <w:szCs w:val="24"/>
          <w:lang w:eastAsia="zh-CN"/>
        </w:rPr>
        <w:t>.</w:t>
      </w:r>
    </w:p>
    <w:p w14:paraId="76B70494" w14:textId="2BE81A51" w:rsidR="0015356A" w:rsidRPr="008108E8" w:rsidRDefault="0015356A" w:rsidP="00FD23FC">
      <w:pPr>
        <w:widowControl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zh-CN"/>
        </w:rPr>
      </w:pPr>
    </w:p>
    <w:tbl>
      <w:tblPr>
        <w:tblpPr w:leftFromText="142" w:rightFromText="142" w:vertAnchor="page" w:horzAnchor="margin" w:tblpXSpec="center" w:tblpY="7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648"/>
        <w:gridCol w:w="1701"/>
        <w:gridCol w:w="3245"/>
      </w:tblGrid>
      <w:tr w:rsidR="00C91452" w:rsidRPr="008108E8" w14:paraId="2108122A" w14:textId="23D140E2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C775C" w14:textId="77777777" w:rsidR="00C91452" w:rsidRPr="008108E8" w:rsidRDefault="00C91452" w:rsidP="00841D12">
            <w:pPr>
              <w:keepNext/>
              <w:keepLines/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8108E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N. </w:t>
            </w:r>
            <w:proofErr w:type="spellStart"/>
            <w:r w:rsidRPr="008108E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Ruolo</w:t>
            </w:r>
            <w:proofErr w:type="spellEnd"/>
          </w:p>
        </w:tc>
        <w:tc>
          <w:tcPr>
            <w:tcW w:w="2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BD0C7" w14:textId="77777777" w:rsidR="00C91452" w:rsidRPr="008108E8" w:rsidRDefault="00C91452" w:rsidP="00841D12">
            <w:pPr>
              <w:keepNext/>
              <w:keepLines/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8108E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N. Reg.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5194A" w14:textId="14921126" w:rsidR="00C91452" w:rsidRPr="008108E8" w:rsidRDefault="00C91452" w:rsidP="00C914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proofErr w:type="spellStart"/>
            <w:r w:rsidRPr="008108E8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Orario</w:t>
            </w:r>
            <w:proofErr w:type="spellEnd"/>
          </w:p>
        </w:tc>
        <w:tc>
          <w:tcPr>
            <w:tcW w:w="3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2E0DD" w14:textId="3AD9A416" w:rsidR="00C91452" w:rsidRDefault="00C91452" w:rsidP="00C914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Imputato</w:t>
            </w:r>
            <w:proofErr w:type="spellEnd"/>
          </w:p>
        </w:tc>
      </w:tr>
      <w:tr w:rsidR="00C91452" w:rsidRPr="008108E8" w14:paraId="5E002773" w14:textId="4269520E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4C80EA" w14:textId="73DE9AFD" w:rsidR="00C91452" w:rsidRPr="008108E8" w:rsidRDefault="00C91452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8108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18AB35" w14:textId="77777777" w:rsidR="000837C5" w:rsidRDefault="000837C5" w:rsidP="000837C5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837C5">
              <w:rPr>
                <w:rFonts w:ascii="Times New Roman" w:hAnsi="Times New Roman"/>
                <w:sz w:val="22"/>
                <w:szCs w:val="22"/>
              </w:rPr>
              <w:t>14372/22 R.G.N.R.</w:t>
            </w:r>
          </w:p>
          <w:p w14:paraId="5EFA606E" w14:textId="260BB482" w:rsidR="00C91452" w:rsidRPr="008108E8" w:rsidRDefault="000837C5" w:rsidP="000837C5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837C5">
              <w:rPr>
                <w:rFonts w:ascii="Times New Roman" w:hAnsi="Times New Roman"/>
                <w:sz w:val="22"/>
                <w:szCs w:val="22"/>
              </w:rPr>
              <w:t>3875/25 R.G.TRIB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524A7B" w14:textId="24BE53CB" w:rsidR="00C91452" w:rsidRPr="008108E8" w:rsidRDefault="000837C5" w:rsidP="00C914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09:15</w:t>
            </w:r>
          </w:p>
        </w:tc>
        <w:tc>
          <w:tcPr>
            <w:tcW w:w="3245" w:type="dxa"/>
            <w:tcBorders>
              <w:top w:val="double" w:sz="4" w:space="0" w:color="auto"/>
            </w:tcBorders>
          </w:tcPr>
          <w:p w14:paraId="5D7DBFC5" w14:textId="08BED557" w:rsidR="00C91452" w:rsidRPr="00CA23F0" w:rsidRDefault="00C91452" w:rsidP="006836E2">
            <w:pPr>
              <w:keepNext/>
              <w:keepLines/>
              <w:jc w:val="center"/>
              <w:outlineLvl w:val="2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91452" w:rsidRPr="008108E8" w14:paraId="1EC1A413" w14:textId="3C32DCDB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ECB55" w14:textId="69664480" w:rsidR="00C91452" w:rsidRPr="008108E8" w:rsidRDefault="00C91452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8108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6A4C40" w14:textId="77777777" w:rsidR="000837C5" w:rsidRDefault="000837C5" w:rsidP="005616A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837C5">
              <w:rPr>
                <w:rFonts w:ascii="Times New Roman" w:hAnsi="Times New Roman"/>
                <w:sz w:val="22"/>
                <w:szCs w:val="22"/>
              </w:rPr>
              <w:t>12437/23 R.G.N.R.</w:t>
            </w:r>
          </w:p>
          <w:p w14:paraId="520B4B2F" w14:textId="03DE2CD3" w:rsidR="00C91452" w:rsidRPr="008108E8" w:rsidRDefault="000837C5" w:rsidP="005616A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837C5">
              <w:rPr>
                <w:rFonts w:ascii="Times New Roman" w:hAnsi="Times New Roman"/>
                <w:sz w:val="22"/>
                <w:szCs w:val="22"/>
              </w:rPr>
              <w:t>3741/25 R.G. 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5039AF" w14:textId="6A965B90" w:rsidR="00C91452" w:rsidRPr="008108E8" w:rsidRDefault="000837C5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09:15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064F93CE" w14:textId="1C0B2534" w:rsidR="00C91452" w:rsidRPr="00CA23F0" w:rsidRDefault="00C91452" w:rsidP="00CA23F0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91452" w:rsidRPr="008108E8" w14:paraId="6D32950B" w14:textId="35E5FBEF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4A339F" w14:textId="2DF3841F" w:rsidR="00C91452" w:rsidRPr="008108E8" w:rsidRDefault="00C91452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607DF" w14:textId="77777777" w:rsidR="000837C5" w:rsidRDefault="000837C5" w:rsidP="00D04A31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837C5">
              <w:rPr>
                <w:rFonts w:ascii="Times New Roman" w:hAnsi="Times New Roman"/>
                <w:sz w:val="22"/>
                <w:szCs w:val="22"/>
              </w:rPr>
              <w:t>1265/22 R.G.N.R.</w:t>
            </w:r>
          </w:p>
          <w:p w14:paraId="49AB4430" w14:textId="74BE2107" w:rsidR="00C91452" w:rsidRPr="00C44C28" w:rsidRDefault="000837C5" w:rsidP="00D04A31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837C5">
              <w:rPr>
                <w:rFonts w:ascii="Times New Roman" w:hAnsi="Times New Roman"/>
                <w:sz w:val="22"/>
                <w:szCs w:val="22"/>
              </w:rPr>
              <w:t>3692/25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63AEB8" w14:textId="7495C135" w:rsidR="00C91452" w:rsidRDefault="000837C5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09:15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52FEDF35" w14:textId="729EF103" w:rsidR="00C91452" w:rsidRPr="00CA23F0" w:rsidRDefault="00C91452" w:rsidP="5B69E5EA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91452" w:rsidRPr="008108E8" w14:paraId="5DB44178" w14:textId="16C5D6DD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ACECFA" w14:textId="0B03CA1B" w:rsidR="00C91452" w:rsidRDefault="00C91452" w:rsidP="00E012B5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0C0ED4" w14:textId="68C9FA44" w:rsidR="00C91452" w:rsidRPr="00C44C28" w:rsidRDefault="000837C5" w:rsidP="00CA23F0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837C5">
              <w:rPr>
                <w:rFonts w:ascii="Times New Roman" w:hAnsi="Times New Roman"/>
                <w:sz w:val="22"/>
                <w:szCs w:val="22"/>
              </w:rPr>
              <w:t>6490/15 R.G.TRIB.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A1DD50" w14:textId="70E98ABA" w:rsidR="00C91452" w:rsidRDefault="000837C5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3ED09143" w14:textId="5690F7F9" w:rsidR="00C91452" w:rsidRPr="00CA23F0" w:rsidRDefault="00C91452" w:rsidP="5B69E5EA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2515" w:rsidRPr="008108E8" w14:paraId="28A5A820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C769AF" w14:textId="4CCDC441" w:rsidR="00002515" w:rsidRDefault="00002515" w:rsidP="00E012B5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A5CF1A" w14:textId="77777777" w:rsidR="00002515" w:rsidRDefault="00002515" w:rsidP="00CA23F0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02515">
              <w:rPr>
                <w:rFonts w:ascii="Times New Roman" w:hAnsi="Times New Roman"/>
                <w:sz w:val="22"/>
                <w:szCs w:val="22"/>
              </w:rPr>
              <w:t>10729/20 R.G.N.R.</w:t>
            </w:r>
          </w:p>
          <w:p w14:paraId="6A2E3F3B" w14:textId="096E7C5E" w:rsidR="00002515" w:rsidRPr="000837C5" w:rsidRDefault="00002515" w:rsidP="00CA23F0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002515">
              <w:rPr>
                <w:rFonts w:ascii="Times New Roman" w:hAnsi="Times New Roman"/>
                <w:sz w:val="22"/>
                <w:szCs w:val="22"/>
              </w:rPr>
              <w:t>1907/22 R.G.TRIB.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3CA06A" w14:textId="510FCD79" w:rsidR="00002515" w:rsidRDefault="00002515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09:30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2FE2BE27" w14:textId="1285FD47" w:rsidR="00002515" w:rsidRDefault="00002515" w:rsidP="5B69E5EA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91452" w:rsidRPr="008108E8" w14:paraId="05266B6A" w14:textId="62617AEC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8CBCC8" w14:textId="58A3777A" w:rsidR="00C91452" w:rsidRPr="008108E8" w:rsidRDefault="00002515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768626" w14:textId="77777777" w:rsidR="00B31397" w:rsidRDefault="00B31397" w:rsidP="001F3A4D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 xml:space="preserve">8677/23 R.G.N.R. </w:t>
            </w:r>
          </w:p>
          <w:p w14:paraId="5A33332D" w14:textId="2D9E4980" w:rsidR="00C91452" w:rsidRPr="00C44C28" w:rsidRDefault="00B31397" w:rsidP="001F3A4D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7232/23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3F1C1D" w14:textId="400AC909" w:rsidR="00C91452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09:45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50B5A9CB" w14:textId="39523CE6" w:rsidR="00C91452" w:rsidRPr="00CA23F0" w:rsidRDefault="00C91452" w:rsidP="5B69E5EA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274DF8" w:rsidRPr="008108E8" w14:paraId="32A98D19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6CA28A" w14:textId="2511DA86" w:rsidR="00274DF8" w:rsidRDefault="00002515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122837" w14:textId="77777777" w:rsidR="00B31397" w:rsidRDefault="00B31397" w:rsidP="005616A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7093/22 R.G.N.R.</w:t>
            </w:r>
          </w:p>
          <w:p w14:paraId="66A46DA9" w14:textId="04039906" w:rsidR="00274DF8" w:rsidRPr="00C44C28" w:rsidRDefault="00B31397" w:rsidP="005616A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 xml:space="preserve"> 1664/24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0FCAF4" w14:textId="3A39F414" w:rsidR="00274DF8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10:00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71E9D552" w14:textId="22F70E8F" w:rsidR="00274DF8" w:rsidRPr="00CA23F0" w:rsidRDefault="00274DF8" w:rsidP="5B69E5EA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274DF8" w:rsidRPr="008108E8" w14:paraId="3D43827C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96B78C" w14:textId="47394D4F" w:rsidR="00274DF8" w:rsidRDefault="00002515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A86F76" w14:textId="77777777" w:rsidR="00B31397" w:rsidRDefault="00B31397" w:rsidP="005616A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4684/15 R.G.N.R.</w:t>
            </w:r>
          </w:p>
          <w:p w14:paraId="0A0C49EF" w14:textId="77B367F7" w:rsidR="00274DF8" w:rsidRPr="00C44C28" w:rsidRDefault="00B31397" w:rsidP="005616A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4684/15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7D01A9" w14:textId="16053ACC" w:rsidR="00274DF8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10:30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1AB56DD7" w14:textId="7AF656F7" w:rsidR="00274DF8" w:rsidRPr="00CA23F0" w:rsidRDefault="00274DF8" w:rsidP="5B69E5EA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274DF8" w:rsidRPr="008108E8" w14:paraId="3151CD91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F19D6C" w14:textId="4A5D8150" w:rsidR="00274DF8" w:rsidRDefault="00002515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A3F471" w14:textId="77777777" w:rsidR="00B31397" w:rsidRDefault="00B31397" w:rsidP="002C38B5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256/22 R.G.N.R.</w:t>
            </w:r>
          </w:p>
          <w:p w14:paraId="0D3111ED" w14:textId="2A6E5447" w:rsidR="00274DF8" w:rsidRPr="00C44C28" w:rsidRDefault="00B31397" w:rsidP="002C38B5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3671/24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8974D6" w14:textId="0C1E5407" w:rsidR="00274DF8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10:45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6A53F102" w14:textId="57734BD2" w:rsidR="00274DF8" w:rsidRPr="00CA23F0" w:rsidRDefault="00274DF8" w:rsidP="5B69E5EA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EC7ABF" w:rsidRPr="008108E8" w14:paraId="5169C758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53CD15" w14:textId="70995F37" w:rsidR="00EC7ABF" w:rsidRDefault="00002515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EF7313" w14:textId="1DFB63FE" w:rsidR="00EC7ABF" w:rsidRPr="004F3C1B" w:rsidRDefault="00B31397" w:rsidP="005616A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3340/19 R.G.N.R.- 35/20 (+RIUNITO N. 3613/22)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1E6E94" w14:textId="2B60E9E4" w:rsidR="00EC7ABF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11:30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5284F2F7" w14:textId="7D30AE7F" w:rsidR="00EC7ABF" w:rsidRDefault="00EC7ABF" w:rsidP="5B69E5EA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477CF8" w:rsidRPr="008108E8" w14:paraId="40A2BE07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EB2AE5" w14:textId="1ACDB995" w:rsidR="00477CF8" w:rsidRDefault="00477CF8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251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478926" w14:textId="77777777" w:rsidR="00B31397" w:rsidRDefault="00B31397" w:rsidP="005616A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1262/23 R.G.N.R.</w:t>
            </w:r>
          </w:p>
          <w:p w14:paraId="22D97F3D" w14:textId="623C52F6" w:rsidR="0000777C" w:rsidRPr="00870027" w:rsidRDefault="00B31397" w:rsidP="005616A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2184/25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F31E28" w14:textId="0223DE9A" w:rsidR="00477CF8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11:30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65D89396" w14:textId="4FA33DF7" w:rsidR="00477CF8" w:rsidRDefault="00477CF8" w:rsidP="00E0431D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DC4062" w:rsidRPr="008108E8" w14:paraId="3533995D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60251F" w14:textId="21DCCBA0" w:rsidR="00DC4062" w:rsidRDefault="00DC4062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251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67106D" w14:textId="77777777" w:rsidR="00DC4062" w:rsidRDefault="00B31397" w:rsidP="00DC406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9056/19R.G.N.R.</w:t>
            </w:r>
          </w:p>
          <w:p w14:paraId="3F7D0CA6" w14:textId="35B9862A" w:rsidR="00B31397" w:rsidRDefault="00B31397" w:rsidP="00DC406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5523/20 R.G.TRIB.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B15D8" w14:textId="401B3B51" w:rsidR="00DC4062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11:45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3061DBA2" w14:textId="448D0213" w:rsidR="00DC4062" w:rsidRDefault="00DC4062" w:rsidP="00E0431D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31397" w:rsidRPr="008108E8" w14:paraId="08465C52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45031B" w14:textId="7730F82C" w:rsidR="00B31397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251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D51314" w14:textId="77777777" w:rsidR="00B31397" w:rsidRDefault="00B31397" w:rsidP="00DC406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6957/19 R.G.N.R.</w:t>
            </w:r>
          </w:p>
          <w:p w14:paraId="4394CDE4" w14:textId="67797D9E" w:rsidR="00B31397" w:rsidRDefault="00B31397" w:rsidP="00DC406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1421/21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B8EAD" w14:textId="5A5CC677" w:rsidR="00B31397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12:00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568D5D6F" w14:textId="70956878" w:rsidR="00B31397" w:rsidRDefault="00B31397" w:rsidP="00E0431D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31397" w:rsidRPr="008108E8" w14:paraId="658413FF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978440" w14:textId="32AF7F87" w:rsidR="00B31397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251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BA92F0" w14:textId="77777777" w:rsidR="00B31397" w:rsidRDefault="00B31397" w:rsidP="00DC406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9150/21 R.G.N.R.</w:t>
            </w:r>
          </w:p>
          <w:p w14:paraId="5DB97965" w14:textId="25C0138B" w:rsidR="00B31397" w:rsidRDefault="00B31397" w:rsidP="00DC406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 xml:space="preserve"> 6255/22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72F1FB" w14:textId="7FFEFEB7" w:rsidR="00B31397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12:15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67B9FF4D" w14:textId="2ED5AE11" w:rsidR="00B31397" w:rsidRDefault="00B31397" w:rsidP="00E0431D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31397" w:rsidRPr="008108E8" w14:paraId="7589E806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F00B1" w14:textId="4339ADA7" w:rsidR="00B31397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F7436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AC3DF7" w14:textId="77777777" w:rsidR="00B31397" w:rsidRDefault="00B31397" w:rsidP="00DC406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5893/16 R.G.N.R.</w:t>
            </w:r>
          </w:p>
          <w:p w14:paraId="467A58A6" w14:textId="08A0FA3A" w:rsidR="00B31397" w:rsidRPr="00B31397" w:rsidRDefault="00B31397" w:rsidP="00DC406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6344/18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A7A3AE" w14:textId="40BB5AA4" w:rsidR="00B31397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13:00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603F4012" w14:textId="5683A05C" w:rsidR="00B31397" w:rsidRDefault="00B31397" w:rsidP="00E0431D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31397" w:rsidRPr="008108E8" w14:paraId="46D8F820" w14:textId="77777777" w:rsidTr="5B69E5EA">
        <w:trPr>
          <w:trHeight w:val="350"/>
        </w:trPr>
        <w:tc>
          <w:tcPr>
            <w:tcW w:w="20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8D245B" w14:textId="05E85021" w:rsidR="00B31397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F7436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C5E57E" w14:textId="77777777" w:rsidR="00B31397" w:rsidRDefault="00B31397" w:rsidP="00DC406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2626/18 R.G.N.R.</w:t>
            </w:r>
          </w:p>
          <w:p w14:paraId="7AB86B35" w14:textId="66CF1783" w:rsidR="00B31397" w:rsidRPr="00B31397" w:rsidRDefault="00B31397" w:rsidP="00DC406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B31397">
              <w:rPr>
                <w:rFonts w:ascii="Times New Roman" w:hAnsi="Times New Roman"/>
                <w:sz w:val="22"/>
                <w:szCs w:val="22"/>
              </w:rPr>
              <w:t>3372/22 R.G.TRIB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F5C5C8" w14:textId="79ED60EC" w:rsidR="00B31397" w:rsidRDefault="00B31397" w:rsidP="00111C52">
            <w:pPr>
              <w:keepNext/>
              <w:keepLines/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13:15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14:paraId="62B14CB7" w14:textId="12ABCFA1" w:rsidR="00B31397" w:rsidRDefault="00B31397" w:rsidP="00E0431D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FA6A7D9" w14:textId="77777777" w:rsidR="00560E4A" w:rsidRPr="004944F9" w:rsidRDefault="00560E4A" w:rsidP="00C74714">
      <w:pPr>
        <w:tabs>
          <w:tab w:val="left" w:pos="6129"/>
        </w:tabs>
        <w:rPr>
          <w:rFonts w:ascii="Times New Roman" w:hAnsi="Times New Roman"/>
          <w:sz w:val="20"/>
        </w:rPr>
      </w:pPr>
    </w:p>
    <w:p w14:paraId="43841141" w14:textId="77777777" w:rsidR="00C44C28" w:rsidRDefault="00C44C28" w:rsidP="00C74714">
      <w:pPr>
        <w:tabs>
          <w:tab w:val="left" w:pos="6129"/>
        </w:tabs>
        <w:rPr>
          <w:rFonts w:ascii="Times New Roman" w:hAnsi="Times New Roman"/>
          <w:sz w:val="20"/>
        </w:rPr>
      </w:pPr>
    </w:p>
    <w:p w14:paraId="7D54DAD2" w14:textId="77777777" w:rsidR="00C44C28" w:rsidRDefault="00C44C28" w:rsidP="00C74714">
      <w:pPr>
        <w:tabs>
          <w:tab w:val="left" w:pos="6129"/>
        </w:tabs>
        <w:rPr>
          <w:rFonts w:ascii="Times New Roman" w:hAnsi="Times New Roman"/>
          <w:sz w:val="20"/>
        </w:rPr>
      </w:pPr>
    </w:p>
    <w:p w14:paraId="2D410667" w14:textId="77777777" w:rsidR="00D04A31" w:rsidRDefault="00D04A31" w:rsidP="00C74714">
      <w:pPr>
        <w:tabs>
          <w:tab w:val="left" w:pos="6129"/>
        </w:tabs>
        <w:rPr>
          <w:rFonts w:ascii="Times New Roman" w:hAnsi="Times New Roman"/>
          <w:sz w:val="20"/>
        </w:rPr>
      </w:pPr>
    </w:p>
    <w:p w14:paraId="2AB500F4" w14:textId="451FF88A" w:rsidR="00493035" w:rsidRPr="004944F9" w:rsidRDefault="00C74714" w:rsidP="00C74714">
      <w:pPr>
        <w:tabs>
          <w:tab w:val="left" w:pos="6129"/>
        </w:tabs>
        <w:rPr>
          <w:rFonts w:ascii="Times New Roman" w:hAnsi="Times New Roman"/>
          <w:sz w:val="20"/>
        </w:rPr>
      </w:pPr>
      <w:r w:rsidRPr="004944F9">
        <w:rPr>
          <w:rFonts w:ascii="Times New Roman" w:hAnsi="Times New Roman"/>
          <w:sz w:val="20"/>
        </w:rPr>
        <w:t>C</w:t>
      </w:r>
      <w:r w:rsidR="00C670E3" w:rsidRPr="004944F9">
        <w:rPr>
          <w:rFonts w:ascii="Times New Roman" w:hAnsi="Times New Roman"/>
          <w:sz w:val="20"/>
        </w:rPr>
        <w:t>atania,</w:t>
      </w:r>
      <w:r w:rsidR="00790F3A">
        <w:rPr>
          <w:rFonts w:ascii="Times New Roman" w:hAnsi="Times New Roman"/>
          <w:sz w:val="20"/>
        </w:rPr>
        <w:t xml:space="preserve"> 24.06.2025</w:t>
      </w:r>
    </w:p>
    <w:p w14:paraId="7E1BD1BB" w14:textId="6BD723FC" w:rsidR="00C10E4A" w:rsidRPr="00180058" w:rsidRDefault="00DB1779" w:rsidP="00365255">
      <w:pPr>
        <w:tabs>
          <w:tab w:val="left" w:pos="6129"/>
        </w:tabs>
        <w:ind w:left="7080"/>
        <w:jc w:val="center"/>
        <w:rPr>
          <w:rFonts w:ascii="Times New Roman" w:hAnsi="Times New Roman"/>
          <w:sz w:val="20"/>
        </w:rPr>
      </w:pPr>
      <w:r w:rsidRPr="004944F9">
        <w:rPr>
          <w:rFonts w:ascii="Times New Roman" w:hAnsi="Times New Roman"/>
          <w:sz w:val="20"/>
        </w:rPr>
        <w:t>(</w:t>
      </w:r>
      <w:r w:rsidR="00C10FDF" w:rsidRPr="004944F9">
        <w:rPr>
          <w:rFonts w:ascii="Times New Roman" w:hAnsi="Times New Roman"/>
          <w:sz w:val="20"/>
        </w:rPr>
        <w:t>f.to</w:t>
      </w:r>
      <w:r w:rsidRPr="004944F9">
        <w:rPr>
          <w:rFonts w:ascii="Times New Roman" w:hAnsi="Times New Roman"/>
          <w:sz w:val="20"/>
        </w:rPr>
        <w:t>)</w:t>
      </w:r>
      <w:r w:rsidR="00C10FDF" w:rsidRPr="004944F9">
        <w:rPr>
          <w:rFonts w:ascii="Times New Roman" w:hAnsi="Times New Roman"/>
          <w:sz w:val="20"/>
        </w:rPr>
        <w:t xml:space="preserve"> </w:t>
      </w:r>
      <w:r w:rsidR="007B194B" w:rsidRPr="004944F9">
        <w:rPr>
          <w:rFonts w:ascii="Times New Roman" w:hAnsi="Times New Roman"/>
          <w:sz w:val="20"/>
        </w:rPr>
        <w:t>Il P</w:t>
      </w:r>
      <w:r w:rsidR="00661530" w:rsidRPr="004944F9">
        <w:rPr>
          <w:rFonts w:ascii="Times New Roman" w:hAnsi="Times New Roman"/>
          <w:sz w:val="20"/>
        </w:rPr>
        <w:t>resident</w:t>
      </w:r>
      <w:r w:rsidR="00365255">
        <w:rPr>
          <w:rFonts w:ascii="Times New Roman" w:hAnsi="Times New Roman"/>
          <w:sz w:val="20"/>
        </w:rPr>
        <w:t>e</w:t>
      </w:r>
    </w:p>
    <w:sectPr w:rsidR="00C10E4A" w:rsidRPr="00180058" w:rsidSect="005A6DD1"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134" w:right="1134" w:bottom="107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1CD5" w14:textId="77777777" w:rsidR="00610509" w:rsidRDefault="00610509">
      <w:r>
        <w:separator/>
      </w:r>
    </w:p>
  </w:endnote>
  <w:endnote w:type="continuationSeparator" w:id="0">
    <w:p w14:paraId="1EAE406E" w14:textId="77777777" w:rsidR="00610509" w:rsidRDefault="0061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1A1F" w14:textId="77777777" w:rsidR="000D69B4" w:rsidRDefault="000D69B4" w:rsidP="00AB05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1992314" w14:textId="77777777" w:rsidR="000D69B4" w:rsidRDefault="000D69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0058" w14:textId="5EFD8B27" w:rsidR="00AB0585" w:rsidRPr="00AB0585" w:rsidRDefault="00AB0585" w:rsidP="00497DC2">
    <w:pPr>
      <w:pStyle w:val="Pidipagina"/>
      <w:framePr w:wrap="around" w:vAnchor="text" w:hAnchor="margin" w:xAlign="center" w:y="1"/>
      <w:rPr>
        <w:rStyle w:val="Numeropagina"/>
        <w:rFonts w:ascii="Book Antiqua" w:hAnsi="Book Antiqua"/>
        <w:sz w:val="18"/>
        <w:szCs w:val="18"/>
      </w:rPr>
    </w:pPr>
    <w:r>
      <w:rPr>
        <w:rStyle w:val="Numeropagina"/>
        <w:rFonts w:ascii="Book Antiqua" w:hAnsi="Book Antiqua"/>
        <w:sz w:val="18"/>
        <w:szCs w:val="18"/>
      </w:rPr>
      <w:t xml:space="preserve">- </w:t>
    </w:r>
    <w:r w:rsidRPr="00AB0585">
      <w:rPr>
        <w:rStyle w:val="Numeropagina"/>
        <w:rFonts w:ascii="Book Antiqua" w:hAnsi="Book Antiqua"/>
        <w:sz w:val="18"/>
        <w:szCs w:val="18"/>
      </w:rPr>
      <w:fldChar w:fldCharType="begin"/>
    </w:r>
    <w:r w:rsidRPr="00AB0585">
      <w:rPr>
        <w:rStyle w:val="Numeropagina"/>
        <w:rFonts w:ascii="Book Antiqua" w:hAnsi="Book Antiqua"/>
        <w:sz w:val="18"/>
        <w:szCs w:val="18"/>
      </w:rPr>
      <w:instrText xml:space="preserve">PAGE  </w:instrText>
    </w:r>
    <w:r w:rsidRPr="00AB0585">
      <w:rPr>
        <w:rStyle w:val="Numeropagina"/>
        <w:rFonts w:ascii="Book Antiqua" w:hAnsi="Book Antiqua"/>
        <w:sz w:val="18"/>
        <w:szCs w:val="18"/>
      </w:rPr>
      <w:fldChar w:fldCharType="separate"/>
    </w:r>
    <w:r w:rsidR="00841D12">
      <w:rPr>
        <w:rStyle w:val="Numeropagina"/>
        <w:rFonts w:ascii="Book Antiqua" w:hAnsi="Book Antiqua"/>
        <w:noProof/>
        <w:sz w:val="18"/>
        <w:szCs w:val="18"/>
      </w:rPr>
      <w:t>2</w:t>
    </w:r>
    <w:r w:rsidRPr="00AB0585">
      <w:rPr>
        <w:rStyle w:val="Numeropagina"/>
        <w:rFonts w:ascii="Book Antiqua" w:hAnsi="Book Antiqua"/>
        <w:sz w:val="18"/>
        <w:szCs w:val="18"/>
      </w:rPr>
      <w:fldChar w:fldCharType="end"/>
    </w:r>
    <w:r>
      <w:rPr>
        <w:rStyle w:val="Numeropagina"/>
        <w:rFonts w:ascii="Book Antiqua" w:hAnsi="Book Antiqua"/>
        <w:sz w:val="18"/>
        <w:szCs w:val="18"/>
      </w:rPr>
      <w:t xml:space="preserve"> -</w:t>
    </w:r>
  </w:p>
  <w:p w14:paraId="76CBB119" w14:textId="77777777" w:rsidR="000D69B4" w:rsidRDefault="000D69B4" w:rsidP="005A6DD1">
    <w:pPr>
      <w:pStyle w:val="Pidipagina"/>
      <w:rPr>
        <w:i/>
      </w:rPr>
    </w:pPr>
  </w:p>
  <w:p w14:paraId="7F560C22" w14:textId="77777777" w:rsidR="000D69B4" w:rsidRDefault="000D69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FFB7" w14:textId="7062D228" w:rsidR="00C10E4A" w:rsidRPr="00661530" w:rsidRDefault="00C10E4A" w:rsidP="00661530">
    <w:pPr>
      <w:pStyle w:val="Pidipagina"/>
    </w:pPr>
    <w:r w:rsidRPr="0066153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7D0E" w14:textId="77777777" w:rsidR="00610509" w:rsidRDefault="00610509">
      <w:r>
        <w:separator/>
      </w:r>
    </w:p>
  </w:footnote>
  <w:footnote w:type="continuationSeparator" w:id="0">
    <w:p w14:paraId="5C989AA0" w14:textId="77777777" w:rsidR="00610509" w:rsidRDefault="0061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235C" w14:textId="77777777" w:rsidR="000D69B4" w:rsidRPr="00034A8C" w:rsidRDefault="000D69B4" w:rsidP="005A6DD1">
    <w:pPr>
      <w:pStyle w:val="Stile1"/>
      <w:spacing w:line="240" w:lineRule="auto"/>
      <w:rPr>
        <w:rFonts w:ascii="Book Antiqua" w:hAnsi="Book Antiqua"/>
        <w:sz w:val="26"/>
        <w:szCs w:val="26"/>
      </w:rPr>
    </w:pPr>
    <w:r w:rsidRPr="00034A8C">
      <w:rPr>
        <w:rFonts w:ascii="Book Antiqua" w:hAnsi="Book Antiqua"/>
        <w:noProof/>
        <w:sz w:val="26"/>
        <w:szCs w:val="26"/>
      </w:rPr>
      <w:drawing>
        <wp:inline distT="0" distB="0" distL="0" distR="0" wp14:anchorId="042122D4" wp14:editId="0641CD07">
          <wp:extent cx="577850" cy="6413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02A63" w14:textId="77777777" w:rsidR="000D69B4" w:rsidRPr="00C10E4A" w:rsidRDefault="000D69B4" w:rsidP="005A6DD1">
    <w:pPr>
      <w:pStyle w:val="Didascalia"/>
      <w:rPr>
        <w:rFonts w:ascii="Book Antiqua" w:hAnsi="Book Antiqua"/>
        <w:sz w:val="30"/>
        <w:szCs w:val="30"/>
      </w:rPr>
    </w:pPr>
    <w:r w:rsidRPr="00C10E4A">
      <w:rPr>
        <w:rFonts w:ascii="Book Antiqua" w:hAnsi="Book Antiqua"/>
        <w:sz w:val="30"/>
        <w:szCs w:val="30"/>
      </w:rPr>
      <w:t>TRIBUNALE DI CATANIA</w:t>
    </w:r>
  </w:p>
  <w:p w14:paraId="4CC99259" w14:textId="0043DFFE" w:rsidR="000D69B4" w:rsidRPr="00C10E4A" w:rsidRDefault="001A10CF" w:rsidP="005A6DD1">
    <w:pPr>
      <w:jc w:val="center"/>
      <w:rPr>
        <w:rFonts w:ascii="Book Antiqua" w:hAnsi="Book Antiqua"/>
        <w:b/>
        <w:smallCaps/>
        <w:sz w:val="22"/>
        <w:szCs w:val="22"/>
      </w:rPr>
    </w:pPr>
    <w:r w:rsidRPr="00C10E4A">
      <w:rPr>
        <w:rFonts w:ascii="Book Antiqua" w:hAnsi="Book Antiqua"/>
        <w:b/>
        <w:smallCaps/>
        <w:sz w:val="22"/>
        <w:szCs w:val="22"/>
      </w:rPr>
      <w:t xml:space="preserve">Prima </w:t>
    </w:r>
    <w:r w:rsidR="000D69B4" w:rsidRPr="00C10E4A">
      <w:rPr>
        <w:rFonts w:ascii="Book Antiqua" w:hAnsi="Book Antiqua"/>
        <w:b/>
        <w:smallCaps/>
        <w:sz w:val="22"/>
        <w:szCs w:val="22"/>
      </w:rPr>
      <w:t xml:space="preserve">Sezione </w:t>
    </w:r>
    <w:r w:rsidRPr="00C10E4A">
      <w:rPr>
        <w:rFonts w:ascii="Book Antiqua" w:hAnsi="Book Antiqua"/>
        <w:b/>
        <w:smallCaps/>
        <w:sz w:val="22"/>
        <w:szCs w:val="22"/>
      </w:rPr>
      <w:t>Penale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E95"/>
    <w:multiLevelType w:val="hybridMultilevel"/>
    <w:tmpl w:val="D6F891F8"/>
    <w:lvl w:ilvl="0" w:tplc="39F276F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AAC"/>
    <w:multiLevelType w:val="hybridMultilevel"/>
    <w:tmpl w:val="D792A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835"/>
    <w:multiLevelType w:val="hybridMultilevel"/>
    <w:tmpl w:val="BCF46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017F"/>
    <w:multiLevelType w:val="hybridMultilevel"/>
    <w:tmpl w:val="821E475C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75213"/>
    <w:multiLevelType w:val="hybridMultilevel"/>
    <w:tmpl w:val="FAC03194"/>
    <w:lvl w:ilvl="0" w:tplc="8A94E6E4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471AC"/>
    <w:multiLevelType w:val="hybridMultilevel"/>
    <w:tmpl w:val="029C6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35C2C"/>
    <w:multiLevelType w:val="hybridMultilevel"/>
    <w:tmpl w:val="3878BBCE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7453B"/>
    <w:multiLevelType w:val="hybridMultilevel"/>
    <w:tmpl w:val="922E932A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85642">
    <w:abstractNumId w:val="3"/>
  </w:num>
  <w:num w:numId="2" w16cid:durableId="2005891990">
    <w:abstractNumId w:val="6"/>
  </w:num>
  <w:num w:numId="3" w16cid:durableId="1327901396">
    <w:abstractNumId w:val="7"/>
  </w:num>
  <w:num w:numId="4" w16cid:durableId="198787495">
    <w:abstractNumId w:val="5"/>
  </w:num>
  <w:num w:numId="5" w16cid:durableId="1249776066">
    <w:abstractNumId w:val="0"/>
  </w:num>
  <w:num w:numId="6" w16cid:durableId="668556638">
    <w:abstractNumId w:val="2"/>
  </w:num>
  <w:num w:numId="7" w16cid:durableId="1286692189">
    <w:abstractNumId w:val="4"/>
  </w:num>
  <w:num w:numId="8" w16cid:durableId="3358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56"/>
    <w:rsid w:val="000009EA"/>
    <w:rsid w:val="00001273"/>
    <w:rsid w:val="00001317"/>
    <w:rsid w:val="00002515"/>
    <w:rsid w:val="0000252C"/>
    <w:rsid w:val="0000262E"/>
    <w:rsid w:val="0000707F"/>
    <w:rsid w:val="0000777C"/>
    <w:rsid w:val="00010150"/>
    <w:rsid w:val="0001048D"/>
    <w:rsid w:val="00011BD9"/>
    <w:rsid w:val="00013A87"/>
    <w:rsid w:val="00015E88"/>
    <w:rsid w:val="00016467"/>
    <w:rsid w:val="00017642"/>
    <w:rsid w:val="00031A36"/>
    <w:rsid w:val="00031D2B"/>
    <w:rsid w:val="000332AA"/>
    <w:rsid w:val="000359FE"/>
    <w:rsid w:val="00045C87"/>
    <w:rsid w:val="00062C1C"/>
    <w:rsid w:val="000655E3"/>
    <w:rsid w:val="000665E6"/>
    <w:rsid w:val="00067860"/>
    <w:rsid w:val="00071A2E"/>
    <w:rsid w:val="00075384"/>
    <w:rsid w:val="00077A4C"/>
    <w:rsid w:val="000837C5"/>
    <w:rsid w:val="00090C1F"/>
    <w:rsid w:val="00091E58"/>
    <w:rsid w:val="000970E3"/>
    <w:rsid w:val="00097724"/>
    <w:rsid w:val="00097B07"/>
    <w:rsid w:val="000B22A2"/>
    <w:rsid w:val="000B3BB2"/>
    <w:rsid w:val="000B5862"/>
    <w:rsid w:val="000C114D"/>
    <w:rsid w:val="000D5CA9"/>
    <w:rsid w:val="000D69B4"/>
    <w:rsid w:val="000F11E2"/>
    <w:rsid w:val="000F1D04"/>
    <w:rsid w:val="000F2E38"/>
    <w:rsid w:val="00107C26"/>
    <w:rsid w:val="00110A73"/>
    <w:rsid w:val="00111C52"/>
    <w:rsid w:val="00113102"/>
    <w:rsid w:val="00122C6D"/>
    <w:rsid w:val="00124658"/>
    <w:rsid w:val="00124B27"/>
    <w:rsid w:val="001337C6"/>
    <w:rsid w:val="00134C9D"/>
    <w:rsid w:val="0013618C"/>
    <w:rsid w:val="00136306"/>
    <w:rsid w:val="0013635E"/>
    <w:rsid w:val="00145D83"/>
    <w:rsid w:val="00146B5E"/>
    <w:rsid w:val="001507A7"/>
    <w:rsid w:val="001517F3"/>
    <w:rsid w:val="0015356A"/>
    <w:rsid w:val="00154728"/>
    <w:rsid w:val="00157A94"/>
    <w:rsid w:val="00161264"/>
    <w:rsid w:val="0016730C"/>
    <w:rsid w:val="001725A3"/>
    <w:rsid w:val="00172A36"/>
    <w:rsid w:val="00176396"/>
    <w:rsid w:val="00177855"/>
    <w:rsid w:val="001779ED"/>
    <w:rsid w:val="00180058"/>
    <w:rsid w:val="00184C05"/>
    <w:rsid w:val="00192837"/>
    <w:rsid w:val="001A10CF"/>
    <w:rsid w:val="001B05EA"/>
    <w:rsid w:val="001B0AD2"/>
    <w:rsid w:val="001B4D78"/>
    <w:rsid w:val="001C0BEB"/>
    <w:rsid w:val="001C1FDB"/>
    <w:rsid w:val="001C7E31"/>
    <w:rsid w:val="001D192C"/>
    <w:rsid w:val="001D314F"/>
    <w:rsid w:val="001E4B2C"/>
    <w:rsid w:val="001E4CA5"/>
    <w:rsid w:val="001F37D0"/>
    <w:rsid w:val="001F3A4D"/>
    <w:rsid w:val="001F726A"/>
    <w:rsid w:val="00200B48"/>
    <w:rsid w:val="00211001"/>
    <w:rsid w:val="002161F6"/>
    <w:rsid w:val="00221342"/>
    <w:rsid w:val="0022253C"/>
    <w:rsid w:val="002238D5"/>
    <w:rsid w:val="002305B9"/>
    <w:rsid w:val="00234949"/>
    <w:rsid w:val="0024044A"/>
    <w:rsid w:val="0024210E"/>
    <w:rsid w:val="0024655D"/>
    <w:rsid w:val="00246676"/>
    <w:rsid w:val="00246E34"/>
    <w:rsid w:val="00250BD1"/>
    <w:rsid w:val="00254E3B"/>
    <w:rsid w:val="00254EE0"/>
    <w:rsid w:val="00267543"/>
    <w:rsid w:val="00274DF8"/>
    <w:rsid w:val="0028238F"/>
    <w:rsid w:val="002876D0"/>
    <w:rsid w:val="00294190"/>
    <w:rsid w:val="00296123"/>
    <w:rsid w:val="002A43A2"/>
    <w:rsid w:val="002A4985"/>
    <w:rsid w:val="002B22F0"/>
    <w:rsid w:val="002B32A0"/>
    <w:rsid w:val="002B565F"/>
    <w:rsid w:val="002B5D58"/>
    <w:rsid w:val="002B7A03"/>
    <w:rsid w:val="002C38B5"/>
    <w:rsid w:val="002D339B"/>
    <w:rsid w:val="002D36A0"/>
    <w:rsid w:val="002D39BB"/>
    <w:rsid w:val="002E12F6"/>
    <w:rsid w:val="002E4F03"/>
    <w:rsid w:val="002E6CE4"/>
    <w:rsid w:val="002E7AEE"/>
    <w:rsid w:val="002F0271"/>
    <w:rsid w:val="002F2E79"/>
    <w:rsid w:val="002F408E"/>
    <w:rsid w:val="002F5BE9"/>
    <w:rsid w:val="002F6E0B"/>
    <w:rsid w:val="003049C9"/>
    <w:rsid w:val="00313A25"/>
    <w:rsid w:val="003169D5"/>
    <w:rsid w:val="00322B72"/>
    <w:rsid w:val="003248FE"/>
    <w:rsid w:val="0033117A"/>
    <w:rsid w:val="00331E20"/>
    <w:rsid w:val="003321DD"/>
    <w:rsid w:val="00332356"/>
    <w:rsid w:val="00332DE5"/>
    <w:rsid w:val="0033791C"/>
    <w:rsid w:val="00341C71"/>
    <w:rsid w:val="0034509C"/>
    <w:rsid w:val="00352B3D"/>
    <w:rsid w:val="00354649"/>
    <w:rsid w:val="00356953"/>
    <w:rsid w:val="00357494"/>
    <w:rsid w:val="00357C8A"/>
    <w:rsid w:val="00361F80"/>
    <w:rsid w:val="00365255"/>
    <w:rsid w:val="003670E8"/>
    <w:rsid w:val="003705A2"/>
    <w:rsid w:val="00385595"/>
    <w:rsid w:val="00386F5D"/>
    <w:rsid w:val="003953F3"/>
    <w:rsid w:val="003B77CF"/>
    <w:rsid w:val="003C0094"/>
    <w:rsid w:val="003C2859"/>
    <w:rsid w:val="003C7145"/>
    <w:rsid w:val="003D5AA6"/>
    <w:rsid w:val="003E0E0F"/>
    <w:rsid w:val="003E4363"/>
    <w:rsid w:val="003E64CC"/>
    <w:rsid w:val="003E6D7C"/>
    <w:rsid w:val="003F48D8"/>
    <w:rsid w:val="00404E23"/>
    <w:rsid w:val="0040616C"/>
    <w:rsid w:val="004072B1"/>
    <w:rsid w:val="00407CA0"/>
    <w:rsid w:val="004141BC"/>
    <w:rsid w:val="00417B1D"/>
    <w:rsid w:val="00417C61"/>
    <w:rsid w:val="00424BCB"/>
    <w:rsid w:val="004274DA"/>
    <w:rsid w:val="004300D0"/>
    <w:rsid w:val="00430823"/>
    <w:rsid w:val="00432412"/>
    <w:rsid w:val="0043352A"/>
    <w:rsid w:val="00434AA8"/>
    <w:rsid w:val="00440A4C"/>
    <w:rsid w:val="004412FB"/>
    <w:rsid w:val="0044348D"/>
    <w:rsid w:val="00447172"/>
    <w:rsid w:val="00451F27"/>
    <w:rsid w:val="00456CD8"/>
    <w:rsid w:val="00460184"/>
    <w:rsid w:val="004635CC"/>
    <w:rsid w:val="0047530C"/>
    <w:rsid w:val="00477CF8"/>
    <w:rsid w:val="00482156"/>
    <w:rsid w:val="00486473"/>
    <w:rsid w:val="00487B38"/>
    <w:rsid w:val="00493035"/>
    <w:rsid w:val="004944F9"/>
    <w:rsid w:val="0049676E"/>
    <w:rsid w:val="00496D26"/>
    <w:rsid w:val="00497DC2"/>
    <w:rsid w:val="004C5204"/>
    <w:rsid w:val="004D05BC"/>
    <w:rsid w:val="004D4CC5"/>
    <w:rsid w:val="004E0620"/>
    <w:rsid w:val="004E1E5C"/>
    <w:rsid w:val="004F052F"/>
    <w:rsid w:val="004F3C1B"/>
    <w:rsid w:val="004F5A37"/>
    <w:rsid w:val="005050E6"/>
    <w:rsid w:val="00505FE0"/>
    <w:rsid w:val="00506463"/>
    <w:rsid w:val="00513D7D"/>
    <w:rsid w:val="00522913"/>
    <w:rsid w:val="005230AE"/>
    <w:rsid w:val="00532673"/>
    <w:rsid w:val="005367FA"/>
    <w:rsid w:val="00546697"/>
    <w:rsid w:val="00551767"/>
    <w:rsid w:val="00554670"/>
    <w:rsid w:val="0055538F"/>
    <w:rsid w:val="00556441"/>
    <w:rsid w:val="00560E4A"/>
    <w:rsid w:val="005616A2"/>
    <w:rsid w:val="0056781B"/>
    <w:rsid w:val="00572456"/>
    <w:rsid w:val="00573579"/>
    <w:rsid w:val="00575432"/>
    <w:rsid w:val="005831A4"/>
    <w:rsid w:val="005A3127"/>
    <w:rsid w:val="005A3226"/>
    <w:rsid w:val="005A6DD1"/>
    <w:rsid w:val="005B0B11"/>
    <w:rsid w:val="005B10E5"/>
    <w:rsid w:val="005B1C8E"/>
    <w:rsid w:val="005B4AC3"/>
    <w:rsid w:val="005B59A3"/>
    <w:rsid w:val="005C1AFF"/>
    <w:rsid w:val="005C35BA"/>
    <w:rsid w:val="005C49B6"/>
    <w:rsid w:val="005C7346"/>
    <w:rsid w:val="005E4979"/>
    <w:rsid w:val="005E6174"/>
    <w:rsid w:val="005E6C00"/>
    <w:rsid w:val="005F6BAA"/>
    <w:rsid w:val="005F7353"/>
    <w:rsid w:val="00604301"/>
    <w:rsid w:val="00604E9A"/>
    <w:rsid w:val="00610509"/>
    <w:rsid w:val="006105C7"/>
    <w:rsid w:val="00610623"/>
    <w:rsid w:val="006119AA"/>
    <w:rsid w:val="00612285"/>
    <w:rsid w:val="00613F16"/>
    <w:rsid w:val="006142BE"/>
    <w:rsid w:val="006149F6"/>
    <w:rsid w:val="00617F28"/>
    <w:rsid w:val="00620427"/>
    <w:rsid w:val="00621541"/>
    <w:rsid w:val="00623AF9"/>
    <w:rsid w:val="006244E1"/>
    <w:rsid w:val="006304D9"/>
    <w:rsid w:val="0063420D"/>
    <w:rsid w:val="006359D3"/>
    <w:rsid w:val="00641318"/>
    <w:rsid w:val="00641B8F"/>
    <w:rsid w:val="00650DB0"/>
    <w:rsid w:val="00651DB3"/>
    <w:rsid w:val="00655254"/>
    <w:rsid w:val="00655B5D"/>
    <w:rsid w:val="00661530"/>
    <w:rsid w:val="00662CC4"/>
    <w:rsid w:val="00666399"/>
    <w:rsid w:val="00666730"/>
    <w:rsid w:val="006669F8"/>
    <w:rsid w:val="00666F3D"/>
    <w:rsid w:val="00671F18"/>
    <w:rsid w:val="006744CD"/>
    <w:rsid w:val="00680644"/>
    <w:rsid w:val="006836E2"/>
    <w:rsid w:val="00685A06"/>
    <w:rsid w:val="00694275"/>
    <w:rsid w:val="006A3899"/>
    <w:rsid w:val="006A775F"/>
    <w:rsid w:val="006B3229"/>
    <w:rsid w:val="006B565F"/>
    <w:rsid w:val="006B65AF"/>
    <w:rsid w:val="006C0454"/>
    <w:rsid w:val="006C3DE3"/>
    <w:rsid w:val="006C5349"/>
    <w:rsid w:val="006C5DAD"/>
    <w:rsid w:val="006C6005"/>
    <w:rsid w:val="006C6D74"/>
    <w:rsid w:val="006C70FC"/>
    <w:rsid w:val="006D5284"/>
    <w:rsid w:val="006D7992"/>
    <w:rsid w:val="006D7DD2"/>
    <w:rsid w:val="006E0D86"/>
    <w:rsid w:val="006E2C8A"/>
    <w:rsid w:val="006E65DF"/>
    <w:rsid w:val="006F05C8"/>
    <w:rsid w:val="006F0AD9"/>
    <w:rsid w:val="006F1C49"/>
    <w:rsid w:val="006F3E73"/>
    <w:rsid w:val="006F5F9A"/>
    <w:rsid w:val="00700541"/>
    <w:rsid w:val="00702309"/>
    <w:rsid w:val="00707543"/>
    <w:rsid w:val="0071306E"/>
    <w:rsid w:val="00713581"/>
    <w:rsid w:val="00716751"/>
    <w:rsid w:val="00717522"/>
    <w:rsid w:val="00722AE6"/>
    <w:rsid w:val="007241CF"/>
    <w:rsid w:val="00726595"/>
    <w:rsid w:val="00727098"/>
    <w:rsid w:val="00732C95"/>
    <w:rsid w:val="0073693D"/>
    <w:rsid w:val="0073753C"/>
    <w:rsid w:val="00742BC2"/>
    <w:rsid w:val="00744E07"/>
    <w:rsid w:val="00744E81"/>
    <w:rsid w:val="00750347"/>
    <w:rsid w:val="007513C3"/>
    <w:rsid w:val="0076418C"/>
    <w:rsid w:val="00771AF7"/>
    <w:rsid w:val="00775B71"/>
    <w:rsid w:val="00775D5F"/>
    <w:rsid w:val="00780911"/>
    <w:rsid w:val="00790443"/>
    <w:rsid w:val="0079067B"/>
    <w:rsid w:val="00790F3A"/>
    <w:rsid w:val="007929AE"/>
    <w:rsid w:val="007A2710"/>
    <w:rsid w:val="007A49E8"/>
    <w:rsid w:val="007B194B"/>
    <w:rsid w:val="007B1B5E"/>
    <w:rsid w:val="007B3A18"/>
    <w:rsid w:val="007B4A8C"/>
    <w:rsid w:val="007B62BF"/>
    <w:rsid w:val="007C1F1A"/>
    <w:rsid w:val="007C35E1"/>
    <w:rsid w:val="007C621D"/>
    <w:rsid w:val="007D47D8"/>
    <w:rsid w:val="007E00E9"/>
    <w:rsid w:val="007E0D06"/>
    <w:rsid w:val="007E683A"/>
    <w:rsid w:val="007F5E3D"/>
    <w:rsid w:val="007F78E6"/>
    <w:rsid w:val="00806603"/>
    <w:rsid w:val="008108E8"/>
    <w:rsid w:val="00811CA5"/>
    <w:rsid w:val="0081305B"/>
    <w:rsid w:val="00814096"/>
    <w:rsid w:val="00814395"/>
    <w:rsid w:val="008311B4"/>
    <w:rsid w:val="00836D4B"/>
    <w:rsid w:val="00841D12"/>
    <w:rsid w:val="00841EB8"/>
    <w:rsid w:val="008470F1"/>
    <w:rsid w:val="008475A9"/>
    <w:rsid w:val="00854CB9"/>
    <w:rsid w:val="00861360"/>
    <w:rsid w:val="00862026"/>
    <w:rsid w:val="0086254E"/>
    <w:rsid w:val="0086417F"/>
    <w:rsid w:val="00870027"/>
    <w:rsid w:val="00872F31"/>
    <w:rsid w:val="0087658D"/>
    <w:rsid w:val="00877C1D"/>
    <w:rsid w:val="00887111"/>
    <w:rsid w:val="008934EF"/>
    <w:rsid w:val="0089487A"/>
    <w:rsid w:val="008967F7"/>
    <w:rsid w:val="00896E49"/>
    <w:rsid w:val="00897BB0"/>
    <w:rsid w:val="008A1437"/>
    <w:rsid w:val="008A6D9A"/>
    <w:rsid w:val="008B3936"/>
    <w:rsid w:val="008B71CA"/>
    <w:rsid w:val="008B7879"/>
    <w:rsid w:val="008B78AF"/>
    <w:rsid w:val="008C4F16"/>
    <w:rsid w:val="008D0DFF"/>
    <w:rsid w:val="008D11D3"/>
    <w:rsid w:val="008D2C1F"/>
    <w:rsid w:val="008D3605"/>
    <w:rsid w:val="008D6B28"/>
    <w:rsid w:val="008D7BC9"/>
    <w:rsid w:val="008DC825"/>
    <w:rsid w:val="008E1B4F"/>
    <w:rsid w:val="008E77DC"/>
    <w:rsid w:val="00901242"/>
    <w:rsid w:val="00903FE2"/>
    <w:rsid w:val="00904907"/>
    <w:rsid w:val="00907F96"/>
    <w:rsid w:val="00920690"/>
    <w:rsid w:val="009218F8"/>
    <w:rsid w:val="009318BF"/>
    <w:rsid w:val="0093233A"/>
    <w:rsid w:val="00935C2E"/>
    <w:rsid w:val="00946811"/>
    <w:rsid w:val="00950C37"/>
    <w:rsid w:val="00950E8D"/>
    <w:rsid w:val="00951782"/>
    <w:rsid w:val="00954F9B"/>
    <w:rsid w:val="009557E6"/>
    <w:rsid w:val="00960020"/>
    <w:rsid w:val="009651F5"/>
    <w:rsid w:val="009736B3"/>
    <w:rsid w:val="00974031"/>
    <w:rsid w:val="0097546C"/>
    <w:rsid w:val="009826BE"/>
    <w:rsid w:val="009845BD"/>
    <w:rsid w:val="00990E4A"/>
    <w:rsid w:val="0099732B"/>
    <w:rsid w:val="009B43DB"/>
    <w:rsid w:val="009B466C"/>
    <w:rsid w:val="009B68F9"/>
    <w:rsid w:val="009C7FFA"/>
    <w:rsid w:val="009D0705"/>
    <w:rsid w:val="009D0C18"/>
    <w:rsid w:val="009F0266"/>
    <w:rsid w:val="009F0CEE"/>
    <w:rsid w:val="00A07085"/>
    <w:rsid w:val="00A07BD4"/>
    <w:rsid w:val="00A1028C"/>
    <w:rsid w:val="00A125E5"/>
    <w:rsid w:val="00A128DB"/>
    <w:rsid w:val="00A172C4"/>
    <w:rsid w:val="00A210AD"/>
    <w:rsid w:val="00A3226D"/>
    <w:rsid w:val="00A3371C"/>
    <w:rsid w:val="00A40785"/>
    <w:rsid w:val="00A4392F"/>
    <w:rsid w:val="00A4689C"/>
    <w:rsid w:val="00A47114"/>
    <w:rsid w:val="00A62314"/>
    <w:rsid w:val="00A655C5"/>
    <w:rsid w:val="00A67F76"/>
    <w:rsid w:val="00A800D2"/>
    <w:rsid w:val="00A80D92"/>
    <w:rsid w:val="00A82820"/>
    <w:rsid w:val="00A82B43"/>
    <w:rsid w:val="00A84213"/>
    <w:rsid w:val="00A84218"/>
    <w:rsid w:val="00A8492B"/>
    <w:rsid w:val="00A85D29"/>
    <w:rsid w:val="00AA5DBB"/>
    <w:rsid w:val="00AA777B"/>
    <w:rsid w:val="00AB0585"/>
    <w:rsid w:val="00AB1E45"/>
    <w:rsid w:val="00AB2B6D"/>
    <w:rsid w:val="00AB2BF6"/>
    <w:rsid w:val="00AB39A0"/>
    <w:rsid w:val="00AB792F"/>
    <w:rsid w:val="00AB7FB0"/>
    <w:rsid w:val="00AC2E0A"/>
    <w:rsid w:val="00AC359B"/>
    <w:rsid w:val="00AC729F"/>
    <w:rsid w:val="00AC77CB"/>
    <w:rsid w:val="00AD261F"/>
    <w:rsid w:val="00AE3A14"/>
    <w:rsid w:val="00AE3B75"/>
    <w:rsid w:val="00AF0A5A"/>
    <w:rsid w:val="00AF4C65"/>
    <w:rsid w:val="00AF575A"/>
    <w:rsid w:val="00B067B3"/>
    <w:rsid w:val="00B07864"/>
    <w:rsid w:val="00B106E0"/>
    <w:rsid w:val="00B13348"/>
    <w:rsid w:val="00B22501"/>
    <w:rsid w:val="00B228E4"/>
    <w:rsid w:val="00B232E3"/>
    <w:rsid w:val="00B31397"/>
    <w:rsid w:val="00B342A7"/>
    <w:rsid w:val="00B417D5"/>
    <w:rsid w:val="00B4204C"/>
    <w:rsid w:val="00B4257A"/>
    <w:rsid w:val="00B44B0D"/>
    <w:rsid w:val="00B453BE"/>
    <w:rsid w:val="00B45565"/>
    <w:rsid w:val="00B45D80"/>
    <w:rsid w:val="00B540BF"/>
    <w:rsid w:val="00B65E68"/>
    <w:rsid w:val="00B712D0"/>
    <w:rsid w:val="00B72534"/>
    <w:rsid w:val="00B737D8"/>
    <w:rsid w:val="00B7402C"/>
    <w:rsid w:val="00B849C5"/>
    <w:rsid w:val="00B90CE4"/>
    <w:rsid w:val="00B93542"/>
    <w:rsid w:val="00B9503F"/>
    <w:rsid w:val="00B96AED"/>
    <w:rsid w:val="00BA18CD"/>
    <w:rsid w:val="00BB1624"/>
    <w:rsid w:val="00BC233B"/>
    <w:rsid w:val="00BC3E02"/>
    <w:rsid w:val="00BC49AF"/>
    <w:rsid w:val="00BC653F"/>
    <w:rsid w:val="00BC66BA"/>
    <w:rsid w:val="00BC71B7"/>
    <w:rsid w:val="00BD22FD"/>
    <w:rsid w:val="00BD59AC"/>
    <w:rsid w:val="00BE31AC"/>
    <w:rsid w:val="00BE3A48"/>
    <w:rsid w:val="00BE523E"/>
    <w:rsid w:val="00BE7D19"/>
    <w:rsid w:val="00BF2AB4"/>
    <w:rsid w:val="00C0104E"/>
    <w:rsid w:val="00C0386D"/>
    <w:rsid w:val="00C07091"/>
    <w:rsid w:val="00C10E4A"/>
    <w:rsid w:val="00C10FDF"/>
    <w:rsid w:val="00C13C48"/>
    <w:rsid w:val="00C14796"/>
    <w:rsid w:val="00C1539C"/>
    <w:rsid w:val="00C17E32"/>
    <w:rsid w:val="00C21F24"/>
    <w:rsid w:val="00C233A0"/>
    <w:rsid w:val="00C3670C"/>
    <w:rsid w:val="00C41762"/>
    <w:rsid w:val="00C417AC"/>
    <w:rsid w:val="00C419B6"/>
    <w:rsid w:val="00C42A61"/>
    <w:rsid w:val="00C42C8F"/>
    <w:rsid w:val="00C43BB6"/>
    <w:rsid w:val="00C44C28"/>
    <w:rsid w:val="00C45BBC"/>
    <w:rsid w:val="00C51402"/>
    <w:rsid w:val="00C556FD"/>
    <w:rsid w:val="00C57608"/>
    <w:rsid w:val="00C60B1F"/>
    <w:rsid w:val="00C6316C"/>
    <w:rsid w:val="00C64921"/>
    <w:rsid w:val="00C6571C"/>
    <w:rsid w:val="00C670E3"/>
    <w:rsid w:val="00C744C8"/>
    <w:rsid w:val="00C74714"/>
    <w:rsid w:val="00C756BB"/>
    <w:rsid w:val="00C762F1"/>
    <w:rsid w:val="00C7653E"/>
    <w:rsid w:val="00C76AEA"/>
    <w:rsid w:val="00C819FA"/>
    <w:rsid w:val="00C82667"/>
    <w:rsid w:val="00C8376B"/>
    <w:rsid w:val="00C91452"/>
    <w:rsid w:val="00CA0174"/>
    <w:rsid w:val="00CA23F0"/>
    <w:rsid w:val="00CA45C4"/>
    <w:rsid w:val="00CB2F75"/>
    <w:rsid w:val="00CC1CA7"/>
    <w:rsid w:val="00CD1DC6"/>
    <w:rsid w:val="00CD31D6"/>
    <w:rsid w:val="00CD53B0"/>
    <w:rsid w:val="00CE530A"/>
    <w:rsid w:val="00CE6B14"/>
    <w:rsid w:val="00CF523C"/>
    <w:rsid w:val="00D002E6"/>
    <w:rsid w:val="00D024F8"/>
    <w:rsid w:val="00D02FC7"/>
    <w:rsid w:val="00D04A31"/>
    <w:rsid w:val="00D05C40"/>
    <w:rsid w:val="00D10390"/>
    <w:rsid w:val="00D15AA4"/>
    <w:rsid w:val="00D17228"/>
    <w:rsid w:val="00D179D6"/>
    <w:rsid w:val="00D21AE5"/>
    <w:rsid w:val="00D25F71"/>
    <w:rsid w:val="00D33B82"/>
    <w:rsid w:val="00D41660"/>
    <w:rsid w:val="00D46358"/>
    <w:rsid w:val="00D4658E"/>
    <w:rsid w:val="00D47D94"/>
    <w:rsid w:val="00D5205C"/>
    <w:rsid w:val="00D5208C"/>
    <w:rsid w:val="00D52372"/>
    <w:rsid w:val="00D525D1"/>
    <w:rsid w:val="00D5677A"/>
    <w:rsid w:val="00D61B9D"/>
    <w:rsid w:val="00D64172"/>
    <w:rsid w:val="00D657E8"/>
    <w:rsid w:val="00D777DF"/>
    <w:rsid w:val="00D778C0"/>
    <w:rsid w:val="00D77DE0"/>
    <w:rsid w:val="00D80DF9"/>
    <w:rsid w:val="00D819E9"/>
    <w:rsid w:val="00D84459"/>
    <w:rsid w:val="00D87DCC"/>
    <w:rsid w:val="00D90483"/>
    <w:rsid w:val="00D93A97"/>
    <w:rsid w:val="00D95450"/>
    <w:rsid w:val="00D96E49"/>
    <w:rsid w:val="00DA05BF"/>
    <w:rsid w:val="00DA25E8"/>
    <w:rsid w:val="00DA35C1"/>
    <w:rsid w:val="00DA5902"/>
    <w:rsid w:val="00DA6196"/>
    <w:rsid w:val="00DA630A"/>
    <w:rsid w:val="00DB1445"/>
    <w:rsid w:val="00DB1779"/>
    <w:rsid w:val="00DB1E02"/>
    <w:rsid w:val="00DB2CB7"/>
    <w:rsid w:val="00DB4813"/>
    <w:rsid w:val="00DB4B4F"/>
    <w:rsid w:val="00DC4062"/>
    <w:rsid w:val="00DC4503"/>
    <w:rsid w:val="00DC4B2B"/>
    <w:rsid w:val="00DC7BAF"/>
    <w:rsid w:val="00DD5433"/>
    <w:rsid w:val="00DD5C06"/>
    <w:rsid w:val="00DD6139"/>
    <w:rsid w:val="00DE6B6D"/>
    <w:rsid w:val="00DE7A46"/>
    <w:rsid w:val="00E012B5"/>
    <w:rsid w:val="00E0431D"/>
    <w:rsid w:val="00E0584F"/>
    <w:rsid w:val="00E215E3"/>
    <w:rsid w:val="00E2208F"/>
    <w:rsid w:val="00E22536"/>
    <w:rsid w:val="00E23777"/>
    <w:rsid w:val="00E250F5"/>
    <w:rsid w:val="00E308B5"/>
    <w:rsid w:val="00E3093E"/>
    <w:rsid w:val="00E339DA"/>
    <w:rsid w:val="00E3675E"/>
    <w:rsid w:val="00E41375"/>
    <w:rsid w:val="00E438D6"/>
    <w:rsid w:val="00E43E12"/>
    <w:rsid w:val="00E4740B"/>
    <w:rsid w:val="00E474BC"/>
    <w:rsid w:val="00E52F71"/>
    <w:rsid w:val="00E56CCA"/>
    <w:rsid w:val="00E60532"/>
    <w:rsid w:val="00E60AF5"/>
    <w:rsid w:val="00E616B5"/>
    <w:rsid w:val="00E62894"/>
    <w:rsid w:val="00E666D1"/>
    <w:rsid w:val="00E71324"/>
    <w:rsid w:val="00E72317"/>
    <w:rsid w:val="00E84A58"/>
    <w:rsid w:val="00E930E5"/>
    <w:rsid w:val="00E93CEC"/>
    <w:rsid w:val="00E95BF8"/>
    <w:rsid w:val="00EA28DF"/>
    <w:rsid w:val="00EA5132"/>
    <w:rsid w:val="00EB2E43"/>
    <w:rsid w:val="00EB4EF3"/>
    <w:rsid w:val="00EB5C64"/>
    <w:rsid w:val="00EC257E"/>
    <w:rsid w:val="00EC2BD1"/>
    <w:rsid w:val="00EC7ABF"/>
    <w:rsid w:val="00ED1154"/>
    <w:rsid w:val="00ED530A"/>
    <w:rsid w:val="00EE249C"/>
    <w:rsid w:val="00EE3BF4"/>
    <w:rsid w:val="00EE5B6B"/>
    <w:rsid w:val="00EE6791"/>
    <w:rsid w:val="00EF2BEF"/>
    <w:rsid w:val="00EF3CBD"/>
    <w:rsid w:val="00EF48E0"/>
    <w:rsid w:val="00F0237F"/>
    <w:rsid w:val="00F03D33"/>
    <w:rsid w:val="00F075FD"/>
    <w:rsid w:val="00F1605E"/>
    <w:rsid w:val="00F16261"/>
    <w:rsid w:val="00F16CAF"/>
    <w:rsid w:val="00F22978"/>
    <w:rsid w:val="00F242AE"/>
    <w:rsid w:val="00F31BB0"/>
    <w:rsid w:val="00F328D1"/>
    <w:rsid w:val="00F339F5"/>
    <w:rsid w:val="00F34F35"/>
    <w:rsid w:val="00F41F50"/>
    <w:rsid w:val="00F51FE0"/>
    <w:rsid w:val="00F56F2E"/>
    <w:rsid w:val="00F62005"/>
    <w:rsid w:val="00F72619"/>
    <w:rsid w:val="00F7436B"/>
    <w:rsid w:val="00F77A93"/>
    <w:rsid w:val="00F80E46"/>
    <w:rsid w:val="00F90A41"/>
    <w:rsid w:val="00F934CD"/>
    <w:rsid w:val="00FA6A43"/>
    <w:rsid w:val="00FB0600"/>
    <w:rsid w:val="00FB181B"/>
    <w:rsid w:val="00FB3E3A"/>
    <w:rsid w:val="00FB57A8"/>
    <w:rsid w:val="00FB5CEA"/>
    <w:rsid w:val="00FB7B82"/>
    <w:rsid w:val="00FC1C1B"/>
    <w:rsid w:val="00FC61EB"/>
    <w:rsid w:val="00FC6854"/>
    <w:rsid w:val="00FD22B5"/>
    <w:rsid w:val="00FD23FC"/>
    <w:rsid w:val="00FD2F07"/>
    <w:rsid w:val="00FF2AEB"/>
    <w:rsid w:val="011AEDD1"/>
    <w:rsid w:val="048DFC77"/>
    <w:rsid w:val="0820B2FE"/>
    <w:rsid w:val="0A22048C"/>
    <w:rsid w:val="0AA5DEAC"/>
    <w:rsid w:val="0BD74F61"/>
    <w:rsid w:val="0EFE62C9"/>
    <w:rsid w:val="0FB3F08C"/>
    <w:rsid w:val="11D9C803"/>
    <w:rsid w:val="12EC38C1"/>
    <w:rsid w:val="12F6D790"/>
    <w:rsid w:val="136B90AB"/>
    <w:rsid w:val="151C857D"/>
    <w:rsid w:val="17A48BCF"/>
    <w:rsid w:val="17B5B145"/>
    <w:rsid w:val="1A041EAD"/>
    <w:rsid w:val="1A6D127F"/>
    <w:rsid w:val="1A8788B1"/>
    <w:rsid w:val="204D7024"/>
    <w:rsid w:val="214BBA09"/>
    <w:rsid w:val="24768E77"/>
    <w:rsid w:val="2544492F"/>
    <w:rsid w:val="25C62DC2"/>
    <w:rsid w:val="26145CA4"/>
    <w:rsid w:val="3160C273"/>
    <w:rsid w:val="326F61C6"/>
    <w:rsid w:val="3375B0A6"/>
    <w:rsid w:val="33AFC32D"/>
    <w:rsid w:val="35C85E24"/>
    <w:rsid w:val="3E6EB125"/>
    <w:rsid w:val="3E8A4634"/>
    <w:rsid w:val="429FD579"/>
    <w:rsid w:val="4721D0ED"/>
    <w:rsid w:val="4B327AD2"/>
    <w:rsid w:val="50A8E3EC"/>
    <w:rsid w:val="51766FAF"/>
    <w:rsid w:val="51CECA14"/>
    <w:rsid w:val="53DFC0DF"/>
    <w:rsid w:val="57C26B28"/>
    <w:rsid w:val="57E4A82F"/>
    <w:rsid w:val="5999E6E1"/>
    <w:rsid w:val="5A4A1705"/>
    <w:rsid w:val="5A706FAD"/>
    <w:rsid w:val="5B69E5EA"/>
    <w:rsid w:val="5E40ED74"/>
    <w:rsid w:val="5F7AC4F5"/>
    <w:rsid w:val="6053EDC6"/>
    <w:rsid w:val="610C9890"/>
    <w:rsid w:val="6303DC7A"/>
    <w:rsid w:val="6657A8F8"/>
    <w:rsid w:val="67C77175"/>
    <w:rsid w:val="69A54682"/>
    <w:rsid w:val="6B5655AE"/>
    <w:rsid w:val="6B984903"/>
    <w:rsid w:val="6BAADE3A"/>
    <w:rsid w:val="6C53CBED"/>
    <w:rsid w:val="6C5AB07A"/>
    <w:rsid w:val="6E2705A9"/>
    <w:rsid w:val="6ED71A94"/>
    <w:rsid w:val="6F8E3D2D"/>
    <w:rsid w:val="73F07200"/>
    <w:rsid w:val="74E36CD2"/>
    <w:rsid w:val="74E75534"/>
    <w:rsid w:val="7AEE9CA6"/>
    <w:rsid w:val="7CCF0CE6"/>
    <w:rsid w:val="7F539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D7A5C8"/>
  <w15:docId w15:val="{264D2189-1C42-48BB-A1BF-B8208BFE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02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82156"/>
    <w:pPr>
      <w:keepNext/>
      <w:jc w:val="center"/>
      <w:outlineLvl w:val="3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8215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482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82156"/>
  </w:style>
  <w:style w:type="paragraph" w:styleId="Intestazione">
    <w:name w:val="header"/>
    <w:basedOn w:val="Normale"/>
    <w:link w:val="IntestazioneCarattere"/>
    <w:rsid w:val="00482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82156"/>
    <w:pPr>
      <w:spacing w:line="360" w:lineRule="auto"/>
      <w:ind w:left="851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2156"/>
    <w:rPr>
      <w:rFonts w:ascii="Arial" w:eastAsia="Times New Roman" w:hAnsi="Arial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482156"/>
    <w:pPr>
      <w:jc w:val="center"/>
    </w:pPr>
    <w:rPr>
      <w:rFonts w:ascii="Bookman Old Style" w:hAnsi="Bookman Old Style"/>
      <w:b/>
      <w:sz w:val="28"/>
    </w:rPr>
  </w:style>
  <w:style w:type="paragraph" w:customStyle="1" w:styleId="Stile1">
    <w:name w:val="Stile1"/>
    <w:basedOn w:val="Normale"/>
    <w:rsid w:val="00482156"/>
    <w:pPr>
      <w:spacing w:line="360" w:lineRule="auto"/>
      <w:jc w:val="center"/>
    </w:pPr>
    <w:rPr>
      <w:rFonts w:ascii="Times New Roman" w:hAnsi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3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38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D2C1F"/>
    <w:pPr>
      <w:ind w:left="720"/>
      <w:contextualSpacing/>
    </w:pPr>
    <w:rPr>
      <w:rFonts w:ascii="Times New Roman" w:hAnsi="Times New Roman"/>
      <w:noProof/>
      <w:sz w:val="20"/>
    </w:rPr>
  </w:style>
  <w:style w:type="paragraph" w:customStyle="1" w:styleId="Standard">
    <w:name w:val="Standard"/>
    <w:rsid w:val="003F48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</w:rPr>
  </w:style>
  <w:style w:type="paragraph" w:customStyle="1" w:styleId="Footnote">
    <w:name w:val="Footnote"/>
    <w:basedOn w:val="Standard"/>
    <w:rsid w:val="001E4B2C"/>
    <w:pPr>
      <w:suppressLineNumbers/>
      <w:ind w:left="283" w:hanging="283"/>
    </w:pPr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4B2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6744CD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56441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Ricciardolo</dc:creator>
  <cp:keywords/>
  <dc:description/>
  <cp:lastModifiedBy>Agata Cristina Milazzo</cp:lastModifiedBy>
  <cp:revision>3</cp:revision>
  <cp:lastPrinted>2025-05-30T09:56:00Z</cp:lastPrinted>
  <dcterms:created xsi:type="dcterms:W3CDTF">2025-06-27T06:56:00Z</dcterms:created>
  <dcterms:modified xsi:type="dcterms:W3CDTF">2025-06-27T06:59:00Z</dcterms:modified>
</cp:coreProperties>
</file>