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4E3" w14:textId="44D009D4" w:rsidR="003162D8" w:rsidRPr="00E20CD7" w:rsidRDefault="003162D8" w:rsidP="002826F2">
      <w:pPr>
        <w:jc w:val="center"/>
        <w:rPr>
          <w:rFonts w:ascii="Times New Roman" w:hAnsi="Times New Roman" w:cs="Times New Roman"/>
        </w:rPr>
      </w:pPr>
      <w:r w:rsidRPr="00E20CD7">
        <w:rPr>
          <w:rFonts w:ascii="Times New Roman" w:hAnsi="Times New Roman" w:cs="Times New Roman"/>
        </w:rPr>
        <w:t>TRIBUNALE DI CATANIA</w:t>
      </w:r>
      <w:r w:rsidR="002826F2">
        <w:rPr>
          <w:rFonts w:ascii="Times New Roman" w:hAnsi="Times New Roman" w:cs="Times New Roman"/>
        </w:rPr>
        <w:t xml:space="preserve"> – </w:t>
      </w:r>
      <w:r w:rsidRPr="00E20CD7">
        <w:rPr>
          <w:rFonts w:ascii="Times New Roman" w:hAnsi="Times New Roman" w:cs="Times New Roman"/>
        </w:rPr>
        <w:t>II SEZIONE PENALE</w:t>
      </w:r>
    </w:p>
    <w:p w14:paraId="6F8697C6" w14:textId="0DB2257E" w:rsidR="003162D8" w:rsidRPr="00E20CD7" w:rsidRDefault="003162D8" w:rsidP="003162D8">
      <w:pPr>
        <w:jc w:val="center"/>
        <w:rPr>
          <w:rFonts w:ascii="Times New Roman" w:hAnsi="Times New Roman" w:cs="Times New Roman"/>
        </w:rPr>
      </w:pPr>
      <w:r w:rsidRPr="00E20CD7">
        <w:rPr>
          <w:rFonts w:ascii="Times New Roman" w:hAnsi="Times New Roman" w:cs="Times New Roman"/>
        </w:rPr>
        <w:t>UDIENZA</w:t>
      </w:r>
      <w:r w:rsidR="003916CD" w:rsidRPr="00E20CD7">
        <w:rPr>
          <w:rFonts w:ascii="Times New Roman" w:hAnsi="Times New Roman" w:cs="Times New Roman"/>
        </w:rPr>
        <w:t xml:space="preserve"> </w:t>
      </w:r>
      <w:r w:rsidR="00DE0AB7" w:rsidRPr="00E20CD7">
        <w:rPr>
          <w:rFonts w:ascii="Times New Roman" w:hAnsi="Times New Roman" w:cs="Times New Roman"/>
        </w:rPr>
        <w:t xml:space="preserve">16.09.2025 </w:t>
      </w:r>
      <w:r w:rsidRPr="00E20CD7">
        <w:rPr>
          <w:rFonts w:ascii="Times New Roman" w:hAnsi="Times New Roman" w:cs="Times New Roman"/>
        </w:rPr>
        <w:t>– DOTT.SSA MASTROJENI</w:t>
      </w: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846"/>
        <w:gridCol w:w="1690"/>
        <w:gridCol w:w="1220"/>
        <w:gridCol w:w="3185"/>
        <w:gridCol w:w="1276"/>
        <w:gridCol w:w="2410"/>
      </w:tblGrid>
      <w:tr w:rsidR="003162D8" w:rsidRPr="00E20CD7" w14:paraId="73A8D603" w14:textId="77777777" w:rsidTr="002C050F">
        <w:trPr>
          <w:trHeight w:val="300"/>
        </w:trPr>
        <w:tc>
          <w:tcPr>
            <w:tcW w:w="846" w:type="dxa"/>
          </w:tcPr>
          <w:p w14:paraId="19797E12" w14:textId="77777777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4E624D2" w14:textId="37E93C3D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  <w:r w:rsidRPr="00E20CD7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220" w:type="dxa"/>
          </w:tcPr>
          <w:p w14:paraId="6C1F738A" w14:textId="77777777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  <w:r w:rsidRPr="00E20CD7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3185" w:type="dxa"/>
          </w:tcPr>
          <w:p w14:paraId="0DA05A84" w14:textId="77777777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  <w:r w:rsidRPr="00E20CD7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1276" w:type="dxa"/>
          </w:tcPr>
          <w:p w14:paraId="5BBD2449" w14:textId="77777777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  <w:r w:rsidRPr="00E20CD7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2410" w:type="dxa"/>
          </w:tcPr>
          <w:p w14:paraId="0225F66A" w14:textId="1BBE85D9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</w:p>
        </w:tc>
      </w:tr>
      <w:tr w:rsidR="003162D8" w:rsidRPr="00E20CD7" w14:paraId="34AB8F92" w14:textId="77777777" w:rsidTr="002C050F">
        <w:trPr>
          <w:trHeight w:val="300"/>
        </w:trPr>
        <w:tc>
          <w:tcPr>
            <w:tcW w:w="846" w:type="dxa"/>
          </w:tcPr>
          <w:p w14:paraId="2F271B7B" w14:textId="77777777" w:rsidR="003162D8" w:rsidRPr="00E20CD7" w:rsidRDefault="003162D8" w:rsidP="009547E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A5605B1" w14:textId="16C9BD8E" w:rsidR="003162D8" w:rsidRPr="00E20CD7" w:rsidRDefault="007F049B" w:rsidP="0095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4452/25</w:t>
            </w:r>
          </w:p>
        </w:tc>
        <w:tc>
          <w:tcPr>
            <w:tcW w:w="1220" w:type="dxa"/>
          </w:tcPr>
          <w:p w14:paraId="21252022" w14:textId="1017EA93" w:rsidR="003162D8" w:rsidRPr="00E20CD7" w:rsidRDefault="00134DDD" w:rsidP="0095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F049B">
              <w:rPr>
                <w:rFonts w:ascii="Times New Roman" w:hAnsi="Times New Roman" w:cs="Times New Roman"/>
              </w:rPr>
              <w:t>705/23</w:t>
            </w:r>
          </w:p>
        </w:tc>
        <w:tc>
          <w:tcPr>
            <w:tcW w:w="3185" w:type="dxa"/>
          </w:tcPr>
          <w:p w14:paraId="284E811C" w14:textId="65DBFB4B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BBD0F5" w14:textId="13FCFB5C" w:rsidR="003162D8" w:rsidRPr="00E20CD7" w:rsidRDefault="00295D6E" w:rsidP="0095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4E4C3346" w14:textId="3A4EF703" w:rsidR="003162D8" w:rsidRPr="00E20CD7" w:rsidRDefault="003162D8" w:rsidP="009547E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53EDA325" w14:textId="77777777" w:rsidTr="002C050F">
        <w:trPr>
          <w:trHeight w:val="300"/>
        </w:trPr>
        <w:tc>
          <w:tcPr>
            <w:tcW w:w="846" w:type="dxa"/>
          </w:tcPr>
          <w:p w14:paraId="34AFB1B3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340FBD0" w14:textId="30D9C7C9" w:rsidR="00295D6E" w:rsidRPr="00E20CD7" w:rsidRDefault="003836DA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4448/25</w:t>
            </w:r>
          </w:p>
        </w:tc>
        <w:tc>
          <w:tcPr>
            <w:tcW w:w="1220" w:type="dxa"/>
          </w:tcPr>
          <w:p w14:paraId="7F0947F4" w14:textId="2EDE44CD" w:rsidR="00295D6E" w:rsidRPr="00E20CD7" w:rsidRDefault="003836DA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9865/23</w:t>
            </w:r>
          </w:p>
        </w:tc>
        <w:tc>
          <w:tcPr>
            <w:tcW w:w="3185" w:type="dxa"/>
          </w:tcPr>
          <w:p w14:paraId="221A6357" w14:textId="43446BB3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61B248" w14:textId="49ED8C79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64015E67" w14:textId="02671186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3F8A90C6" w14:textId="77777777" w:rsidTr="002C050F">
        <w:trPr>
          <w:trHeight w:val="300"/>
        </w:trPr>
        <w:tc>
          <w:tcPr>
            <w:tcW w:w="846" w:type="dxa"/>
          </w:tcPr>
          <w:p w14:paraId="5E9895FC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EBED2B2" w14:textId="77B05ABC" w:rsidR="00295D6E" w:rsidRPr="00E20CD7" w:rsidRDefault="003F1F56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4449/25</w:t>
            </w:r>
          </w:p>
        </w:tc>
        <w:tc>
          <w:tcPr>
            <w:tcW w:w="1220" w:type="dxa"/>
          </w:tcPr>
          <w:p w14:paraId="19A5AA98" w14:textId="3DA49283" w:rsidR="00295D6E" w:rsidRPr="00E20CD7" w:rsidRDefault="003F1F56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9799/23</w:t>
            </w:r>
          </w:p>
        </w:tc>
        <w:tc>
          <w:tcPr>
            <w:tcW w:w="3185" w:type="dxa"/>
          </w:tcPr>
          <w:p w14:paraId="038E37FA" w14:textId="32E48ABE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06327D" w14:textId="65F9B8E8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42CB8F85" w14:textId="4717F694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2361971C" w14:textId="77777777" w:rsidTr="002C050F">
        <w:trPr>
          <w:trHeight w:val="300"/>
        </w:trPr>
        <w:tc>
          <w:tcPr>
            <w:tcW w:w="846" w:type="dxa"/>
          </w:tcPr>
          <w:p w14:paraId="41E0DEFC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AD74854" w14:textId="32B0228C" w:rsidR="00295D6E" w:rsidRPr="00E20CD7" w:rsidRDefault="00A66F3F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4451/</w:t>
            </w:r>
            <w:r w:rsidR="001514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0" w:type="dxa"/>
          </w:tcPr>
          <w:p w14:paraId="5FFEB619" w14:textId="1D0B905E" w:rsidR="00295D6E" w:rsidRPr="00E20CD7" w:rsidRDefault="00A66F3F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10343/23</w:t>
            </w:r>
          </w:p>
        </w:tc>
        <w:tc>
          <w:tcPr>
            <w:tcW w:w="3185" w:type="dxa"/>
          </w:tcPr>
          <w:p w14:paraId="499CD963" w14:textId="04AB7744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4C91EB" w14:textId="4FD4BA92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1186ADE1" w14:textId="7D5B6EBF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7E47CFBF" w14:textId="77777777" w:rsidTr="002C050F">
        <w:trPr>
          <w:trHeight w:val="300"/>
        </w:trPr>
        <w:tc>
          <w:tcPr>
            <w:tcW w:w="846" w:type="dxa"/>
          </w:tcPr>
          <w:p w14:paraId="71EED686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2A8CC36" w14:textId="147E2488" w:rsidR="00295D6E" w:rsidRPr="00E20CD7" w:rsidRDefault="002B75B9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4450/25</w:t>
            </w:r>
          </w:p>
        </w:tc>
        <w:tc>
          <w:tcPr>
            <w:tcW w:w="1220" w:type="dxa"/>
          </w:tcPr>
          <w:p w14:paraId="50AF256F" w14:textId="0D35E806" w:rsidR="00295D6E" w:rsidRPr="00E20CD7" w:rsidRDefault="002B75B9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5180/23</w:t>
            </w:r>
          </w:p>
        </w:tc>
        <w:tc>
          <w:tcPr>
            <w:tcW w:w="3185" w:type="dxa"/>
          </w:tcPr>
          <w:p w14:paraId="6A3BE9DD" w14:textId="410B0FD2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87BB9F" w14:textId="4C2386DA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4D3591A9" w14:textId="37B48435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1AE3C1B1" w14:textId="77777777" w:rsidTr="002C050F">
        <w:trPr>
          <w:trHeight w:val="300"/>
        </w:trPr>
        <w:tc>
          <w:tcPr>
            <w:tcW w:w="846" w:type="dxa"/>
          </w:tcPr>
          <w:p w14:paraId="23F9DD02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3A04AB3" w14:textId="293A0325" w:rsidR="00295D6E" w:rsidRPr="00E20CD7" w:rsidRDefault="007A15DF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4582/25</w:t>
            </w:r>
          </w:p>
        </w:tc>
        <w:tc>
          <w:tcPr>
            <w:tcW w:w="1220" w:type="dxa"/>
          </w:tcPr>
          <w:p w14:paraId="775E9EF9" w14:textId="1232B05C" w:rsidR="00295D6E" w:rsidRPr="00E20CD7" w:rsidRDefault="007A15DF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7911/23</w:t>
            </w:r>
          </w:p>
        </w:tc>
        <w:tc>
          <w:tcPr>
            <w:tcW w:w="3185" w:type="dxa"/>
          </w:tcPr>
          <w:p w14:paraId="0405B085" w14:textId="606AB3E5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518DBE" w14:textId="42DCC285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78B7B166" w14:textId="2340B19C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6FC0855A" w14:textId="77777777" w:rsidTr="002C050F">
        <w:trPr>
          <w:trHeight w:val="300"/>
        </w:trPr>
        <w:tc>
          <w:tcPr>
            <w:tcW w:w="846" w:type="dxa"/>
          </w:tcPr>
          <w:p w14:paraId="2E8A7460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09F4EE2" w14:textId="1E40D110" w:rsidR="00295D6E" w:rsidRPr="00E20CD7" w:rsidRDefault="00F46A8D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5075/25</w:t>
            </w:r>
          </w:p>
        </w:tc>
        <w:tc>
          <w:tcPr>
            <w:tcW w:w="1220" w:type="dxa"/>
          </w:tcPr>
          <w:p w14:paraId="4AA1FCEE" w14:textId="05C07E97" w:rsidR="00295D6E" w:rsidRPr="00E20CD7" w:rsidRDefault="00F46A8D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15071/22</w:t>
            </w:r>
          </w:p>
        </w:tc>
        <w:tc>
          <w:tcPr>
            <w:tcW w:w="3185" w:type="dxa"/>
          </w:tcPr>
          <w:p w14:paraId="43712594" w14:textId="78843267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BB86EA" w14:textId="4C5938A9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4333AB48" w14:textId="03EA64AC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757DAD65" w14:textId="77777777" w:rsidTr="002C050F">
        <w:trPr>
          <w:trHeight w:val="300"/>
        </w:trPr>
        <w:tc>
          <w:tcPr>
            <w:tcW w:w="846" w:type="dxa"/>
          </w:tcPr>
          <w:p w14:paraId="47C8D1B8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225BC7" w14:textId="3C9E96F7" w:rsidR="00295D6E" w:rsidRPr="00E20CD7" w:rsidRDefault="000D1096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4868/25</w:t>
            </w:r>
          </w:p>
        </w:tc>
        <w:tc>
          <w:tcPr>
            <w:tcW w:w="1220" w:type="dxa"/>
          </w:tcPr>
          <w:p w14:paraId="0727DCA1" w14:textId="7CF569A2" w:rsidR="00295D6E" w:rsidRPr="00E20CD7" w:rsidRDefault="000D1096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397/25</w:t>
            </w:r>
          </w:p>
        </w:tc>
        <w:tc>
          <w:tcPr>
            <w:tcW w:w="3185" w:type="dxa"/>
          </w:tcPr>
          <w:p w14:paraId="1F47BF5E" w14:textId="028E8DEF" w:rsidR="00295D6E" w:rsidRPr="00E20CD7" w:rsidRDefault="00295D6E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E853970" w14:textId="5998E07B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77F951AE" w14:textId="5224DA66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D6676E" w:rsidRPr="00E20CD7" w14:paraId="69495F64" w14:textId="77777777" w:rsidTr="002C050F">
        <w:trPr>
          <w:trHeight w:val="300"/>
        </w:trPr>
        <w:tc>
          <w:tcPr>
            <w:tcW w:w="846" w:type="dxa"/>
          </w:tcPr>
          <w:p w14:paraId="71309D78" w14:textId="77777777" w:rsidR="00D6676E" w:rsidRPr="00E20CD7" w:rsidRDefault="00D667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115EE51" w14:textId="4550B4F3" w:rsidR="00D6676E" w:rsidRPr="00E20CD7" w:rsidRDefault="00CB5CE7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4754/25</w:t>
            </w:r>
          </w:p>
        </w:tc>
        <w:tc>
          <w:tcPr>
            <w:tcW w:w="1220" w:type="dxa"/>
          </w:tcPr>
          <w:p w14:paraId="71647EA7" w14:textId="6E067B7A" w:rsidR="00D6676E" w:rsidRPr="00E20CD7" w:rsidRDefault="00CB5CE7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6652/25</w:t>
            </w:r>
          </w:p>
        </w:tc>
        <w:tc>
          <w:tcPr>
            <w:tcW w:w="3185" w:type="dxa"/>
          </w:tcPr>
          <w:p w14:paraId="375BB5CB" w14:textId="31E7CEAF" w:rsidR="00D6676E" w:rsidRPr="00E20CD7" w:rsidRDefault="00D6676E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45A0097" w14:textId="707FC2DD" w:rsidR="00D6676E" w:rsidRDefault="009611EA" w:rsidP="00295D6E">
            <w:pPr>
              <w:rPr>
                <w:rFonts w:ascii="Times New Roman" w:hAnsi="Times New Roman" w:cs="Times New Roman"/>
              </w:rPr>
            </w:pPr>
            <w:r w:rsidRPr="009611EA"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1BD58483" w14:textId="6ADB5292" w:rsidR="00D6676E" w:rsidRPr="00D7517B" w:rsidRDefault="00D667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FA3A33" w:rsidRPr="00E20CD7" w14:paraId="0CCB03A7" w14:textId="77777777" w:rsidTr="002C050F">
        <w:trPr>
          <w:trHeight w:val="300"/>
        </w:trPr>
        <w:tc>
          <w:tcPr>
            <w:tcW w:w="846" w:type="dxa"/>
          </w:tcPr>
          <w:p w14:paraId="490F2B06" w14:textId="77777777" w:rsidR="00FA3A33" w:rsidRPr="00E20CD7" w:rsidRDefault="00FA3A33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5F270A0" w14:textId="58AE75AE" w:rsidR="00FA3A33" w:rsidRPr="00E20CD7" w:rsidRDefault="00DA096F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4885/25</w:t>
            </w:r>
          </w:p>
        </w:tc>
        <w:tc>
          <w:tcPr>
            <w:tcW w:w="1220" w:type="dxa"/>
          </w:tcPr>
          <w:p w14:paraId="20D79619" w14:textId="603AE566" w:rsidR="00FA3A33" w:rsidRPr="00E20CD7" w:rsidRDefault="00DA096F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5846/25</w:t>
            </w:r>
          </w:p>
        </w:tc>
        <w:tc>
          <w:tcPr>
            <w:tcW w:w="3185" w:type="dxa"/>
          </w:tcPr>
          <w:p w14:paraId="09A60D1C" w14:textId="24F0E6A5" w:rsidR="00FA3A33" w:rsidRPr="00E20CD7" w:rsidRDefault="00FA3A33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2519E59" w14:textId="24B47FC6" w:rsidR="00FA3A33" w:rsidRDefault="009611EA" w:rsidP="00295D6E">
            <w:pPr>
              <w:rPr>
                <w:rFonts w:ascii="Times New Roman" w:hAnsi="Times New Roman" w:cs="Times New Roman"/>
              </w:rPr>
            </w:pPr>
            <w:r w:rsidRPr="009611EA">
              <w:rPr>
                <w:rFonts w:ascii="Times New Roman" w:hAnsi="Times New Roman" w:cs="Times New Roman"/>
              </w:rPr>
              <w:t>9.00 e ss.</w:t>
            </w:r>
          </w:p>
        </w:tc>
        <w:tc>
          <w:tcPr>
            <w:tcW w:w="2410" w:type="dxa"/>
          </w:tcPr>
          <w:p w14:paraId="5034987E" w14:textId="7AFB8ADE" w:rsidR="00FA3A33" w:rsidRPr="00D7517B" w:rsidRDefault="00FA3A33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8E6440" w:rsidRPr="00E20CD7" w14:paraId="59409AC7" w14:textId="77777777" w:rsidTr="002C050F">
        <w:trPr>
          <w:trHeight w:val="300"/>
        </w:trPr>
        <w:tc>
          <w:tcPr>
            <w:tcW w:w="846" w:type="dxa"/>
          </w:tcPr>
          <w:p w14:paraId="283740A0" w14:textId="77777777" w:rsidR="008E6440" w:rsidRPr="00E20CD7" w:rsidRDefault="008E6440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AB70BDF" w14:textId="38B988A7" w:rsidR="008E6440" w:rsidRPr="00E20CD7" w:rsidRDefault="0012202A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3637/25</w:t>
            </w:r>
          </w:p>
        </w:tc>
        <w:tc>
          <w:tcPr>
            <w:tcW w:w="1220" w:type="dxa"/>
          </w:tcPr>
          <w:p w14:paraId="0B4F4A5F" w14:textId="7B1C44B5" w:rsidR="008E6440" w:rsidRPr="00E20CD7" w:rsidRDefault="0012202A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6807/25</w:t>
            </w:r>
          </w:p>
        </w:tc>
        <w:tc>
          <w:tcPr>
            <w:tcW w:w="3185" w:type="dxa"/>
          </w:tcPr>
          <w:p w14:paraId="7BE4E89D" w14:textId="48CD14F8" w:rsidR="008E6440" w:rsidRDefault="008E6440" w:rsidP="00295D6E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7BCC187" w14:textId="2A0DA20D" w:rsidR="008E6440" w:rsidRDefault="00710C04" w:rsidP="00295D6E">
            <w:pPr>
              <w:rPr>
                <w:rFonts w:ascii="Times New Roman" w:hAnsi="Times New Roman" w:cs="Times New Roman"/>
              </w:rPr>
            </w:pPr>
            <w:r w:rsidRPr="00710C04">
              <w:rPr>
                <w:rFonts w:ascii="Times New Roman" w:hAnsi="Times New Roman" w:cs="Times New Roman"/>
              </w:rPr>
              <w:t>9.15 e ss.</w:t>
            </w:r>
          </w:p>
        </w:tc>
        <w:tc>
          <w:tcPr>
            <w:tcW w:w="2410" w:type="dxa"/>
          </w:tcPr>
          <w:p w14:paraId="3F592080" w14:textId="1F0B7324" w:rsidR="008E6440" w:rsidRPr="00D7517B" w:rsidRDefault="008E6440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8E6440" w:rsidRPr="00E20CD7" w14:paraId="2F1714F4" w14:textId="77777777" w:rsidTr="002C050F">
        <w:trPr>
          <w:trHeight w:val="300"/>
        </w:trPr>
        <w:tc>
          <w:tcPr>
            <w:tcW w:w="846" w:type="dxa"/>
          </w:tcPr>
          <w:p w14:paraId="073BC00B" w14:textId="77777777" w:rsidR="008E6440" w:rsidRPr="00E20CD7" w:rsidRDefault="008E6440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A4310C8" w14:textId="54DB0961" w:rsidR="008E6440" w:rsidRDefault="0012202A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3636/25</w:t>
            </w:r>
          </w:p>
        </w:tc>
        <w:tc>
          <w:tcPr>
            <w:tcW w:w="1220" w:type="dxa"/>
          </w:tcPr>
          <w:p w14:paraId="19E797A2" w14:textId="65B1349D" w:rsidR="008E6440" w:rsidRDefault="0012202A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6789/25</w:t>
            </w:r>
          </w:p>
        </w:tc>
        <w:tc>
          <w:tcPr>
            <w:tcW w:w="3185" w:type="dxa"/>
          </w:tcPr>
          <w:p w14:paraId="64B0E68F" w14:textId="7EAA3D70" w:rsidR="008E6440" w:rsidRDefault="008E6440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89EB71" w14:textId="174F1E49" w:rsidR="008E6440" w:rsidRDefault="00710C04" w:rsidP="00295D6E">
            <w:pPr>
              <w:rPr>
                <w:rFonts w:ascii="Times New Roman" w:hAnsi="Times New Roman" w:cs="Times New Roman"/>
              </w:rPr>
            </w:pPr>
            <w:r w:rsidRPr="00710C04">
              <w:rPr>
                <w:rFonts w:ascii="Times New Roman" w:hAnsi="Times New Roman" w:cs="Times New Roman"/>
              </w:rPr>
              <w:t>9.15 e ss.</w:t>
            </w:r>
          </w:p>
        </w:tc>
        <w:tc>
          <w:tcPr>
            <w:tcW w:w="2410" w:type="dxa"/>
          </w:tcPr>
          <w:p w14:paraId="531A32AE" w14:textId="154CF5BC" w:rsidR="008E6440" w:rsidRDefault="008E6440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9F4C63" w:rsidRPr="00E20CD7" w14:paraId="641617E1" w14:textId="77777777" w:rsidTr="002C050F">
        <w:trPr>
          <w:trHeight w:val="300"/>
        </w:trPr>
        <w:tc>
          <w:tcPr>
            <w:tcW w:w="846" w:type="dxa"/>
          </w:tcPr>
          <w:p w14:paraId="07FE2307" w14:textId="77777777" w:rsidR="009F4C63" w:rsidRPr="00E20CD7" w:rsidRDefault="009F4C63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B926F87" w14:textId="5931B581" w:rsidR="009F4C63" w:rsidRDefault="00F81E20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4137/25</w:t>
            </w:r>
          </w:p>
        </w:tc>
        <w:tc>
          <w:tcPr>
            <w:tcW w:w="1220" w:type="dxa"/>
          </w:tcPr>
          <w:p w14:paraId="7BCD596B" w14:textId="4715E833" w:rsidR="009F4C63" w:rsidRDefault="00F81E20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8182/25</w:t>
            </w:r>
          </w:p>
        </w:tc>
        <w:tc>
          <w:tcPr>
            <w:tcW w:w="3185" w:type="dxa"/>
          </w:tcPr>
          <w:p w14:paraId="0FEC53BD" w14:textId="6403FF9A" w:rsidR="009F4C63" w:rsidRDefault="009F4C63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55227E" w14:textId="3E4D2E8B" w:rsidR="009F4C63" w:rsidRDefault="00710C04" w:rsidP="00295D6E">
            <w:pPr>
              <w:rPr>
                <w:rFonts w:ascii="Times New Roman" w:hAnsi="Times New Roman" w:cs="Times New Roman"/>
              </w:rPr>
            </w:pPr>
            <w:r w:rsidRPr="00710C04">
              <w:rPr>
                <w:rFonts w:ascii="Times New Roman" w:hAnsi="Times New Roman" w:cs="Times New Roman"/>
              </w:rPr>
              <w:t>9.15 e ss.</w:t>
            </w:r>
          </w:p>
        </w:tc>
        <w:tc>
          <w:tcPr>
            <w:tcW w:w="2410" w:type="dxa"/>
          </w:tcPr>
          <w:p w14:paraId="75193BBF" w14:textId="447BF5FA" w:rsidR="009F4C63" w:rsidRDefault="009F4C63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9F4C63" w:rsidRPr="00E20CD7" w14:paraId="03A66BAA" w14:textId="77777777" w:rsidTr="002C050F">
        <w:trPr>
          <w:trHeight w:val="300"/>
        </w:trPr>
        <w:tc>
          <w:tcPr>
            <w:tcW w:w="846" w:type="dxa"/>
          </w:tcPr>
          <w:p w14:paraId="1224B7AD" w14:textId="77777777" w:rsidR="009F4C63" w:rsidRPr="00E20CD7" w:rsidRDefault="009F4C63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5A7284A" w14:textId="48ECC94E" w:rsidR="009F4C63" w:rsidRDefault="00833D27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2933/25</w:t>
            </w:r>
          </w:p>
        </w:tc>
        <w:tc>
          <w:tcPr>
            <w:tcW w:w="1220" w:type="dxa"/>
          </w:tcPr>
          <w:p w14:paraId="18C15A74" w14:textId="314A3508" w:rsidR="009F4C63" w:rsidRDefault="00833D27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5582/25</w:t>
            </w:r>
          </w:p>
        </w:tc>
        <w:tc>
          <w:tcPr>
            <w:tcW w:w="3185" w:type="dxa"/>
          </w:tcPr>
          <w:p w14:paraId="4CB7D720" w14:textId="087191FD" w:rsidR="009F4C63" w:rsidRDefault="009F4C63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C4CF4D" w14:textId="2A43B0BF" w:rsidR="009F4C63" w:rsidRDefault="00710C04" w:rsidP="00295D6E">
            <w:pPr>
              <w:rPr>
                <w:rFonts w:ascii="Times New Roman" w:hAnsi="Times New Roman" w:cs="Times New Roman"/>
              </w:rPr>
            </w:pPr>
            <w:r w:rsidRPr="00710C04">
              <w:rPr>
                <w:rFonts w:ascii="Times New Roman" w:hAnsi="Times New Roman" w:cs="Times New Roman"/>
              </w:rPr>
              <w:t>9.15 e ss.</w:t>
            </w:r>
          </w:p>
        </w:tc>
        <w:tc>
          <w:tcPr>
            <w:tcW w:w="2410" w:type="dxa"/>
          </w:tcPr>
          <w:p w14:paraId="70518D4B" w14:textId="62985900" w:rsidR="009F4C63" w:rsidRDefault="009F4C63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295D6E" w:rsidRPr="00E20CD7" w14:paraId="060FFAF3" w14:textId="77777777" w:rsidTr="002C050F">
        <w:trPr>
          <w:trHeight w:val="300"/>
        </w:trPr>
        <w:tc>
          <w:tcPr>
            <w:tcW w:w="846" w:type="dxa"/>
          </w:tcPr>
          <w:p w14:paraId="7171F96B" w14:textId="77777777" w:rsidR="00295D6E" w:rsidRPr="00E20CD7" w:rsidRDefault="00295D6E" w:rsidP="00295D6E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C7A7648" w14:textId="406324DC" w:rsidR="00295D6E" w:rsidRPr="00E20CD7" w:rsidRDefault="009514E5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55/25</w:t>
            </w:r>
          </w:p>
        </w:tc>
        <w:tc>
          <w:tcPr>
            <w:tcW w:w="1220" w:type="dxa"/>
          </w:tcPr>
          <w:p w14:paraId="41187E19" w14:textId="211985AC" w:rsidR="00295D6E" w:rsidRPr="00E20CD7" w:rsidRDefault="009514E5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10955/22</w:t>
            </w:r>
          </w:p>
        </w:tc>
        <w:tc>
          <w:tcPr>
            <w:tcW w:w="3185" w:type="dxa"/>
          </w:tcPr>
          <w:p w14:paraId="63AA6C08" w14:textId="07FA3EA0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FF5EC7" w14:textId="75437C42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="0076101F">
              <w:rPr>
                <w:rFonts w:ascii="Times New Roman" w:hAnsi="Times New Roman" w:cs="Times New Roman"/>
              </w:rPr>
              <w:t xml:space="preserve"> e ss.</w:t>
            </w:r>
          </w:p>
        </w:tc>
        <w:tc>
          <w:tcPr>
            <w:tcW w:w="2410" w:type="dxa"/>
          </w:tcPr>
          <w:p w14:paraId="2EE3B30A" w14:textId="099B4565" w:rsidR="00295D6E" w:rsidRPr="00E20CD7" w:rsidRDefault="00295D6E" w:rsidP="00295D6E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749CD114" w14:textId="77777777" w:rsidTr="002C050F">
        <w:trPr>
          <w:trHeight w:val="300"/>
        </w:trPr>
        <w:tc>
          <w:tcPr>
            <w:tcW w:w="846" w:type="dxa"/>
          </w:tcPr>
          <w:p w14:paraId="2E1AE244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8672810" w14:textId="52A919F5" w:rsidR="00CF3E61" w:rsidRPr="00E20CD7" w:rsidRDefault="00D06C25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56/25</w:t>
            </w:r>
          </w:p>
        </w:tc>
        <w:tc>
          <w:tcPr>
            <w:tcW w:w="1220" w:type="dxa"/>
          </w:tcPr>
          <w:p w14:paraId="0878D418" w14:textId="0EC64791" w:rsidR="00CF3E61" w:rsidRPr="00E20CD7" w:rsidRDefault="00D06C25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4951/22</w:t>
            </w:r>
          </w:p>
        </w:tc>
        <w:tc>
          <w:tcPr>
            <w:tcW w:w="3185" w:type="dxa"/>
          </w:tcPr>
          <w:p w14:paraId="1E6D4DE0" w14:textId="26413DF1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5143D8" w14:textId="24B49065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e ss.</w:t>
            </w:r>
          </w:p>
        </w:tc>
        <w:tc>
          <w:tcPr>
            <w:tcW w:w="2410" w:type="dxa"/>
          </w:tcPr>
          <w:p w14:paraId="62A49B85" w14:textId="24C1F8DA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06D87B66" w14:textId="77777777" w:rsidTr="002C050F">
        <w:trPr>
          <w:trHeight w:val="300"/>
        </w:trPr>
        <w:tc>
          <w:tcPr>
            <w:tcW w:w="846" w:type="dxa"/>
          </w:tcPr>
          <w:p w14:paraId="3F0DD132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01F386B" w14:textId="2594C4C4" w:rsidR="00CF3E61" w:rsidRPr="00E20CD7" w:rsidRDefault="000B5E16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5670/21</w:t>
            </w:r>
          </w:p>
        </w:tc>
        <w:tc>
          <w:tcPr>
            <w:tcW w:w="1220" w:type="dxa"/>
          </w:tcPr>
          <w:p w14:paraId="18C41EC4" w14:textId="0ECC801E" w:rsidR="00CF3E61" w:rsidRPr="00E20CD7" w:rsidRDefault="000B5E16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11972/20</w:t>
            </w:r>
          </w:p>
        </w:tc>
        <w:tc>
          <w:tcPr>
            <w:tcW w:w="3185" w:type="dxa"/>
          </w:tcPr>
          <w:p w14:paraId="36DCFA07" w14:textId="2FF21AC6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70BA8E" w14:textId="0C215ECD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e ss.</w:t>
            </w:r>
          </w:p>
        </w:tc>
        <w:tc>
          <w:tcPr>
            <w:tcW w:w="2410" w:type="dxa"/>
          </w:tcPr>
          <w:p w14:paraId="3DB1B586" w14:textId="40748FC6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152C15B8" w14:textId="77777777" w:rsidTr="002C050F">
        <w:trPr>
          <w:trHeight w:val="300"/>
        </w:trPr>
        <w:tc>
          <w:tcPr>
            <w:tcW w:w="846" w:type="dxa"/>
          </w:tcPr>
          <w:p w14:paraId="3A02AA68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3503405" w14:textId="408DD18D" w:rsidR="00CF3E61" w:rsidRPr="00E20CD7" w:rsidRDefault="00167860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1536/25</w:t>
            </w:r>
          </w:p>
        </w:tc>
        <w:tc>
          <w:tcPr>
            <w:tcW w:w="1220" w:type="dxa"/>
          </w:tcPr>
          <w:p w14:paraId="06E86E4D" w14:textId="12B6AAF0" w:rsidR="00CF3E61" w:rsidRPr="00E20CD7" w:rsidRDefault="00013DDF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12399/22</w:t>
            </w:r>
          </w:p>
        </w:tc>
        <w:tc>
          <w:tcPr>
            <w:tcW w:w="3185" w:type="dxa"/>
          </w:tcPr>
          <w:p w14:paraId="1DDC2238" w14:textId="75F9D7B2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197232" w14:textId="66F38D33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e ss.</w:t>
            </w:r>
          </w:p>
        </w:tc>
        <w:tc>
          <w:tcPr>
            <w:tcW w:w="2410" w:type="dxa"/>
          </w:tcPr>
          <w:p w14:paraId="683EB650" w14:textId="52BC6AD5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26684D62" w14:textId="77777777" w:rsidTr="002C050F">
        <w:trPr>
          <w:trHeight w:val="300"/>
        </w:trPr>
        <w:tc>
          <w:tcPr>
            <w:tcW w:w="846" w:type="dxa"/>
          </w:tcPr>
          <w:p w14:paraId="5749EDFD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A3BDAF3" w14:textId="54F64BAE" w:rsidR="00CF3E61" w:rsidRPr="00E20CD7" w:rsidRDefault="0090355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1535/25</w:t>
            </w:r>
          </w:p>
        </w:tc>
        <w:tc>
          <w:tcPr>
            <w:tcW w:w="1220" w:type="dxa"/>
          </w:tcPr>
          <w:p w14:paraId="754B8686" w14:textId="484D3571" w:rsidR="00CF3E61" w:rsidRPr="00E20CD7" w:rsidRDefault="009B2D5A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14237/22</w:t>
            </w:r>
          </w:p>
        </w:tc>
        <w:tc>
          <w:tcPr>
            <w:tcW w:w="3185" w:type="dxa"/>
          </w:tcPr>
          <w:p w14:paraId="6D74B23F" w14:textId="0CD4C998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E7068F" w14:textId="0DAE5366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e ss.</w:t>
            </w:r>
          </w:p>
        </w:tc>
        <w:tc>
          <w:tcPr>
            <w:tcW w:w="2410" w:type="dxa"/>
          </w:tcPr>
          <w:p w14:paraId="29F3768A" w14:textId="215B474C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534E7FAC" w14:textId="77777777" w:rsidTr="002C050F">
        <w:trPr>
          <w:trHeight w:val="300"/>
        </w:trPr>
        <w:tc>
          <w:tcPr>
            <w:tcW w:w="846" w:type="dxa"/>
          </w:tcPr>
          <w:p w14:paraId="0A6D7AA7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507082D" w14:textId="0CFBC514" w:rsidR="00CF3E61" w:rsidRPr="00E20CD7" w:rsidRDefault="00630A0E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1703/24</w:t>
            </w:r>
          </w:p>
        </w:tc>
        <w:tc>
          <w:tcPr>
            <w:tcW w:w="1220" w:type="dxa"/>
          </w:tcPr>
          <w:p w14:paraId="19D15FF8" w14:textId="20B02D00" w:rsidR="00CF3E61" w:rsidRPr="00E20CD7" w:rsidRDefault="00630A0E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3557/23</w:t>
            </w:r>
          </w:p>
        </w:tc>
        <w:tc>
          <w:tcPr>
            <w:tcW w:w="3185" w:type="dxa"/>
          </w:tcPr>
          <w:p w14:paraId="105B7AB9" w14:textId="5A467E7F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7FC594" w14:textId="770105CE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e ss.</w:t>
            </w:r>
          </w:p>
        </w:tc>
        <w:tc>
          <w:tcPr>
            <w:tcW w:w="2410" w:type="dxa"/>
          </w:tcPr>
          <w:p w14:paraId="60CB8559" w14:textId="45CAE0E3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607BA8E8" w14:textId="77777777" w:rsidTr="002C050F">
        <w:trPr>
          <w:trHeight w:val="300"/>
        </w:trPr>
        <w:tc>
          <w:tcPr>
            <w:tcW w:w="846" w:type="dxa"/>
          </w:tcPr>
          <w:p w14:paraId="0584CA85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25A0C68" w14:textId="4F6674F9" w:rsidR="00CF3E61" w:rsidRPr="00E20CD7" w:rsidRDefault="00390191" w:rsidP="00CF3E61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73</w:t>
            </w:r>
            <w:r w:rsidR="00E85E23">
              <w:rPr>
                <w:rFonts w:ascii="Times New Roman" w:eastAsia="Aptos" w:hAnsi="Times New Roman" w:cs="Times New Roman"/>
                <w:color w:val="000000" w:themeColor="text1"/>
              </w:rPr>
              <w:t>62/23</w:t>
            </w:r>
          </w:p>
        </w:tc>
        <w:tc>
          <w:tcPr>
            <w:tcW w:w="1220" w:type="dxa"/>
          </w:tcPr>
          <w:p w14:paraId="639AE58B" w14:textId="43E8D461" w:rsidR="00CF3E61" w:rsidRPr="00E20CD7" w:rsidRDefault="00390191" w:rsidP="00CF3E61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12846/21</w:t>
            </w:r>
          </w:p>
        </w:tc>
        <w:tc>
          <w:tcPr>
            <w:tcW w:w="3185" w:type="dxa"/>
          </w:tcPr>
          <w:p w14:paraId="4864F7B0" w14:textId="5D6FA367" w:rsidR="00CF3E61" w:rsidRPr="00E20CD7" w:rsidRDefault="00CF3E61" w:rsidP="00CF3E61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47EEDE2" w14:textId="35815B14" w:rsidR="00CF3E61" w:rsidRPr="00E20CD7" w:rsidRDefault="00BC1050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7478D3DC" w14:textId="132239BC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3153333E" w14:textId="77777777" w:rsidTr="002C050F">
        <w:trPr>
          <w:trHeight w:val="300"/>
        </w:trPr>
        <w:tc>
          <w:tcPr>
            <w:tcW w:w="846" w:type="dxa"/>
          </w:tcPr>
          <w:p w14:paraId="030BB017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26F13BB" w14:textId="685568D8" w:rsidR="00CF3E61" w:rsidRPr="00E20CD7" w:rsidRDefault="00622659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7364/23</w:t>
            </w:r>
          </w:p>
        </w:tc>
        <w:tc>
          <w:tcPr>
            <w:tcW w:w="1220" w:type="dxa"/>
          </w:tcPr>
          <w:p w14:paraId="2A54E1AD" w14:textId="66F9BBF4" w:rsidR="00CF3E61" w:rsidRPr="00E20CD7" w:rsidRDefault="00622659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39/22</w:t>
            </w:r>
          </w:p>
        </w:tc>
        <w:tc>
          <w:tcPr>
            <w:tcW w:w="3185" w:type="dxa"/>
          </w:tcPr>
          <w:p w14:paraId="15627441" w14:textId="1EDC9B62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12A33F" w14:textId="2270B3E3" w:rsidR="00CF3E61" w:rsidRPr="00E20CD7" w:rsidRDefault="00622659" w:rsidP="00CF3E61">
            <w:pPr>
              <w:rPr>
                <w:rFonts w:ascii="Times New Roman" w:hAnsi="Times New Roman" w:cs="Times New Roman"/>
              </w:rPr>
            </w:pPr>
            <w:r w:rsidRPr="00622659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4F0DAC96" w14:textId="230DAFE6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58F8917B" w14:textId="77777777" w:rsidTr="002C050F">
        <w:trPr>
          <w:trHeight w:val="300"/>
        </w:trPr>
        <w:tc>
          <w:tcPr>
            <w:tcW w:w="846" w:type="dxa"/>
          </w:tcPr>
          <w:p w14:paraId="5FE1B21B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07A94D1" w14:textId="3792BE3C" w:rsidR="00CF3E61" w:rsidRPr="00E20CD7" w:rsidRDefault="00F9500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4386/24</w:t>
            </w:r>
          </w:p>
        </w:tc>
        <w:tc>
          <w:tcPr>
            <w:tcW w:w="1220" w:type="dxa"/>
          </w:tcPr>
          <w:p w14:paraId="29ABFC0E" w14:textId="4242B47D" w:rsidR="00CF3E61" w:rsidRPr="00E20CD7" w:rsidRDefault="00F95001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1842/22</w:t>
            </w:r>
          </w:p>
        </w:tc>
        <w:tc>
          <w:tcPr>
            <w:tcW w:w="3185" w:type="dxa"/>
          </w:tcPr>
          <w:p w14:paraId="45F16EBE" w14:textId="1041C6D6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237B4" w14:textId="318AAF61" w:rsidR="00CF3E61" w:rsidRPr="00E20CD7" w:rsidRDefault="00B51C86" w:rsidP="00CF3E61">
            <w:pPr>
              <w:rPr>
                <w:rFonts w:ascii="Times New Roman" w:hAnsi="Times New Roman" w:cs="Times New Roman"/>
              </w:rPr>
            </w:pPr>
            <w:r w:rsidRPr="00B51C86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538FD592" w14:textId="5F21D2C9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219DC892" w14:textId="77777777" w:rsidTr="002C050F">
        <w:trPr>
          <w:trHeight w:val="300"/>
        </w:trPr>
        <w:tc>
          <w:tcPr>
            <w:tcW w:w="846" w:type="dxa"/>
          </w:tcPr>
          <w:p w14:paraId="52F20E9F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B27DC07" w14:textId="7EEE1630" w:rsidR="00CF3E61" w:rsidRPr="00E20CD7" w:rsidRDefault="00D6676E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5379/18</w:t>
            </w:r>
          </w:p>
        </w:tc>
        <w:tc>
          <w:tcPr>
            <w:tcW w:w="1220" w:type="dxa"/>
          </w:tcPr>
          <w:p w14:paraId="3330D275" w14:textId="080370FB" w:rsidR="00CF3E61" w:rsidRPr="00E20CD7" w:rsidRDefault="004F611C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6676E">
              <w:rPr>
                <w:rFonts w:ascii="Times New Roman" w:hAnsi="Times New Roman" w:cs="Times New Roman"/>
              </w:rPr>
              <w:t>82/17</w:t>
            </w:r>
          </w:p>
        </w:tc>
        <w:tc>
          <w:tcPr>
            <w:tcW w:w="3185" w:type="dxa"/>
          </w:tcPr>
          <w:p w14:paraId="7306AB24" w14:textId="4675B71D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E07FB5" w14:textId="51F6BBA3" w:rsidR="00CF3E61" w:rsidRPr="00E20CD7" w:rsidRDefault="00D6676E" w:rsidP="00CF3E61">
            <w:pPr>
              <w:rPr>
                <w:rFonts w:ascii="Times New Roman" w:hAnsi="Times New Roman" w:cs="Times New Roman"/>
              </w:rPr>
            </w:pPr>
            <w:r w:rsidRPr="00D6676E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7C9037DD" w14:textId="2FA046C2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CF3E61" w:rsidRPr="00E20CD7" w14:paraId="7B99ED34" w14:textId="77777777" w:rsidTr="002C050F">
        <w:trPr>
          <w:trHeight w:val="300"/>
        </w:trPr>
        <w:tc>
          <w:tcPr>
            <w:tcW w:w="846" w:type="dxa"/>
          </w:tcPr>
          <w:p w14:paraId="3D24541E" w14:textId="77777777" w:rsidR="00CF3E61" w:rsidRPr="00E20CD7" w:rsidRDefault="00CF3E61" w:rsidP="00CF3E6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5BBDCE3" w14:textId="7F2EA7DD" w:rsidR="00CF3E61" w:rsidRPr="00E20CD7" w:rsidRDefault="00D26F2F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7694/23</w:t>
            </w:r>
          </w:p>
        </w:tc>
        <w:tc>
          <w:tcPr>
            <w:tcW w:w="1220" w:type="dxa"/>
          </w:tcPr>
          <w:p w14:paraId="0315D014" w14:textId="7140BC20" w:rsidR="00CF3E61" w:rsidRPr="00E20CD7" w:rsidRDefault="00D26F2F" w:rsidP="00CF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5622/21</w:t>
            </w:r>
          </w:p>
        </w:tc>
        <w:tc>
          <w:tcPr>
            <w:tcW w:w="3185" w:type="dxa"/>
          </w:tcPr>
          <w:p w14:paraId="76DC3A0C" w14:textId="2CFEB64B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ABD3B2" w14:textId="28A5CEE5" w:rsidR="00CF3E61" w:rsidRPr="00E20CD7" w:rsidRDefault="00327C63" w:rsidP="00CF3E61">
            <w:pPr>
              <w:rPr>
                <w:rFonts w:ascii="Times New Roman" w:hAnsi="Times New Roman" w:cs="Times New Roman"/>
              </w:rPr>
            </w:pPr>
            <w:r w:rsidRPr="00327C63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4FE555D0" w14:textId="32C73CDF" w:rsidR="00CF3E61" w:rsidRPr="00E20CD7" w:rsidRDefault="00CF3E61" w:rsidP="00CF3E61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59D8BBC6" w14:textId="77777777" w:rsidTr="002C050F">
        <w:trPr>
          <w:trHeight w:val="300"/>
        </w:trPr>
        <w:tc>
          <w:tcPr>
            <w:tcW w:w="846" w:type="dxa"/>
          </w:tcPr>
          <w:p w14:paraId="5B2DDE19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9AE48D1" w14:textId="19BA16F3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4826/24</w:t>
            </w:r>
          </w:p>
        </w:tc>
        <w:tc>
          <w:tcPr>
            <w:tcW w:w="1220" w:type="dxa"/>
          </w:tcPr>
          <w:p w14:paraId="7E2C2455" w14:textId="087A2096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7386/22</w:t>
            </w:r>
          </w:p>
        </w:tc>
        <w:tc>
          <w:tcPr>
            <w:tcW w:w="3185" w:type="dxa"/>
          </w:tcPr>
          <w:p w14:paraId="7E7AC9BC" w14:textId="42A41E28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9A310D" w14:textId="044C7ED7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  <w:r w:rsidRPr="00327C63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01588E07" w14:textId="2076F9ED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68BE8501" w14:textId="77777777" w:rsidTr="002C050F">
        <w:trPr>
          <w:trHeight w:val="300"/>
        </w:trPr>
        <w:tc>
          <w:tcPr>
            <w:tcW w:w="846" w:type="dxa"/>
          </w:tcPr>
          <w:p w14:paraId="6AA887A6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E68DAA6" w14:textId="5D944B1F" w:rsidR="00611AF9" w:rsidRPr="00E20CD7" w:rsidRDefault="00433E00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765/16</w:t>
            </w:r>
          </w:p>
        </w:tc>
        <w:tc>
          <w:tcPr>
            <w:tcW w:w="1220" w:type="dxa"/>
          </w:tcPr>
          <w:p w14:paraId="7798E8FE" w14:textId="2A203CDE" w:rsidR="00611AF9" w:rsidRPr="00E20CD7" w:rsidRDefault="00433E00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4514/14</w:t>
            </w:r>
          </w:p>
        </w:tc>
        <w:tc>
          <w:tcPr>
            <w:tcW w:w="3185" w:type="dxa"/>
          </w:tcPr>
          <w:p w14:paraId="402F5E8C" w14:textId="2D25C63D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4AE784" w14:textId="258266F5" w:rsidR="00611AF9" w:rsidRPr="00E20CD7" w:rsidRDefault="00433E00" w:rsidP="00611AF9">
            <w:pPr>
              <w:rPr>
                <w:rFonts w:ascii="Times New Roman" w:hAnsi="Times New Roman" w:cs="Times New Roman"/>
              </w:rPr>
            </w:pPr>
            <w:r w:rsidRPr="00433E00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78A097CE" w14:textId="0F5EB472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23444FE6" w14:textId="77777777" w:rsidTr="002C050F">
        <w:trPr>
          <w:trHeight w:val="300"/>
        </w:trPr>
        <w:tc>
          <w:tcPr>
            <w:tcW w:w="846" w:type="dxa"/>
          </w:tcPr>
          <w:p w14:paraId="70015505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27A2F7" w14:textId="6C54F0EC" w:rsidR="00611AF9" w:rsidRPr="00E20CD7" w:rsidRDefault="00013A5F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2705/25</w:t>
            </w:r>
          </w:p>
        </w:tc>
        <w:tc>
          <w:tcPr>
            <w:tcW w:w="1220" w:type="dxa"/>
          </w:tcPr>
          <w:p w14:paraId="51A3CB33" w14:textId="16A01D17" w:rsidR="00611AF9" w:rsidRPr="00E20CD7" w:rsidRDefault="00CF6302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10535/23</w:t>
            </w:r>
          </w:p>
        </w:tc>
        <w:tc>
          <w:tcPr>
            <w:tcW w:w="3185" w:type="dxa"/>
          </w:tcPr>
          <w:p w14:paraId="13B74BE8" w14:textId="1D32E69B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E7B7BA" w14:textId="0C7C1473" w:rsidR="00611AF9" w:rsidRPr="00E20CD7" w:rsidRDefault="00BF589C" w:rsidP="00611AF9">
            <w:pPr>
              <w:rPr>
                <w:rFonts w:ascii="Times New Roman" w:hAnsi="Times New Roman" w:cs="Times New Roman"/>
              </w:rPr>
            </w:pPr>
            <w:r w:rsidRPr="00BF589C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10" w:type="dxa"/>
          </w:tcPr>
          <w:p w14:paraId="49806078" w14:textId="3F3D277F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466599" w:rsidRPr="00E20CD7" w14:paraId="75CCDF70" w14:textId="77777777" w:rsidTr="002C050F">
        <w:trPr>
          <w:trHeight w:val="300"/>
        </w:trPr>
        <w:tc>
          <w:tcPr>
            <w:tcW w:w="846" w:type="dxa"/>
          </w:tcPr>
          <w:p w14:paraId="57722532" w14:textId="77777777" w:rsidR="00466599" w:rsidRPr="00E20CD7" w:rsidRDefault="0046659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109C6E8" w14:textId="6828009F" w:rsidR="00466599" w:rsidRDefault="00FC0848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526/23</w:t>
            </w:r>
          </w:p>
        </w:tc>
        <w:tc>
          <w:tcPr>
            <w:tcW w:w="1220" w:type="dxa"/>
          </w:tcPr>
          <w:p w14:paraId="7F2080A7" w14:textId="41ACC52D" w:rsidR="00466599" w:rsidRDefault="00FC0848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5010/21</w:t>
            </w:r>
          </w:p>
        </w:tc>
        <w:tc>
          <w:tcPr>
            <w:tcW w:w="3185" w:type="dxa"/>
          </w:tcPr>
          <w:p w14:paraId="1CF486B9" w14:textId="44C596FC" w:rsidR="00466599" w:rsidRDefault="0046659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E12B04" w14:textId="77AA769E" w:rsidR="00466599" w:rsidRPr="00BF589C" w:rsidRDefault="00466599" w:rsidP="00611AF9">
            <w:pPr>
              <w:rPr>
                <w:rFonts w:ascii="Times New Roman" w:hAnsi="Times New Roman" w:cs="Times New Roman"/>
              </w:rPr>
            </w:pPr>
            <w:r w:rsidRPr="0069660C"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2410" w:type="dxa"/>
          </w:tcPr>
          <w:p w14:paraId="383C210E" w14:textId="282101D0" w:rsidR="00466599" w:rsidRDefault="0046659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0F1CB0FE" w14:textId="77777777" w:rsidTr="002C050F">
        <w:trPr>
          <w:trHeight w:val="300"/>
        </w:trPr>
        <w:tc>
          <w:tcPr>
            <w:tcW w:w="846" w:type="dxa"/>
          </w:tcPr>
          <w:p w14:paraId="0EB9EAC6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D705499" w14:textId="4CAC2A3D" w:rsidR="00611AF9" w:rsidRPr="00E20CD7" w:rsidRDefault="00FD0C19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5935/24</w:t>
            </w:r>
          </w:p>
        </w:tc>
        <w:tc>
          <w:tcPr>
            <w:tcW w:w="1220" w:type="dxa"/>
          </w:tcPr>
          <w:p w14:paraId="296A1A92" w14:textId="5046FE2E" w:rsidR="00611AF9" w:rsidRPr="00E20CD7" w:rsidRDefault="00E50C44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14241/21</w:t>
            </w:r>
          </w:p>
        </w:tc>
        <w:tc>
          <w:tcPr>
            <w:tcW w:w="3185" w:type="dxa"/>
          </w:tcPr>
          <w:p w14:paraId="668A143A" w14:textId="6B3E10BE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6CFF5" w14:textId="54BF8A8D" w:rsidR="00611AF9" w:rsidRPr="00E20CD7" w:rsidRDefault="009D1EEE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2410" w:type="dxa"/>
          </w:tcPr>
          <w:p w14:paraId="03D4D083" w14:textId="154F57C4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75F36877" w14:textId="77777777" w:rsidTr="002C050F">
        <w:trPr>
          <w:trHeight w:val="300"/>
        </w:trPr>
        <w:tc>
          <w:tcPr>
            <w:tcW w:w="846" w:type="dxa"/>
          </w:tcPr>
          <w:p w14:paraId="5ABEC116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3024766" w14:textId="381418D6" w:rsidR="00611AF9" w:rsidRPr="00E20CD7" w:rsidRDefault="00EE5E02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734/22</w:t>
            </w:r>
          </w:p>
        </w:tc>
        <w:tc>
          <w:tcPr>
            <w:tcW w:w="1220" w:type="dxa"/>
          </w:tcPr>
          <w:p w14:paraId="697A0F29" w14:textId="16421FF2" w:rsidR="00611AF9" w:rsidRPr="00E20CD7" w:rsidRDefault="00EE5E02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14772/19</w:t>
            </w:r>
          </w:p>
        </w:tc>
        <w:tc>
          <w:tcPr>
            <w:tcW w:w="3185" w:type="dxa"/>
          </w:tcPr>
          <w:p w14:paraId="0AA48272" w14:textId="47154900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2D0E21" w14:textId="6DB57AB6" w:rsidR="00611AF9" w:rsidRPr="00E20CD7" w:rsidRDefault="0069660C" w:rsidP="00611AF9">
            <w:pPr>
              <w:rPr>
                <w:rFonts w:ascii="Times New Roman" w:hAnsi="Times New Roman" w:cs="Times New Roman"/>
              </w:rPr>
            </w:pPr>
            <w:r w:rsidRPr="0069660C"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2410" w:type="dxa"/>
          </w:tcPr>
          <w:p w14:paraId="2F83E31A" w14:textId="1FE6AD75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1C7FA589" w14:textId="77777777" w:rsidTr="002C050F">
        <w:trPr>
          <w:trHeight w:val="300"/>
        </w:trPr>
        <w:tc>
          <w:tcPr>
            <w:tcW w:w="846" w:type="dxa"/>
          </w:tcPr>
          <w:p w14:paraId="0709B578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1A835F5D" w14:textId="6AD0E720" w:rsidR="00611AF9" w:rsidRPr="00E20CD7" w:rsidRDefault="00523EAF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7365/23</w:t>
            </w:r>
          </w:p>
        </w:tc>
        <w:tc>
          <w:tcPr>
            <w:tcW w:w="1220" w:type="dxa"/>
          </w:tcPr>
          <w:p w14:paraId="3CEE310D" w14:textId="3628F83D" w:rsidR="00611AF9" w:rsidRPr="00E20CD7" w:rsidRDefault="00523EAF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938/22</w:t>
            </w:r>
          </w:p>
        </w:tc>
        <w:tc>
          <w:tcPr>
            <w:tcW w:w="3185" w:type="dxa"/>
          </w:tcPr>
          <w:p w14:paraId="18DC9764" w14:textId="169E6822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A89EBC" w14:textId="36C972E7" w:rsidR="00611AF9" w:rsidRPr="00E20CD7" w:rsidRDefault="0069660C" w:rsidP="00611AF9">
            <w:pPr>
              <w:rPr>
                <w:rFonts w:ascii="Times New Roman" w:hAnsi="Times New Roman" w:cs="Times New Roman"/>
              </w:rPr>
            </w:pPr>
            <w:r w:rsidRPr="0069660C"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2410" w:type="dxa"/>
          </w:tcPr>
          <w:p w14:paraId="1CDE701C" w14:textId="6F991E45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30733023" w14:textId="77777777" w:rsidTr="002C050F">
        <w:trPr>
          <w:trHeight w:val="300"/>
        </w:trPr>
        <w:tc>
          <w:tcPr>
            <w:tcW w:w="846" w:type="dxa"/>
          </w:tcPr>
          <w:p w14:paraId="6718A8D8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81251FE" w14:textId="5CB432B1" w:rsidR="00611AF9" w:rsidRPr="00E20CD7" w:rsidRDefault="00490903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5224/24</w:t>
            </w:r>
          </w:p>
        </w:tc>
        <w:tc>
          <w:tcPr>
            <w:tcW w:w="1220" w:type="dxa"/>
          </w:tcPr>
          <w:p w14:paraId="31E049DA" w14:textId="28A37122" w:rsidR="00611AF9" w:rsidRPr="00E20CD7" w:rsidRDefault="00490903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2700/23</w:t>
            </w:r>
          </w:p>
        </w:tc>
        <w:tc>
          <w:tcPr>
            <w:tcW w:w="3185" w:type="dxa"/>
          </w:tcPr>
          <w:p w14:paraId="047DFC1A" w14:textId="560D9FBD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3D24FE" w14:textId="33EDDD79" w:rsidR="00611AF9" w:rsidRPr="00E20CD7" w:rsidRDefault="00894C95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 e ss. </w:t>
            </w:r>
          </w:p>
        </w:tc>
        <w:tc>
          <w:tcPr>
            <w:tcW w:w="2410" w:type="dxa"/>
          </w:tcPr>
          <w:p w14:paraId="74C12346" w14:textId="602B22D1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4DABD592" w14:textId="77777777" w:rsidTr="002C050F">
        <w:trPr>
          <w:trHeight w:val="300"/>
        </w:trPr>
        <w:tc>
          <w:tcPr>
            <w:tcW w:w="846" w:type="dxa"/>
          </w:tcPr>
          <w:p w14:paraId="1D3A9157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6AE682CE" w14:textId="77C540F4" w:rsidR="00611AF9" w:rsidRPr="00E20CD7" w:rsidRDefault="00D7651B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2220/23</w:t>
            </w:r>
          </w:p>
        </w:tc>
        <w:tc>
          <w:tcPr>
            <w:tcW w:w="1220" w:type="dxa"/>
          </w:tcPr>
          <w:p w14:paraId="28350EA0" w14:textId="1124A93A" w:rsidR="00611AF9" w:rsidRPr="00E20CD7" w:rsidRDefault="00D7651B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6212/21</w:t>
            </w:r>
          </w:p>
        </w:tc>
        <w:tc>
          <w:tcPr>
            <w:tcW w:w="3185" w:type="dxa"/>
          </w:tcPr>
          <w:p w14:paraId="167ED849" w14:textId="63B6091F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3C18ED" w14:textId="61781917" w:rsidR="00611AF9" w:rsidRPr="00E20CD7" w:rsidRDefault="00894C95" w:rsidP="00611AF9">
            <w:pPr>
              <w:rPr>
                <w:rFonts w:ascii="Times New Roman" w:hAnsi="Times New Roman" w:cs="Times New Roman"/>
              </w:rPr>
            </w:pPr>
            <w:r w:rsidRPr="00894C95">
              <w:rPr>
                <w:rFonts w:ascii="Times New Roman" w:hAnsi="Times New Roman" w:cs="Times New Roman"/>
              </w:rPr>
              <w:t>12.00 e ss.</w:t>
            </w:r>
          </w:p>
        </w:tc>
        <w:tc>
          <w:tcPr>
            <w:tcW w:w="2410" w:type="dxa"/>
          </w:tcPr>
          <w:p w14:paraId="6B94FC9C" w14:textId="71E39F8A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611AF9" w:rsidRPr="00E20CD7" w14:paraId="2E375CF4" w14:textId="77777777" w:rsidTr="002C050F">
        <w:trPr>
          <w:trHeight w:val="300"/>
        </w:trPr>
        <w:tc>
          <w:tcPr>
            <w:tcW w:w="846" w:type="dxa"/>
          </w:tcPr>
          <w:p w14:paraId="2456A324" w14:textId="77777777" w:rsidR="00611AF9" w:rsidRPr="00E20CD7" w:rsidRDefault="00611AF9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ABD6330" w14:textId="68896373" w:rsidR="00611AF9" w:rsidRPr="00E20CD7" w:rsidRDefault="005701DB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3520/20</w:t>
            </w:r>
          </w:p>
        </w:tc>
        <w:tc>
          <w:tcPr>
            <w:tcW w:w="1220" w:type="dxa"/>
          </w:tcPr>
          <w:p w14:paraId="3E92EA60" w14:textId="2251E9E0" w:rsidR="00611AF9" w:rsidRPr="00E20CD7" w:rsidRDefault="005701DB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6926/19</w:t>
            </w:r>
          </w:p>
        </w:tc>
        <w:tc>
          <w:tcPr>
            <w:tcW w:w="3185" w:type="dxa"/>
          </w:tcPr>
          <w:p w14:paraId="253638B9" w14:textId="5988E6F1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2ACE80" w14:textId="4ABAC33A" w:rsidR="00611AF9" w:rsidRPr="00E20CD7" w:rsidRDefault="00797E8A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13.00 e ss. </w:t>
            </w:r>
          </w:p>
        </w:tc>
        <w:tc>
          <w:tcPr>
            <w:tcW w:w="2410" w:type="dxa"/>
          </w:tcPr>
          <w:p w14:paraId="0140CE4F" w14:textId="446C5563" w:rsidR="00611AF9" w:rsidRPr="00E20CD7" w:rsidRDefault="00611AF9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36098B" w:rsidRPr="00E20CD7" w14:paraId="50CB622A" w14:textId="77777777" w:rsidTr="002C050F">
        <w:trPr>
          <w:trHeight w:val="300"/>
        </w:trPr>
        <w:tc>
          <w:tcPr>
            <w:tcW w:w="846" w:type="dxa"/>
          </w:tcPr>
          <w:p w14:paraId="2D771D3F" w14:textId="77777777" w:rsidR="0036098B" w:rsidRPr="00E20CD7" w:rsidRDefault="0036098B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DA9C557" w14:textId="05B48EBC" w:rsidR="0036098B" w:rsidRPr="00E20CD7" w:rsidRDefault="001B17D0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54/25</w:t>
            </w:r>
          </w:p>
        </w:tc>
        <w:tc>
          <w:tcPr>
            <w:tcW w:w="1220" w:type="dxa"/>
          </w:tcPr>
          <w:p w14:paraId="05047114" w14:textId="57A5E3C1" w:rsidR="0036098B" w:rsidRPr="00E20CD7" w:rsidRDefault="00B93A09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4029/22</w:t>
            </w:r>
          </w:p>
        </w:tc>
        <w:tc>
          <w:tcPr>
            <w:tcW w:w="3185" w:type="dxa"/>
          </w:tcPr>
          <w:p w14:paraId="1672B0E9" w14:textId="74108EFA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F9874D" w14:textId="2E61CBE7" w:rsidR="0036098B" w:rsidRPr="00E20CD7" w:rsidRDefault="00B93A09" w:rsidP="00611AF9">
            <w:pPr>
              <w:rPr>
                <w:rFonts w:ascii="Times New Roman" w:hAnsi="Times New Roman" w:cs="Times New Roman"/>
              </w:rPr>
            </w:pPr>
            <w:r w:rsidRPr="00B93A09">
              <w:rPr>
                <w:rFonts w:ascii="Times New Roman" w:hAnsi="Times New Roman" w:cs="Times New Roman"/>
              </w:rPr>
              <w:t>13.00 e ss.</w:t>
            </w:r>
          </w:p>
        </w:tc>
        <w:tc>
          <w:tcPr>
            <w:tcW w:w="2410" w:type="dxa"/>
          </w:tcPr>
          <w:p w14:paraId="27C878B4" w14:textId="0B14924E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36098B" w:rsidRPr="00E20CD7" w14:paraId="47E1B20B" w14:textId="77777777" w:rsidTr="002C050F">
        <w:trPr>
          <w:trHeight w:val="300"/>
        </w:trPr>
        <w:tc>
          <w:tcPr>
            <w:tcW w:w="846" w:type="dxa"/>
          </w:tcPr>
          <w:p w14:paraId="66DB89CB" w14:textId="77777777" w:rsidR="0036098B" w:rsidRPr="00E20CD7" w:rsidRDefault="0036098B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F421E98" w14:textId="2F05A191" w:rsidR="0036098B" w:rsidRPr="00E20CD7" w:rsidRDefault="0084528D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5239/23</w:t>
            </w:r>
          </w:p>
        </w:tc>
        <w:tc>
          <w:tcPr>
            <w:tcW w:w="1220" w:type="dxa"/>
          </w:tcPr>
          <w:p w14:paraId="769C6BA2" w14:textId="73B067C0" w:rsidR="0036098B" w:rsidRPr="00E20CD7" w:rsidRDefault="00BC7D0F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9203/21</w:t>
            </w:r>
          </w:p>
        </w:tc>
        <w:tc>
          <w:tcPr>
            <w:tcW w:w="3185" w:type="dxa"/>
          </w:tcPr>
          <w:p w14:paraId="69DA0B74" w14:textId="3A4A0E72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F646AB" w14:textId="4ACE5D6D" w:rsidR="0036098B" w:rsidRPr="00E20CD7" w:rsidRDefault="001B17D0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e ss.</w:t>
            </w:r>
          </w:p>
        </w:tc>
        <w:tc>
          <w:tcPr>
            <w:tcW w:w="2410" w:type="dxa"/>
          </w:tcPr>
          <w:p w14:paraId="3F01ECAE" w14:textId="2F3D7DEC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36098B" w:rsidRPr="00E20CD7" w14:paraId="6B128065" w14:textId="77777777" w:rsidTr="002C050F">
        <w:trPr>
          <w:trHeight w:val="300"/>
        </w:trPr>
        <w:tc>
          <w:tcPr>
            <w:tcW w:w="846" w:type="dxa"/>
          </w:tcPr>
          <w:p w14:paraId="2F9D5619" w14:textId="77777777" w:rsidR="0036098B" w:rsidRPr="00E20CD7" w:rsidRDefault="0036098B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1FCD6FF" w14:textId="4431550E" w:rsidR="0036098B" w:rsidRPr="00E20CD7" w:rsidRDefault="00CF1BCC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5868/23</w:t>
            </w:r>
          </w:p>
        </w:tc>
        <w:tc>
          <w:tcPr>
            <w:tcW w:w="1220" w:type="dxa"/>
          </w:tcPr>
          <w:p w14:paraId="1BD0CD48" w14:textId="304E2143" w:rsidR="0036098B" w:rsidRPr="00E20CD7" w:rsidRDefault="00CF1BCC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5935/22</w:t>
            </w:r>
          </w:p>
        </w:tc>
        <w:tc>
          <w:tcPr>
            <w:tcW w:w="3185" w:type="dxa"/>
          </w:tcPr>
          <w:p w14:paraId="345FF210" w14:textId="46190E8B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D61E69" w14:textId="102E1EE4" w:rsidR="0036098B" w:rsidRPr="00E20CD7" w:rsidRDefault="00BD0B3A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14:paraId="345990BD" w14:textId="65149A6D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36098B" w:rsidRPr="00E20CD7" w14:paraId="58C414E1" w14:textId="77777777" w:rsidTr="002C050F">
        <w:trPr>
          <w:trHeight w:val="300"/>
        </w:trPr>
        <w:tc>
          <w:tcPr>
            <w:tcW w:w="846" w:type="dxa"/>
          </w:tcPr>
          <w:p w14:paraId="7F066594" w14:textId="77777777" w:rsidR="0036098B" w:rsidRPr="00E20CD7" w:rsidRDefault="0036098B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373D7C7" w14:textId="213621E7" w:rsidR="0036098B" w:rsidRPr="00E20CD7" w:rsidRDefault="00150398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1582/22</w:t>
            </w:r>
          </w:p>
        </w:tc>
        <w:tc>
          <w:tcPr>
            <w:tcW w:w="1220" w:type="dxa"/>
          </w:tcPr>
          <w:p w14:paraId="7E29AE41" w14:textId="744397D3" w:rsidR="0036098B" w:rsidRPr="00E20CD7" w:rsidRDefault="00150398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1077/19</w:t>
            </w:r>
          </w:p>
        </w:tc>
        <w:tc>
          <w:tcPr>
            <w:tcW w:w="3185" w:type="dxa"/>
          </w:tcPr>
          <w:p w14:paraId="200EDFF6" w14:textId="4A4FD040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B2AD04" w14:textId="6D367595" w:rsidR="0036098B" w:rsidRPr="00E20CD7" w:rsidRDefault="008A4004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840B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</w:tcPr>
          <w:p w14:paraId="62A46BAF" w14:textId="627543AD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</w:tr>
      <w:tr w:rsidR="0036098B" w:rsidRPr="00E20CD7" w14:paraId="38B1ED94" w14:textId="77777777" w:rsidTr="002C050F">
        <w:trPr>
          <w:trHeight w:val="300"/>
        </w:trPr>
        <w:tc>
          <w:tcPr>
            <w:tcW w:w="846" w:type="dxa"/>
          </w:tcPr>
          <w:p w14:paraId="48ADD85F" w14:textId="77777777" w:rsidR="0036098B" w:rsidRPr="00E20CD7" w:rsidRDefault="0036098B" w:rsidP="00611AF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0528EF3" w14:textId="06ABFADA" w:rsidR="0036098B" w:rsidRPr="00E20CD7" w:rsidRDefault="00B2636E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2205/21</w:t>
            </w:r>
          </w:p>
        </w:tc>
        <w:tc>
          <w:tcPr>
            <w:tcW w:w="1220" w:type="dxa"/>
          </w:tcPr>
          <w:p w14:paraId="0A42E356" w14:textId="52FD8D4D" w:rsidR="0036098B" w:rsidRPr="00E20CD7" w:rsidRDefault="00B2636E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15613/18</w:t>
            </w:r>
          </w:p>
        </w:tc>
        <w:tc>
          <w:tcPr>
            <w:tcW w:w="3185" w:type="dxa"/>
          </w:tcPr>
          <w:p w14:paraId="431812AA" w14:textId="72F4F459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90D4FC" w14:textId="325290E0" w:rsidR="0036098B" w:rsidRPr="00E20CD7" w:rsidRDefault="008A4004" w:rsidP="0061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8673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</w:tcPr>
          <w:p w14:paraId="08477721" w14:textId="47B23C42" w:rsidR="0036098B" w:rsidRPr="00E20CD7" w:rsidRDefault="0036098B" w:rsidP="00611AF9">
            <w:pPr>
              <w:rPr>
                <w:rFonts w:ascii="Times New Roman" w:hAnsi="Times New Roman" w:cs="Times New Roman"/>
              </w:rPr>
            </w:pPr>
          </w:p>
        </w:tc>
      </w:tr>
    </w:tbl>
    <w:p w14:paraId="34171452" w14:textId="2FC9CCF7" w:rsidR="00A35150" w:rsidRPr="00E20CD7" w:rsidRDefault="00A35150">
      <w:pPr>
        <w:rPr>
          <w:rFonts w:ascii="Times New Roman" w:hAnsi="Times New Roman" w:cs="Times New Roman"/>
        </w:rPr>
      </w:pPr>
      <w:r w:rsidRPr="00E20CD7">
        <w:rPr>
          <w:rFonts w:ascii="Times New Roman" w:hAnsi="Times New Roman" w:cs="Times New Roman"/>
        </w:rPr>
        <w:t xml:space="preserve">Catania, </w:t>
      </w:r>
      <w:r w:rsidR="00E37766">
        <w:rPr>
          <w:rFonts w:ascii="Times New Roman" w:hAnsi="Times New Roman" w:cs="Times New Roman"/>
        </w:rPr>
        <w:t>15.09.2025</w:t>
      </w:r>
    </w:p>
    <w:p w14:paraId="09EB4235" w14:textId="5909AE78" w:rsidR="00A35150" w:rsidRPr="00E20CD7" w:rsidRDefault="00A35150" w:rsidP="00A35150">
      <w:pPr>
        <w:jc w:val="right"/>
        <w:rPr>
          <w:rFonts w:ascii="Times New Roman" w:hAnsi="Times New Roman" w:cs="Times New Roman"/>
        </w:rPr>
      </w:pPr>
      <w:r w:rsidRPr="00E20CD7">
        <w:rPr>
          <w:rFonts w:ascii="Times New Roman" w:hAnsi="Times New Roman" w:cs="Times New Roman"/>
        </w:rPr>
        <w:t>Il Giudice</w:t>
      </w:r>
    </w:p>
    <w:p w14:paraId="6D11F26F" w14:textId="51DE2564" w:rsidR="00A35150" w:rsidRPr="00E20CD7" w:rsidRDefault="00A35150" w:rsidP="00A35150">
      <w:pPr>
        <w:jc w:val="right"/>
        <w:rPr>
          <w:rFonts w:ascii="Times New Roman" w:hAnsi="Times New Roman" w:cs="Times New Roman"/>
        </w:rPr>
      </w:pPr>
      <w:r w:rsidRPr="00E20CD7">
        <w:rPr>
          <w:rFonts w:ascii="Times New Roman" w:hAnsi="Times New Roman" w:cs="Times New Roman"/>
        </w:rPr>
        <w:t>Dott.ssa Mastrojeni Tiziana</w:t>
      </w:r>
    </w:p>
    <w:sectPr w:rsidR="00A35150" w:rsidRPr="00E20CD7" w:rsidSect="00DE6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13A5F"/>
    <w:rsid w:val="00013DDF"/>
    <w:rsid w:val="0002262D"/>
    <w:rsid w:val="000736EB"/>
    <w:rsid w:val="00082B18"/>
    <w:rsid w:val="000B5E16"/>
    <w:rsid w:val="000C7F2F"/>
    <w:rsid w:val="000D1096"/>
    <w:rsid w:val="000E16CA"/>
    <w:rsid w:val="000F37CD"/>
    <w:rsid w:val="001116B1"/>
    <w:rsid w:val="0012202A"/>
    <w:rsid w:val="00134DDD"/>
    <w:rsid w:val="00150398"/>
    <w:rsid w:val="00151466"/>
    <w:rsid w:val="00167860"/>
    <w:rsid w:val="00186642"/>
    <w:rsid w:val="0018673F"/>
    <w:rsid w:val="001B17D0"/>
    <w:rsid w:val="001C4937"/>
    <w:rsid w:val="002409E1"/>
    <w:rsid w:val="002607A7"/>
    <w:rsid w:val="00265174"/>
    <w:rsid w:val="002826F2"/>
    <w:rsid w:val="00295D6E"/>
    <w:rsid w:val="002A63DA"/>
    <w:rsid w:val="002B4BC1"/>
    <w:rsid w:val="002B75B9"/>
    <w:rsid w:val="002C050F"/>
    <w:rsid w:val="00304C26"/>
    <w:rsid w:val="00311117"/>
    <w:rsid w:val="003162D8"/>
    <w:rsid w:val="00327C63"/>
    <w:rsid w:val="0036098B"/>
    <w:rsid w:val="003836DA"/>
    <w:rsid w:val="00385ADC"/>
    <w:rsid w:val="00390191"/>
    <w:rsid w:val="003916CD"/>
    <w:rsid w:val="003A0B47"/>
    <w:rsid w:val="003C5EA2"/>
    <w:rsid w:val="003F1F56"/>
    <w:rsid w:val="004150B3"/>
    <w:rsid w:val="00432633"/>
    <w:rsid w:val="00433E00"/>
    <w:rsid w:val="00461E72"/>
    <w:rsid w:val="00466599"/>
    <w:rsid w:val="00470FFF"/>
    <w:rsid w:val="00490903"/>
    <w:rsid w:val="00491C26"/>
    <w:rsid w:val="00497C78"/>
    <w:rsid w:val="004D5771"/>
    <w:rsid w:val="004E3A64"/>
    <w:rsid w:val="004F611C"/>
    <w:rsid w:val="00513542"/>
    <w:rsid w:val="00523EAF"/>
    <w:rsid w:val="00525866"/>
    <w:rsid w:val="00555F4A"/>
    <w:rsid w:val="005701DB"/>
    <w:rsid w:val="00580920"/>
    <w:rsid w:val="005930AD"/>
    <w:rsid w:val="00611AF9"/>
    <w:rsid w:val="00622659"/>
    <w:rsid w:val="00630A0E"/>
    <w:rsid w:val="006354DB"/>
    <w:rsid w:val="0069660C"/>
    <w:rsid w:val="00710C04"/>
    <w:rsid w:val="00746A76"/>
    <w:rsid w:val="0076101F"/>
    <w:rsid w:val="0076667D"/>
    <w:rsid w:val="00796768"/>
    <w:rsid w:val="00797E8A"/>
    <w:rsid w:val="007A15DF"/>
    <w:rsid w:val="007D5A7D"/>
    <w:rsid w:val="007F049B"/>
    <w:rsid w:val="007F3335"/>
    <w:rsid w:val="007F7F07"/>
    <w:rsid w:val="00805A73"/>
    <w:rsid w:val="0083223D"/>
    <w:rsid w:val="00833D27"/>
    <w:rsid w:val="0084528D"/>
    <w:rsid w:val="00882846"/>
    <w:rsid w:val="00885917"/>
    <w:rsid w:val="00887B0C"/>
    <w:rsid w:val="00894C95"/>
    <w:rsid w:val="008A2DAB"/>
    <w:rsid w:val="008A4004"/>
    <w:rsid w:val="008A7B67"/>
    <w:rsid w:val="008E6440"/>
    <w:rsid w:val="008F046A"/>
    <w:rsid w:val="008F7211"/>
    <w:rsid w:val="00903551"/>
    <w:rsid w:val="009134FB"/>
    <w:rsid w:val="009514E5"/>
    <w:rsid w:val="009547EE"/>
    <w:rsid w:val="00956383"/>
    <w:rsid w:val="009611EA"/>
    <w:rsid w:val="00970675"/>
    <w:rsid w:val="009800EF"/>
    <w:rsid w:val="00980C0F"/>
    <w:rsid w:val="009B2D5A"/>
    <w:rsid w:val="009D1EEE"/>
    <w:rsid w:val="009F4C63"/>
    <w:rsid w:val="00A14528"/>
    <w:rsid w:val="00A35150"/>
    <w:rsid w:val="00A66F3F"/>
    <w:rsid w:val="00A67592"/>
    <w:rsid w:val="00A8749F"/>
    <w:rsid w:val="00A87F2A"/>
    <w:rsid w:val="00AE435D"/>
    <w:rsid w:val="00B2636E"/>
    <w:rsid w:val="00B51C86"/>
    <w:rsid w:val="00B57BA7"/>
    <w:rsid w:val="00B8266E"/>
    <w:rsid w:val="00B840BE"/>
    <w:rsid w:val="00B93A09"/>
    <w:rsid w:val="00BB135B"/>
    <w:rsid w:val="00BC055E"/>
    <w:rsid w:val="00BC1050"/>
    <w:rsid w:val="00BC7D0F"/>
    <w:rsid w:val="00BD0B3A"/>
    <w:rsid w:val="00BF589C"/>
    <w:rsid w:val="00C007B5"/>
    <w:rsid w:val="00C01280"/>
    <w:rsid w:val="00C32EEB"/>
    <w:rsid w:val="00C43422"/>
    <w:rsid w:val="00C75543"/>
    <w:rsid w:val="00CB5CE7"/>
    <w:rsid w:val="00CB688F"/>
    <w:rsid w:val="00CF1BCC"/>
    <w:rsid w:val="00CF3E61"/>
    <w:rsid w:val="00CF6080"/>
    <w:rsid w:val="00CF6302"/>
    <w:rsid w:val="00D06C25"/>
    <w:rsid w:val="00D26F2F"/>
    <w:rsid w:val="00D6676E"/>
    <w:rsid w:val="00D7517B"/>
    <w:rsid w:val="00D7651B"/>
    <w:rsid w:val="00DA096F"/>
    <w:rsid w:val="00DB0EFE"/>
    <w:rsid w:val="00DE0AB7"/>
    <w:rsid w:val="00DE6793"/>
    <w:rsid w:val="00E20CD7"/>
    <w:rsid w:val="00E37766"/>
    <w:rsid w:val="00E50C44"/>
    <w:rsid w:val="00E767EB"/>
    <w:rsid w:val="00E85E23"/>
    <w:rsid w:val="00E932BD"/>
    <w:rsid w:val="00EB4E81"/>
    <w:rsid w:val="00EB6F2F"/>
    <w:rsid w:val="00EC5AE6"/>
    <w:rsid w:val="00ED529B"/>
    <w:rsid w:val="00EE5E02"/>
    <w:rsid w:val="00F022D5"/>
    <w:rsid w:val="00F4698D"/>
    <w:rsid w:val="00F46A8D"/>
    <w:rsid w:val="00F81E20"/>
    <w:rsid w:val="00F840A3"/>
    <w:rsid w:val="00F95001"/>
    <w:rsid w:val="00FA05F9"/>
    <w:rsid w:val="00FA12C0"/>
    <w:rsid w:val="00FA334F"/>
    <w:rsid w:val="00FA3A33"/>
    <w:rsid w:val="00FB51DD"/>
    <w:rsid w:val="00FB5B0E"/>
    <w:rsid w:val="00FB5DF7"/>
    <w:rsid w:val="00FC0848"/>
    <w:rsid w:val="00FD0C1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29ABC31C-A82A-4ED5-813D-04BFDD43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4c6dc29dc0e67c1a01d6a6e76094db3d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72ccc18b401504135125844e014074d5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CC6C-35B3-4AB9-A854-63725EE80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98B91-0030-4DEF-BAB5-5C6258952808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3.xml><?xml version="1.0" encoding="utf-8"?>
<ds:datastoreItem xmlns:ds="http://schemas.openxmlformats.org/officeDocument/2006/customXml" ds:itemID="{8258EBC0-4EF0-4ACB-AE1B-1D75EBB6C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dcterms:created xsi:type="dcterms:W3CDTF">2025-09-15T07:59:00Z</dcterms:created>
  <dcterms:modified xsi:type="dcterms:W3CDTF">2025-09-15T07:59:00Z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</Properties>
</file>