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1E4B97D3" w:rsidR="006134BF" w:rsidRPr="00930022" w:rsidRDefault="00C04079" w:rsidP="00C04079">
      <w:pPr>
        <w:jc w:val="center"/>
        <w:rPr>
          <w:b/>
          <w:bCs/>
        </w:rPr>
      </w:pPr>
      <w:r w:rsidRPr="00930022">
        <w:rPr>
          <w:b/>
          <w:bCs/>
        </w:rPr>
        <w:t>UDIENZA GIOVEDI’ 1</w:t>
      </w:r>
      <w:r w:rsidR="00635B34" w:rsidRPr="00930022">
        <w:rPr>
          <w:b/>
          <w:bCs/>
        </w:rPr>
        <w:t>8</w:t>
      </w:r>
      <w:r w:rsidRPr="00930022">
        <w:rPr>
          <w:b/>
          <w:bCs/>
        </w:rPr>
        <w:t>.09.2025</w:t>
      </w:r>
    </w:p>
    <w:p w14:paraId="404BA50F" w14:textId="0A579C6B" w:rsidR="001F54DF" w:rsidRPr="00853415" w:rsidRDefault="006134BF" w:rsidP="00853415">
      <w:pPr>
        <w:jc w:val="both"/>
        <w:rPr>
          <w:b/>
          <w:bCs/>
        </w:rPr>
      </w:pPr>
      <w:r w:rsidRPr="00853415">
        <w:rPr>
          <w:b/>
          <w:bCs/>
        </w:rPr>
        <w:t>I FASCICOLI DEL RUOLO</w:t>
      </w:r>
      <w:r w:rsidR="00C04079" w:rsidRPr="00853415">
        <w:rPr>
          <w:b/>
          <w:bCs/>
        </w:rPr>
        <w:t xml:space="preserve"> EX CACCIOLA</w:t>
      </w:r>
      <w:r w:rsidRPr="00853415">
        <w:rPr>
          <w:b/>
          <w:bCs/>
        </w:rPr>
        <w:t xml:space="preserve"> SARANNO CHIAMATI ALLE ORE </w:t>
      </w:r>
      <w:r w:rsidR="00635B34" w:rsidRPr="00853415">
        <w:rPr>
          <w:b/>
          <w:bCs/>
        </w:rPr>
        <w:t xml:space="preserve">08:45 </w:t>
      </w:r>
      <w:r w:rsidRPr="00853415">
        <w:rPr>
          <w:b/>
          <w:bCs/>
        </w:rPr>
        <w:t xml:space="preserve">IN </w:t>
      </w:r>
      <w:r w:rsidR="00D57840" w:rsidRPr="00853415">
        <w:rPr>
          <w:b/>
          <w:bCs/>
        </w:rPr>
        <w:t>CORTE DI ASSISE DI APPELLO</w:t>
      </w:r>
      <w:r w:rsidR="00853415" w:rsidRPr="00853415">
        <w:rPr>
          <w:b/>
          <w:bCs/>
        </w:rPr>
        <w:t xml:space="preserve"> AULA 2^ </w:t>
      </w:r>
      <w:r w:rsidR="00CC3F4C">
        <w:rPr>
          <w:b/>
          <w:bCs/>
        </w:rPr>
        <w:t>-</w:t>
      </w:r>
      <w:r w:rsidR="00D57840" w:rsidRPr="00853415">
        <w:rPr>
          <w:b/>
          <w:bCs/>
        </w:rPr>
        <w:t>PIANO 2^</w:t>
      </w:r>
      <w:r w:rsidR="00CC3F4C">
        <w:rPr>
          <w:b/>
          <w:bCs/>
        </w:rPr>
        <w:t>-</w:t>
      </w:r>
      <w:r w:rsidR="00D57840" w:rsidRPr="00853415">
        <w:rPr>
          <w:b/>
          <w:bCs/>
        </w:rPr>
        <w:t xml:space="preserve"> P.ZZA VERGA</w:t>
      </w:r>
      <w:r w:rsidR="00930022" w:rsidRPr="00853415">
        <w:rPr>
          <w:b/>
          <w:bCs/>
        </w:rPr>
        <w:t>-</w:t>
      </w:r>
      <w:r w:rsidRPr="00853415">
        <w:rPr>
          <w:b/>
          <w:bCs/>
        </w:rPr>
        <w:t xml:space="preserve"> E SARANNO TUTTI RINVIATI DAL </w:t>
      </w:r>
      <w:r w:rsidR="00930022" w:rsidRPr="00853415">
        <w:rPr>
          <w:b/>
          <w:bCs/>
        </w:rPr>
        <w:t>PRES. DOTT.PIVETTI</w:t>
      </w:r>
      <w:r w:rsidRPr="00853415">
        <w:rPr>
          <w:b/>
          <w:bCs/>
        </w:rPr>
        <w:t xml:space="preserve"> ALLE DATE SOTTO INDICATE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290"/>
        <w:gridCol w:w="2759"/>
        <w:gridCol w:w="3936"/>
        <w:gridCol w:w="1643"/>
      </w:tblGrid>
      <w:tr w:rsidR="00FA1FA5" w14:paraId="0AE222F1" w14:textId="77777777" w:rsidTr="067B808D">
        <w:tc>
          <w:tcPr>
            <w:tcW w:w="1290" w:type="dxa"/>
          </w:tcPr>
          <w:p w14:paraId="6701F17E" w14:textId="58BE3D43" w:rsidR="006134BF" w:rsidRPr="00853415" w:rsidRDefault="006134BF" w:rsidP="00853415">
            <w:pPr>
              <w:jc w:val="both"/>
              <w:rPr>
                <w:b/>
                <w:bCs/>
                <w:color w:val="EE0000"/>
              </w:rPr>
            </w:pPr>
            <w:r w:rsidRPr="00853415">
              <w:rPr>
                <w:b/>
                <w:bCs/>
                <w:color w:val="EE0000"/>
              </w:rPr>
              <w:t xml:space="preserve">NUMERO PROC. </w:t>
            </w:r>
          </w:p>
        </w:tc>
        <w:tc>
          <w:tcPr>
            <w:tcW w:w="2759" w:type="dxa"/>
          </w:tcPr>
          <w:p w14:paraId="509A6589" w14:textId="09408C83" w:rsidR="006134BF" w:rsidRPr="00853415" w:rsidRDefault="006134BF" w:rsidP="00853415">
            <w:pPr>
              <w:jc w:val="both"/>
              <w:rPr>
                <w:b/>
                <w:bCs/>
                <w:color w:val="EE0000"/>
              </w:rPr>
            </w:pPr>
            <w:r w:rsidRPr="00853415">
              <w:rPr>
                <w:b/>
                <w:bCs/>
                <w:color w:val="EE0000"/>
              </w:rPr>
              <w:t>IMPUTATO</w:t>
            </w:r>
          </w:p>
        </w:tc>
        <w:tc>
          <w:tcPr>
            <w:tcW w:w="3936" w:type="dxa"/>
          </w:tcPr>
          <w:p w14:paraId="06892AF3" w14:textId="0395E2B7" w:rsidR="006134BF" w:rsidRPr="00853415" w:rsidRDefault="006134BF" w:rsidP="00853415">
            <w:pPr>
              <w:jc w:val="both"/>
              <w:rPr>
                <w:b/>
                <w:bCs/>
                <w:color w:val="EE0000"/>
              </w:rPr>
            </w:pPr>
            <w:r w:rsidRPr="00853415">
              <w:rPr>
                <w:b/>
                <w:bCs/>
                <w:color w:val="EE0000"/>
              </w:rPr>
              <w:t>ATTIVITA’ PREVISTA E PRESCRIZIONE</w:t>
            </w:r>
          </w:p>
        </w:tc>
        <w:tc>
          <w:tcPr>
            <w:tcW w:w="1643" w:type="dxa"/>
          </w:tcPr>
          <w:p w14:paraId="4E360EC9" w14:textId="181B9FD8" w:rsidR="006134BF" w:rsidRPr="00853415" w:rsidRDefault="006134BF" w:rsidP="00853415">
            <w:pPr>
              <w:jc w:val="both"/>
              <w:rPr>
                <w:b/>
                <w:bCs/>
                <w:color w:val="EE0000"/>
              </w:rPr>
            </w:pPr>
            <w:r w:rsidRPr="00853415">
              <w:rPr>
                <w:b/>
                <w:bCs/>
                <w:color w:val="EE0000"/>
              </w:rPr>
              <w:t>RINVIO</w:t>
            </w:r>
          </w:p>
        </w:tc>
      </w:tr>
      <w:tr w:rsidR="00ED7505" w14:paraId="639C38E4" w14:textId="77777777" w:rsidTr="067B808D">
        <w:tc>
          <w:tcPr>
            <w:tcW w:w="1290" w:type="dxa"/>
          </w:tcPr>
          <w:p w14:paraId="48E13D25" w14:textId="4F04B65E" w:rsidR="00ED7505" w:rsidRDefault="00ED7505" w:rsidP="006134BF">
            <w:r>
              <w:t>1051</w:t>
            </w:r>
            <w:r w:rsidR="0016087C">
              <w:t>/23 R.G.TRIB</w:t>
            </w:r>
          </w:p>
          <w:p w14:paraId="410DE586" w14:textId="05600D3A" w:rsidR="0016087C" w:rsidRPr="00ED7505" w:rsidRDefault="0016087C" w:rsidP="006134BF">
            <w:r>
              <w:t>12622/18 R.G.N.R.</w:t>
            </w:r>
          </w:p>
          <w:p w14:paraId="18D08F83" w14:textId="77777777" w:rsidR="00ED7505" w:rsidRPr="006134BF" w:rsidRDefault="00ED7505" w:rsidP="006134BF">
            <w:pPr>
              <w:rPr>
                <w:color w:val="EE0000"/>
              </w:rPr>
            </w:pPr>
          </w:p>
        </w:tc>
        <w:tc>
          <w:tcPr>
            <w:tcW w:w="2759" w:type="dxa"/>
          </w:tcPr>
          <w:p w14:paraId="141E46F2" w14:textId="3E3517EB" w:rsidR="00ED7505" w:rsidRPr="006134BF" w:rsidRDefault="00ED7505">
            <w:pPr>
              <w:rPr>
                <w:color w:val="EE0000"/>
              </w:rPr>
            </w:pPr>
          </w:p>
        </w:tc>
        <w:tc>
          <w:tcPr>
            <w:tcW w:w="3936" w:type="dxa"/>
          </w:tcPr>
          <w:p w14:paraId="689467C9" w14:textId="665DF962" w:rsidR="002C2839" w:rsidRPr="006134BF" w:rsidRDefault="002C2839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205E7ADD" w14:textId="088AC44B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1D4F1CB5" w14:textId="77777777" w:rsidTr="067B808D">
        <w:tc>
          <w:tcPr>
            <w:tcW w:w="1290" w:type="dxa"/>
          </w:tcPr>
          <w:p w14:paraId="68136A77" w14:textId="77777777" w:rsidR="00ED7505" w:rsidRDefault="00B46F34" w:rsidP="006134BF">
            <w:r>
              <w:t>1269/25 R.G.TRIB.</w:t>
            </w:r>
          </w:p>
          <w:p w14:paraId="3C198FE2" w14:textId="7C365C75" w:rsidR="00B46F34" w:rsidRPr="00B46F34" w:rsidRDefault="00926F24" w:rsidP="006134BF">
            <w:r>
              <w:t>5356/22 R.G.N.R.</w:t>
            </w:r>
          </w:p>
        </w:tc>
        <w:tc>
          <w:tcPr>
            <w:tcW w:w="2759" w:type="dxa"/>
          </w:tcPr>
          <w:p w14:paraId="3BB1A000" w14:textId="15E35AC1" w:rsidR="00ED7505" w:rsidRPr="006134BF" w:rsidRDefault="00ED7505">
            <w:pPr>
              <w:rPr>
                <w:color w:val="EE0000"/>
              </w:rPr>
            </w:pPr>
          </w:p>
        </w:tc>
        <w:tc>
          <w:tcPr>
            <w:tcW w:w="3936" w:type="dxa"/>
          </w:tcPr>
          <w:p w14:paraId="2854041B" w14:textId="28358969" w:rsidR="00E925C6" w:rsidRPr="006134BF" w:rsidRDefault="00E925C6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3A2E4D0F" w14:textId="4E992698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39BE06B1" w14:textId="77777777" w:rsidTr="067B808D">
        <w:tc>
          <w:tcPr>
            <w:tcW w:w="1290" w:type="dxa"/>
          </w:tcPr>
          <w:p w14:paraId="7A676DA2" w14:textId="77777777" w:rsidR="00ED7505" w:rsidRPr="00D21D01" w:rsidRDefault="00CE1DA8" w:rsidP="006134BF">
            <w:r w:rsidRPr="00D21D01">
              <w:t>5493/22 R.G.TRIB.</w:t>
            </w:r>
          </w:p>
          <w:p w14:paraId="412FCB45" w14:textId="74D1ED0C" w:rsidR="00CE1DA8" w:rsidRPr="00D21D01" w:rsidRDefault="00CE1DA8" w:rsidP="006134BF">
            <w:r w:rsidRPr="00D21D01">
              <w:t>3695/19 R.G.N.R.</w:t>
            </w:r>
          </w:p>
        </w:tc>
        <w:tc>
          <w:tcPr>
            <w:tcW w:w="2759" w:type="dxa"/>
          </w:tcPr>
          <w:p w14:paraId="6195F42D" w14:textId="01803EE3" w:rsidR="00ED7505" w:rsidRPr="00D21D01" w:rsidRDefault="00ED7505"/>
        </w:tc>
        <w:tc>
          <w:tcPr>
            <w:tcW w:w="3936" w:type="dxa"/>
          </w:tcPr>
          <w:p w14:paraId="50C54195" w14:textId="28E55BCF" w:rsidR="000E79FF" w:rsidRPr="00D21D01" w:rsidRDefault="000E79FF" w:rsidP="00273FD8"/>
        </w:tc>
        <w:tc>
          <w:tcPr>
            <w:tcW w:w="1643" w:type="dxa"/>
          </w:tcPr>
          <w:p w14:paraId="3A71C5CC" w14:textId="646A7BA5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351A8643" w14:textId="77777777" w:rsidTr="067B808D">
        <w:tc>
          <w:tcPr>
            <w:tcW w:w="1290" w:type="dxa"/>
          </w:tcPr>
          <w:p w14:paraId="505C2E30" w14:textId="77777777" w:rsidR="00ED7505" w:rsidRPr="00346A31" w:rsidRDefault="00DA52F2" w:rsidP="006134BF">
            <w:r w:rsidRPr="00346A31">
              <w:t xml:space="preserve">2589/24 R.G.TRIB. </w:t>
            </w:r>
          </w:p>
          <w:p w14:paraId="0650AFC0" w14:textId="1C416AEA" w:rsidR="00DA52F2" w:rsidRPr="00346A31" w:rsidRDefault="00DA52F2" w:rsidP="006134BF">
            <w:r w:rsidRPr="00346A31">
              <w:t>2152/22 R.G.N.R.</w:t>
            </w:r>
          </w:p>
        </w:tc>
        <w:tc>
          <w:tcPr>
            <w:tcW w:w="2759" w:type="dxa"/>
          </w:tcPr>
          <w:p w14:paraId="6072FF7C" w14:textId="1BC23983" w:rsidR="00ED7505" w:rsidRPr="00346A31" w:rsidRDefault="00ED7505"/>
        </w:tc>
        <w:tc>
          <w:tcPr>
            <w:tcW w:w="3936" w:type="dxa"/>
          </w:tcPr>
          <w:p w14:paraId="36C034BA" w14:textId="0C906D6A" w:rsidR="00FC5A94" w:rsidRPr="00346A31" w:rsidRDefault="00FC5A94"/>
        </w:tc>
        <w:tc>
          <w:tcPr>
            <w:tcW w:w="1643" w:type="dxa"/>
          </w:tcPr>
          <w:p w14:paraId="06B3A701" w14:textId="64164E64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2D853780" w14:textId="77777777" w:rsidTr="067B808D">
        <w:tc>
          <w:tcPr>
            <w:tcW w:w="1290" w:type="dxa"/>
          </w:tcPr>
          <w:p w14:paraId="7FBB6086" w14:textId="77777777" w:rsidR="00ED7505" w:rsidRPr="00D34CC2" w:rsidRDefault="00346A31" w:rsidP="006134BF">
            <w:r w:rsidRPr="00D34CC2">
              <w:t>6861/24 R.G.TRIB.</w:t>
            </w:r>
          </w:p>
          <w:p w14:paraId="497EA7F2" w14:textId="640A87CA" w:rsidR="00346A31" w:rsidRPr="00D34CC2" w:rsidRDefault="00B167A0" w:rsidP="006134BF">
            <w:r w:rsidRPr="00D34CC2">
              <w:t>14103/22 R.G.N.R.</w:t>
            </w:r>
          </w:p>
        </w:tc>
        <w:tc>
          <w:tcPr>
            <w:tcW w:w="2759" w:type="dxa"/>
          </w:tcPr>
          <w:p w14:paraId="1AFDD1AC" w14:textId="0525290D" w:rsidR="00ED7505" w:rsidRPr="00D34CC2" w:rsidRDefault="00ED7505"/>
        </w:tc>
        <w:tc>
          <w:tcPr>
            <w:tcW w:w="3936" w:type="dxa"/>
          </w:tcPr>
          <w:p w14:paraId="16617666" w14:textId="0B8A41E4" w:rsidR="004D59FF" w:rsidRPr="00D34CC2" w:rsidRDefault="004D59FF"/>
        </w:tc>
        <w:tc>
          <w:tcPr>
            <w:tcW w:w="1643" w:type="dxa"/>
          </w:tcPr>
          <w:p w14:paraId="3407E266" w14:textId="46CA5048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5E8D3820" w14:textId="77777777" w:rsidTr="067B808D">
        <w:tc>
          <w:tcPr>
            <w:tcW w:w="1290" w:type="dxa"/>
          </w:tcPr>
          <w:p w14:paraId="5D53B362" w14:textId="77777777" w:rsidR="00ED7505" w:rsidRPr="00CF5426" w:rsidRDefault="00D34CC2" w:rsidP="006134BF">
            <w:r w:rsidRPr="00CF5426">
              <w:t>7683/23 R.G.TRIB.</w:t>
            </w:r>
          </w:p>
          <w:p w14:paraId="794F44C3" w14:textId="4F34CA3A" w:rsidR="00D34CC2" w:rsidRPr="00CF5426" w:rsidRDefault="00C54830" w:rsidP="006134BF">
            <w:r w:rsidRPr="00CF5426">
              <w:t>12284/22 R.G.N.R.</w:t>
            </w:r>
          </w:p>
        </w:tc>
        <w:tc>
          <w:tcPr>
            <w:tcW w:w="2759" w:type="dxa"/>
          </w:tcPr>
          <w:p w14:paraId="710DF67B" w14:textId="7D58528E" w:rsidR="00ED7505" w:rsidRPr="00CF5426" w:rsidRDefault="00ED7505"/>
        </w:tc>
        <w:tc>
          <w:tcPr>
            <w:tcW w:w="3936" w:type="dxa"/>
          </w:tcPr>
          <w:p w14:paraId="3FB5C073" w14:textId="520E8C76" w:rsidR="00C54830" w:rsidRPr="00CF5426" w:rsidRDefault="00C54830" w:rsidP="00273FD8"/>
        </w:tc>
        <w:tc>
          <w:tcPr>
            <w:tcW w:w="1643" w:type="dxa"/>
          </w:tcPr>
          <w:p w14:paraId="3AA4C7AE" w14:textId="5A76C0F5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49AAA97D" w14:textId="77777777" w:rsidTr="067B808D">
        <w:tc>
          <w:tcPr>
            <w:tcW w:w="1290" w:type="dxa"/>
          </w:tcPr>
          <w:p w14:paraId="5AC8AFD3" w14:textId="77777777" w:rsidR="00ED7505" w:rsidRPr="00CF5426" w:rsidRDefault="00811503" w:rsidP="006134BF">
            <w:r w:rsidRPr="00CF5426">
              <w:t>3092/24 R.G.TRIB.</w:t>
            </w:r>
          </w:p>
          <w:p w14:paraId="1D16D217" w14:textId="18EE4C96" w:rsidR="00811503" w:rsidRPr="00CF5426" w:rsidRDefault="00811503" w:rsidP="006134BF">
            <w:r w:rsidRPr="00CF5426">
              <w:t>6155/20 R.G.N.R.</w:t>
            </w:r>
          </w:p>
        </w:tc>
        <w:tc>
          <w:tcPr>
            <w:tcW w:w="2759" w:type="dxa"/>
          </w:tcPr>
          <w:p w14:paraId="0F867E25" w14:textId="406402E1" w:rsidR="00ED7505" w:rsidRPr="00CF5426" w:rsidRDefault="00ED7505"/>
        </w:tc>
        <w:tc>
          <w:tcPr>
            <w:tcW w:w="3936" w:type="dxa"/>
          </w:tcPr>
          <w:p w14:paraId="35A2175A" w14:textId="57CF3DCA" w:rsidR="00972F6E" w:rsidRPr="006134BF" w:rsidRDefault="00972F6E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26669D3B" w14:textId="18D558F0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5A7ADE74" w14:textId="77777777" w:rsidTr="067B808D">
        <w:tc>
          <w:tcPr>
            <w:tcW w:w="1290" w:type="dxa"/>
          </w:tcPr>
          <w:p w14:paraId="5E70351A" w14:textId="77777777" w:rsidR="00ED7505" w:rsidRPr="001C68F4" w:rsidRDefault="008855EE" w:rsidP="006134BF">
            <w:r w:rsidRPr="001C68F4">
              <w:t>3536/24 R.G.TRIB.</w:t>
            </w:r>
          </w:p>
          <w:p w14:paraId="2129D66B" w14:textId="40BE9482" w:rsidR="008855EE" w:rsidRPr="001C68F4" w:rsidRDefault="008855EE" w:rsidP="006134BF">
            <w:r w:rsidRPr="001C68F4">
              <w:t>5260/21 R.G.N.R.</w:t>
            </w:r>
          </w:p>
        </w:tc>
        <w:tc>
          <w:tcPr>
            <w:tcW w:w="2759" w:type="dxa"/>
          </w:tcPr>
          <w:p w14:paraId="5D1382E3" w14:textId="3EDD01B4" w:rsidR="00ED7505" w:rsidRPr="001C68F4" w:rsidRDefault="00ED7505"/>
        </w:tc>
        <w:tc>
          <w:tcPr>
            <w:tcW w:w="3936" w:type="dxa"/>
          </w:tcPr>
          <w:p w14:paraId="50912B43" w14:textId="4CDD863C" w:rsidR="00B82591" w:rsidRPr="001C68F4" w:rsidRDefault="00B82591" w:rsidP="00273FD8"/>
        </w:tc>
        <w:tc>
          <w:tcPr>
            <w:tcW w:w="1643" w:type="dxa"/>
          </w:tcPr>
          <w:p w14:paraId="6C357949" w14:textId="4BC1B22C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278D545A" w14:textId="77777777" w:rsidTr="067B808D">
        <w:tc>
          <w:tcPr>
            <w:tcW w:w="1290" w:type="dxa"/>
          </w:tcPr>
          <w:p w14:paraId="7FB1D836" w14:textId="77777777" w:rsidR="00ED7505" w:rsidRPr="00FC7A68" w:rsidRDefault="00375408" w:rsidP="006134BF">
            <w:r w:rsidRPr="00FC7A68">
              <w:t xml:space="preserve">5907/20 R.G.TRIB. </w:t>
            </w:r>
          </w:p>
          <w:p w14:paraId="2D3293E7" w14:textId="35F8BAD6" w:rsidR="00375408" w:rsidRPr="00FC7A68" w:rsidRDefault="00375408" w:rsidP="006134BF">
            <w:r w:rsidRPr="00FC7A68">
              <w:t>2489/18 R.G.N.R.</w:t>
            </w:r>
          </w:p>
        </w:tc>
        <w:tc>
          <w:tcPr>
            <w:tcW w:w="2759" w:type="dxa"/>
          </w:tcPr>
          <w:p w14:paraId="0860C335" w14:textId="245ECD69" w:rsidR="00ED7505" w:rsidRPr="00FC7A68" w:rsidRDefault="00ED7505"/>
        </w:tc>
        <w:tc>
          <w:tcPr>
            <w:tcW w:w="3936" w:type="dxa"/>
          </w:tcPr>
          <w:p w14:paraId="032D71B1" w14:textId="63FB095D" w:rsidR="00D57583" w:rsidRPr="00FC7A68" w:rsidRDefault="00D57583" w:rsidP="00273FD8"/>
        </w:tc>
        <w:tc>
          <w:tcPr>
            <w:tcW w:w="1643" w:type="dxa"/>
          </w:tcPr>
          <w:p w14:paraId="016F57F0" w14:textId="60DD2AA8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69C7389D" w14:textId="77777777" w:rsidTr="067B808D">
        <w:tc>
          <w:tcPr>
            <w:tcW w:w="1290" w:type="dxa"/>
          </w:tcPr>
          <w:p w14:paraId="5942BE35" w14:textId="77777777" w:rsidR="00ED7505" w:rsidRPr="00A7339C" w:rsidRDefault="006A3FB3" w:rsidP="006134BF">
            <w:r w:rsidRPr="00A7339C">
              <w:t xml:space="preserve">2183/22 R.G.TRIB. </w:t>
            </w:r>
          </w:p>
          <w:p w14:paraId="54033C17" w14:textId="319366FB" w:rsidR="006A3FB3" w:rsidRPr="00A7339C" w:rsidRDefault="006A3FB3" w:rsidP="006134BF">
            <w:r w:rsidRPr="00A7339C">
              <w:t>1571</w:t>
            </w:r>
            <w:r w:rsidR="001217A3" w:rsidRPr="00A7339C">
              <w:t>1/18 R.G.N.R.</w:t>
            </w:r>
          </w:p>
        </w:tc>
        <w:tc>
          <w:tcPr>
            <w:tcW w:w="2759" w:type="dxa"/>
          </w:tcPr>
          <w:p w14:paraId="1B252576" w14:textId="2021E751" w:rsidR="00ED7505" w:rsidRPr="00A7339C" w:rsidRDefault="00ED7505"/>
        </w:tc>
        <w:tc>
          <w:tcPr>
            <w:tcW w:w="3936" w:type="dxa"/>
          </w:tcPr>
          <w:p w14:paraId="7B1AD0F1" w14:textId="4FB3D5D5" w:rsidR="00A7339C" w:rsidRPr="00A7339C" w:rsidRDefault="00A7339C" w:rsidP="00273FD8"/>
        </w:tc>
        <w:tc>
          <w:tcPr>
            <w:tcW w:w="1643" w:type="dxa"/>
          </w:tcPr>
          <w:p w14:paraId="4ECEACC7" w14:textId="1FBA65B8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66AB5F7F" w14:textId="77777777" w:rsidTr="067B808D">
        <w:tc>
          <w:tcPr>
            <w:tcW w:w="1290" w:type="dxa"/>
          </w:tcPr>
          <w:p w14:paraId="03E66301" w14:textId="77777777" w:rsidR="00ED7505" w:rsidRPr="0059707D" w:rsidRDefault="000F49A7" w:rsidP="006134BF">
            <w:r w:rsidRPr="0059707D">
              <w:lastRenderedPageBreak/>
              <w:t xml:space="preserve">1248/23 R.G.TRIB. </w:t>
            </w:r>
          </w:p>
          <w:p w14:paraId="38EF9D66" w14:textId="288E0A7C" w:rsidR="000F49A7" w:rsidRPr="0059707D" w:rsidRDefault="00EE7B06" w:rsidP="006134BF">
            <w:r w:rsidRPr="0059707D">
              <w:t>9187/18 R.G.N.R.</w:t>
            </w:r>
          </w:p>
        </w:tc>
        <w:tc>
          <w:tcPr>
            <w:tcW w:w="2759" w:type="dxa"/>
          </w:tcPr>
          <w:p w14:paraId="5B7631F6" w14:textId="53BF3175" w:rsidR="00ED7505" w:rsidRPr="0059707D" w:rsidRDefault="00ED7505"/>
        </w:tc>
        <w:tc>
          <w:tcPr>
            <w:tcW w:w="3936" w:type="dxa"/>
          </w:tcPr>
          <w:p w14:paraId="43ABD9BF" w14:textId="7280AC08" w:rsidR="00ED7505" w:rsidRPr="0059707D" w:rsidRDefault="00ED7505"/>
          <w:p w14:paraId="60679763" w14:textId="68D946DE" w:rsidR="00EE7B06" w:rsidRPr="0059707D" w:rsidRDefault="00EE7B06"/>
        </w:tc>
        <w:tc>
          <w:tcPr>
            <w:tcW w:w="1643" w:type="dxa"/>
          </w:tcPr>
          <w:p w14:paraId="012795D3" w14:textId="4CDD12E5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48D35EE6" w14:textId="77777777" w:rsidTr="067B808D">
        <w:tc>
          <w:tcPr>
            <w:tcW w:w="1290" w:type="dxa"/>
          </w:tcPr>
          <w:p w14:paraId="5E7CA487" w14:textId="77777777" w:rsidR="00ED7505" w:rsidRDefault="003F70AB" w:rsidP="006134BF">
            <w:r>
              <w:t>2122/</w:t>
            </w:r>
            <w:r w:rsidR="008B7127">
              <w:t>23 R.G.TRIB.</w:t>
            </w:r>
          </w:p>
          <w:p w14:paraId="416A9832" w14:textId="2804BAC9" w:rsidR="008B7127" w:rsidRPr="003F70AB" w:rsidRDefault="008B7127" w:rsidP="006134BF">
            <w:r>
              <w:t>13070/22 R.G.N.R.</w:t>
            </w:r>
          </w:p>
        </w:tc>
        <w:tc>
          <w:tcPr>
            <w:tcW w:w="2759" w:type="dxa"/>
          </w:tcPr>
          <w:p w14:paraId="315D7C86" w14:textId="4D5492A3" w:rsidR="00ED7505" w:rsidRPr="003F70AB" w:rsidRDefault="003F70AB">
            <w:r w:rsidRPr="003F70AB">
              <w:tab/>
            </w:r>
          </w:p>
        </w:tc>
        <w:tc>
          <w:tcPr>
            <w:tcW w:w="3936" w:type="dxa"/>
          </w:tcPr>
          <w:p w14:paraId="6A7EE9A8" w14:textId="408A4810" w:rsidR="008B7127" w:rsidRPr="008B7127" w:rsidRDefault="008B7127" w:rsidP="00273FD8"/>
        </w:tc>
        <w:tc>
          <w:tcPr>
            <w:tcW w:w="1643" w:type="dxa"/>
          </w:tcPr>
          <w:p w14:paraId="21D6CF17" w14:textId="582AA6DE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17601455" w14:textId="77777777" w:rsidTr="067B808D">
        <w:tc>
          <w:tcPr>
            <w:tcW w:w="1290" w:type="dxa"/>
          </w:tcPr>
          <w:p w14:paraId="15746E8F" w14:textId="77777777" w:rsidR="00ED7505" w:rsidRPr="00BB7ADC" w:rsidRDefault="001B0389" w:rsidP="006134BF">
            <w:r w:rsidRPr="00BB7ADC">
              <w:t>2693/20 R.G.TRIB.</w:t>
            </w:r>
          </w:p>
          <w:p w14:paraId="4F17246F" w14:textId="7C9C2C98" w:rsidR="001B0389" w:rsidRPr="00BB7ADC" w:rsidRDefault="001B0389" w:rsidP="006134BF">
            <w:r w:rsidRPr="00BB7ADC">
              <w:t>14983/17 R.G.N.R.</w:t>
            </w:r>
          </w:p>
        </w:tc>
        <w:tc>
          <w:tcPr>
            <w:tcW w:w="2759" w:type="dxa"/>
          </w:tcPr>
          <w:p w14:paraId="45DD9316" w14:textId="20D1ECE7" w:rsidR="00ED7505" w:rsidRPr="00BB7ADC" w:rsidRDefault="00ED7505"/>
        </w:tc>
        <w:tc>
          <w:tcPr>
            <w:tcW w:w="3936" w:type="dxa"/>
          </w:tcPr>
          <w:p w14:paraId="606087E2" w14:textId="6683EA31" w:rsidR="002B0A26" w:rsidRPr="006134BF" w:rsidRDefault="002B0A26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7249E195" w14:textId="77507E05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4E484BCD" w14:textId="77777777" w:rsidTr="067B808D">
        <w:tc>
          <w:tcPr>
            <w:tcW w:w="1290" w:type="dxa"/>
          </w:tcPr>
          <w:p w14:paraId="082F0B72" w14:textId="77777777" w:rsidR="00ED7505" w:rsidRPr="00837E75" w:rsidRDefault="002B0A26" w:rsidP="006134BF">
            <w:r w:rsidRPr="00837E75">
              <w:t>2153/</w:t>
            </w:r>
            <w:r w:rsidR="003F50D1" w:rsidRPr="00837E75">
              <w:t>23 R.G.TRIB.</w:t>
            </w:r>
          </w:p>
          <w:p w14:paraId="605A81CD" w14:textId="48CC0047" w:rsidR="003F50D1" w:rsidRPr="00837E75" w:rsidRDefault="003F50D1" w:rsidP="006134BF">
            <w:r w:rsidRPr="00837E75">
              <w:t>14121/22 R.G.N.R.</w:t>
            </w:r>
          </w:p>
        </w:tc>
        <w:tc>
          <w:tcPr>
            <w:tcW w:w="2759" w:type="dxa"/>
          </w:tcPr>
          <w:p w14:paraId="0B328001" w14:textId="307A2718" w:rsidR="00ED7505" w:rsidRPr="00837E75" w:rsidRDefault="00ED7505"/>
        </w:tc>
        <w:tc>
          <w:tcPr>
            <w:tcW w:w="3936" w:type="dxa"/>
          </w:tcPr>
          <w:p w14:paraId="2B656CF3" w14:textId="593AA101" w:rsidR="00D92AD0" w:rsidRPr="006134BF" w:rsidRDefault="00D92AD0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6D115DCC" w14:textId="65FF6AD1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2FABB48D" w14:textId="77777777" w:rsidTr="067B808D">
        <w:tc>
          <w:tcPr>
            <w:tcW w:w="1290" w:type="dxa"/>
          </w:tcPr>
          <w:p w14:paraId="2CFF7010" w14:textId="77777777" w:rsidR="00ED7505" w:rsidRPr="00D938EE" w:rsidRDefault="00AB6C7B" w:rsidP="006134BF">
            <w:r w:rsidRPr="00D938EE">
              <w:t xml:space="preserve">1106/24 R.G.TRIB. </w:t>
            </w:r>
          </w:p>
          <w:p w14:paraId="550627F4" w14:textId="3E6CE224" w:rsidR="00AB6C7B" w:rsidRPr="00D938EE" w:rsidRDefault="00AB6C7B" w:rsidP="006134BF">
            <w:r w:rsidRPr="00D938EE">
              <w:t>1673/19 R.G.N.R.</w:t>
            </w:r>
          </w:p>
        </w:tc>
        <w:tc>
          <w:tcPr>
            <w:tcW w:w="2759" w:type="dxa"/>
          </w:tcPr>
          <w:p w14:paraId="6837AF2E" w14:textId="4440D3F2" w:rsidR="00ED7505" w:rsidRPr="00D938EE" w:rsidRDefault="00ED7505"/>
        </w:tc>
        <w:tc>
          <w:tcPr>
            <w:tcW w:w="3936" w:type="dxa"/>
          </w:tcPr>
          <w:p w14:paraId="3B4854FF" w14:textId="6CE6DC16" w:rsidR="00D938EE" w:rsidRPr="006134BF" w:rsidRDefault="00D938EE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60F199F2" w14:textId="12B1CE70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65E347C3" w14:textId="77777777" w:rsidTr="067B808D">
        <w:tc>
          <w:tcPr>
            <w:tcW w:w="1290" w:type="dxa"/>
          </w:tcPr>
          <w:p w14:paraId="2F815138" w14:textId="77777777" w:rsidR="00ED7505" w:rsidRPr="00192A5C" w:rsidRDefault="00776813" w:rsidP="006134BF">
            <w:r w:rsidRPr="00192A5C">
              <w:t>2146/23 R.G.TRIB.</w:t>
            </w:r>
          </w:p>
          <w:p w14:paraId="7F8E935F" w14:textId="1D41CA54" w:rsidR="00776813" w:rsidRPr="00192A5C" w:rsidRDefault="00776813" w:rsidP="006134BF">
            <w:r w:rsidRPr="00192A5C">
              <w:t>12039/22 R.G.N.R.</w:t>
            </w:r>
          </w:p>
        </w:tc>
        <w:tc>
          <w:tcPr>
            <w:tcW w:w="2759" w:type="dxa"/>
          </w:tcPr>
          <w:p w14:paraId="1BB8AEBB" w14:textId="060FCC66" w:rsidR="00ED7505" w:rsidRPr="00192A5C" w:rsidRDefault="00ED7505"/>
        </w:tc>
        <w:tc>
          <w:tcPr>
            <w:tcW w:w="3936" w:type="dxa"/>
          </w:tcPr>
          <w:p w14:paraId="1714024B" w14:textId="27212499" w:rsidR="00192A5C" w:rsidRPr="00192A5C" w:rsidRDefault="00192A5C" w:rsidP="00273FD8"/>
        </w:tc>
        <w:tc>
          <w:tcPr>
            <w:tcW w:w="1643" w:type="dxa"/>
          </w:tcPr>
          <w:p w14:paraId="75A8C039" w14:textId="4A49517D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2D6D7793" w14:textId="77777777" w:rsidTr="067B808D">
        <w:tc>
          <w:tcPr>
            <w:tcW w:w="1290" w:type="dxa"/>
          </w:tcPr>
          <w:p w14:paraId="1C78E0AA" w14:textId="77777777" w:rsidR="00ED7505" w:rsidRPr="00FE40CD" w:rsidRDefault="00DB0627" w:rsidP="006134BF">
            <w:r w:rsidRPr="00FE40CD">
              <w:t xml:space="preserve">978/21 R.G.TRIB. </w:t>
            </w:r>
          </w:p>
          <w:p w14:paraId="08B9B67C" w14:textId="1BAEBA5A" w:rsidR="00DB0627" w:rsidRPr="00FE40CD" w:rsidRDefault="00FE40CD" w:rsidP="006134BF">
            <w:r w:rsidRPr="00FE40CD">
              <w:t>12197/16 R.G.N.R.</w:t>
            </w:r>
          </w:p>
        </w:tc>
        <w:tc>
          <w:tcPr>
            <w:tcW w:w="2759" w:type="dxa"/>
          </w:tcPr>
          <w:p w14:paraId="579A6AB8" w14:textId="68B1C664" w:rsidR="00ED7505" w:rsidRPr="00FE40CD" w:rsidRDefault="00ED7505"/>
        </w:tc>
        <w:tc>
          <w:tcPr>
            <w:tcW w:w="3936" w:type="dxa"/>
          </w:tcPr>
          <w:p w14:paraId="513DF2CF" w14:textId="235F8024" w:rsidR="00ED7505" w:rsidRDefault="00ED7505"/>
          <w:p w14:paraId="59FCED1C" w14:textId="201366E7" w:rsidR="00A523CA" w:rsidRPr="00FE40CD" w:rsidRDefault="00A523CA"/>
        </w:tc>
        <w:tc>
          <w:tcPr>
            <w:tcW w:w="1643" w:type="dxa"/>
          </w:tcPr>
          <w:p w14:paraId="572123F6" w14:textId="79C80817" w:rsidR="00ED7505" w:rsidRPr="00FE40CD" w:rsidRDefault="00ED7505"/>
        </w:tc>
      </w:tr>
      <w:tr w:rsidR="00ED7505" w14:paraId="4091D47A" w14:textId="77777777" w:rsidTr="067B808D">
        <w:tc>
          <w:tcPr>
            <w:tcW w:w="1290" w:type="dxa"/>
          </w:tcPr>
          <w:p w14:paraId="13BBC972" w14:textId="77777777" w:rsidR="00ED7505" w:rsidRPr="005B5025" w:rsidRDefault="00394FCF" w:rsidP="006134BF">
            <w:r w:rsidRPr="005B5025">
              <w:t>36</w:t>
            </w:r>
            <w:r w:rsidR="001D670C" w:rsidRPr="005B5025">
              <w:t>81/21 R.G.TRIB.</w:t>
            </w:r>
          </w:p>
          <w:p w14:paraId="4FB18D53" w14:textId="3FD0DAAD" w:rsidR="001D670C" w:rsidRPr="005B5025" w:rsidRDefault="001D670C" w:rsidP="006134BF">
            <w:r w:rsidRPr="005B5025">
              <w:t>1881/18 R.G.N.R.</w:t>
            </w:r>
          </w:p>
        </w:tc>
        <w:tc>
          <w:tcPr>
            <w:tcW w:w="2759" w:type="dxa"/>
          </w:tcPr>
          <w:p w14:paraId="698780BE" w14:textId="48427768" w:rsidR="00ED7505" w:rsidRPr="005B5025" w:rsidRDefault="00ED7505"/>
        </w:tc>
        <w:tc>
          <w:tcPr>
            <w:tcW w:w="3936" w:type="dxa"/>
          </w:tcPr>
          <w:p w14:paraId="0E62DFD4" w14:textId="38EBA7A0" w:rsidR="005B5025" w:rsidRPr="005B5025" w:rsidRDefault="005B5025" w:rsidP="00273FD8"/>
        </w:tc>
        <w:tc>
          <w:tcPr>
            <w:tcW w:w="1643" w:type="dxa"/>
          </w:tcPr>
          <w:p w14:paraId="02318396" w14:textId="09EB58D7" w:rsidR="00ED7505" w:rsidRPr="00C571FD" w:rsidRDefault="00ED7505"/>
        </w:tc>
      </w:tr>
      <w:tr w:rsidR="00041A3B" w:rsidRPr="00391C15" w14:paraId="60F08A3F" w14:textId="77777777" w:rsidTr="067B808D">
        <w:tc>
          <w:tcPr>
            <w:tcW w:w="1290" w:type="dxa"/>
          </w:tcPr>
          <w:p w14:paraId="64A71AE8" w14:textId="77777777" w:rsidR="00ED7505" w:rsidRPr="00391C15" w:rsidRDefault="00CD744A" w:rsidP="006134BF">
            <w:r w:rsidRPr="00391C15">
              <w:t>3301/22 R.G.TRIB.</w:t>
            </w:r>
          </w:p>
          <w:p w14:paraId="5A3076CC" w14:textId="77E58BB7" w:rsidR="00CD744A" w:rsidRPr="00391C15" w:rsidRDefault="00CD744A" w:rsidP="006134BF">
            <w:r w:rsidRPr="00391C15">
              <w:t>1217/19</w:t>
            </w:r>
          </w:p>
        </w:tc>
        <w:tc>
          <w:tcPr>
            <w:tcW w:w="2759" w:type="dxa"/>
          </w:tcPr>
          <w:p w14:paraId="104A5797" w14:textId="3287264A" w:rsidR="00ED7505" w:rsidRPr="00391C15" w:rsidRDefault="00ED7505"/>
        </w:tc>
        <w:tc>
          <w:tcPr>
            <w:tcW w:w="3936" w:type="dxa"/>
          </w:tcPr>
          <w:p w14:paraId="0F0EE96A" w14:textId="27ED39F3" w:rsidR="00D30E94" w:rsidRPr="00391C15" w:rsidRDefault="00D30E94" w:rsidP="00273FD8"/>
        </w:tc>
        <w:tc>
          <w:tcPr>
            <w:tcW w:w="1643" w:type="dxa"/>
          </w:tcPr>
          <w:p w14:paraId="4A1D4BC4" w14:textId="24BBD499" w:rsidR="00ED7505" w:rsidRPr="00391C15" w:rsidRDefault="00ED7505"/>
        </w:tc>
      </w:tr>
      <w:tr w:rsidR="00041A3B" w:rsidRPr="00391C15" w14:paraId="0DFDB6BF" w14:textId="77777777" w:rsidTr="067B808D">
        <w:tc>
          <w:tcPr>
            <w:tcW w:w="1290" w:type="dxa"/>
          </w:tcPr>
          <w:p w14:paraId="45EAF555" w14:textId="77777777" w:rsidR="00ED7505" w:rsidRDefault="00242DAD" w:rsidP="006134BF">
            <w:r>
              <w:t>4821/24 R.G.TRIB.</w:t>
            </w:r>
          </w:p>
          <w:p w14:paraId="6DF6E1A1" w14:textId="0804DF5F" w:rsidR="00242DAD" w:rsidRPr="00391C15" w:rsidRDefault="00242DAD" w:rsidP="006134BF">
            <w:r>
              <w:t>8995/22 R.G.N.R.</w:t>
            </w:r>
          </w:p>
        </w:tc>
        <w:tc>
          <w:tcPr>
            <w:tcW w:w="2759" w:type="dxa"/>
          </w:tcPr>
          <w:p w14:paraId="333AD97F" w14:textId="05D4B9B5" w:rsidR="00ED7505" w:rsidRPr="00391C15" w:rsidRDefault="00ED7505"/>
        </w:tc>
        <w:tc>
          <w:tcPr>
            <w:tcW w:w="3936" w:type="dxa"/>
          </w:tcPr>
          <w:p w14:paraId="73B6A849" w14:textId="4CE4F98B" w:rsidR="00736664" w:rsidRPr="00391C15" w:rsidRDefault="00736664" w:rsidP="00273FD8"/>
        </w:tc>
        <w:tc>
          <w:tcPr>
            <w:tcW w:w="1643" w:type="dxa"/>
          </w:tcPr>
          <w:p w14:paraId="4162FFD7" w14:textId="54D7B6AA" w:rsidR="00ED7505" w:rsidRPr="00391C15" w:rsidRDefault="00ED7505"/>
        </w:tc>
      </w:tr>
      <w:tr w:rsidR="00041A3B" w:rsidRPr="00391C15" w14:paraId="1F15C4C2" w14:textId="77777777" w:rsidTr="067B808D">
        <w:tc>
          <w:tcPr>
            <w:tcW w:w="1290" w:type="dxa"/>
          </w:tcPr>
          <w:p w14:paraId="661A5E3C" w14:textId="77777777" w:rsidR="00ED7505" w:rsidRDefault="00F96E5B" w:rsidP="006134BF">
            <w:r>
              <w:t>1714/22 R.G.TRIB.</w:t>
            </w:r>
          </w:p>
          <w:p w14:paraId="23B068BF" w14:textId="250A28EB" w:rsidR="00F96E5B" w:rsidRPr="00391C15" w:rsidRDefault="00FA6A3C" w:rsidP="006134BF">
            <w:r>
              <w:t xml:space="preserve">12404/18 R.G.N.R. </w:t>
            </w:r>
          </w:p>
        </w:tc>
        <w:tc>
          <w:tcPr>
            <w:tcW w:w="2759" w:type="dxa"/>
          </w:tcPr>
          <w:p w14:paraId="41AF24C1" w14:textId="6A7556A8" w:rsidR="00ED7505" w:rsidRPr="00391C15" w:rsidRDefault="00ED7505"/>
        </w:tc>
        <w:tc>
          <w:tcPr>
            <w:tcW w:w="3936" w:type="dxa"/>
          </w:tcPr>
          <w:p w14:paraId="7721D0E2" w14:textId="4B481503" w:rsidR="00FA6A3C" w:rsidRPr="00391C15" w:rsidRDefault="00FA6A3C" w:rsidP="00273FD8"/>
        </w:tc>
        <w:tc>
          <w:tcPr>
            <w:tcW w:w="1643" w:type="dxa"/>
          </w:tcPr>
          <w:p w14:paraId="675766F5" w14:textId="728783BA" w:rsidR="00ED7505" w:rsidRPr="00391C15" w:rsidRDefault="00ED7505"/>
        </w:tc>
      </w:tr>
      <w:tr w:rsidR="00041A3B" w:rsidRPr="00391C15" w14:paraId="2744ACA2" w14:textId="77777777" w:rsidTr="067B808D">
        <w:tc>
          <w:tcPr>
            <w:tcW w:w="1290" w:type="dxa"/>
          </w:tcPr>
          <w:p w14:paraId="597B02C9" w14:textId="77777777" w:rsidR="00ED7505" w:rsidRDefault="004D639B" w:rsidP="006134BF">
            <w:r>
              <w:t xml:space="preserve">3025/24 R.G.TRIB. </w:t>
            </w:r>
          </w:p>
          <w:p w14:paraId="5FB81559" w14:textId="6F0A9BDC" w:rsidR="004D639B" w:rsidRPr="00391C15" w:rsidRDefault="004D639B" w:rsidP="006134BF">
            <w:r>
              <w:t>13844/20 R.G.N.R.</w:t>
            </w:r>
          </w:p>
        </w:tc>
        <w:tc>
          <w:tcPr>
            <w:tcW w:w="2759" w:type="dxa"/>
          </w:tcPr>
          <w:p w14:paraId="3417DB36" w14:textId="710AE053" w:rsidR="00ED7505" w:rsidRPr="00391C15" w:rsidRDefault="00ED7505"/>
        </w:tc>
        <w:tc>
          <w:tcPr>
            <w:tcW w:w="3936" w:type="dxa"/>
          </w:tcPr>
          <w:p w14:paraId="12418554" w14:textId="328A69F6" w:rsidR="00B35BF5" w:rsidRPr="00391C15" w:rsidRDefault="00B35BF5" w:rsidP="00273FD8"/>
        </w:tc>
        <w:tc>
          <w:tcPr>
            <w:tcW w:w="1643" w:type="dxa"/>
          </w:tcPr>
          <w:p w14:paraId="76A4B1C4" w14:textId="53D56CF5" w:rsidR="00ED7505" w:rsidRPr="00391C15" w:rsidRDefault="00ED7505"/>
        </w:tc>
      </w:tr>
      <w:tr w:rsidR="00ED7505" w14:paraId="6C0DA1DA" w14:textId="77777777" w:rsidTr="067B808D">
        <w:tc>
          <w:tcPr>
            <w:tcW w:w="1290" w:type="dxa"/>
          </w:tcPr>
          <w:p w14:paraId="7A4FC469" w14:textId="01E44B41" w:rsidR="00ED7505" w:rsidRPr="00184433" w:rsidRDefault="00CA0468" w:rsidP="006134BF">
            <w:r w:rsidRPr="00184433">
              <w:t xml:space="preserve">431/21 R.G.TRIB. </w:t>
            </w:r>
            <w:r w:rsidRPr="00184433">
              <w:lastRenderedPageBreak/>
              <w:t>5591/18 R.G.N.R.</w:t>
            </w:r>
          </w:p>
        </w:tc>
        <w:tc>
          <w:tcPr>
            <w:tcW w:w="2759" w:type="dxa"/>
          </w:tcPr>
          <w:p w14:paraId="612EE33C" w14:textId="679ED089" w:rsidR="00ED7505" w:rsidRPr="00184433" w:rsidRDefault="00ED7505"/>
        </w:tc>
        <w:tc>
          <w:tcPr>
            <w:tcW w:w="3936" w:type="dxa"/>
          </w:tcPr>
          <w:p w14:paraId="5ED04EA2" w14:textId="494CC869" w:rsidR="00CB6640" w:rsidRPr="006134BF" w:rsidRDefault="00CB6640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786594E2" w14:textId="3DC1CC8B" w:rsidR="00ED7505" w:rsidRPr="006134BF" w:rsidRDefault="00ED7505">
            <w:pPr>
              <w:rPr>
                <w:color w:val="EE0000"/>
              </w:rPr>
            </w:pPr>
          </w:p>
        </w:tc>
      </w:tr>
      <w:tr w:rsidR="00ED7505" w14:paraId="10AB62C6" w14:textId="77777777" w:rsidTr="067B808D">
        <w:tc>
          <w:tcPr>
            <w:tcW w:w="1290" w:type="dxa"/>
          </w:tcPr>
          <w:p w14:paraId="68CA5EDB" w14:textId="77777777" w:rsidR="00ED7505" w:rsidRDefault="00041A3B" w:rsidP="006134BF">
            <w:r>
              <w:t xml:space="preserve">2475/23 R.G.TRIB. </w:t>
            </w:r>
          </w:p>
          <w:p w14:paraId="35557110" w14:textId="7ED5FD7B" w:rsidR="00041A3B" w:rsidRPr="00184433" w:rsidRDefault="00041A3B" w:rsidP="006134BF">
            <w:r>
              <w:t>9930/22 R.G.N.R.</w:t>
            </w:r>
          </w:p>
        </w:tc>
        <w:tc>
          <w:tcPr>
            <w:tcW w:w="2759" w:type="dxa"/>
          </w:tcPr>
          <w:p w14:paraId="29DF40BD" w14:textId="38A0802D" w:rsidR="00ED7505" w:rsidRPr="00184433" w:rsidRDefault="00ED7505"/>
        </w:tc>
        <w:tc>
          <w:tcPr>
            <w:tcW w:w="3936" w:type="dxa"/>
          </w:tcPr>
          <w:p w14:paraId="74C368E6" w14:textId="00621C03" w:rsidR="00184EA2" w:rsidRPr="006134BF" w:rsidRDefault="00184EA2" w:rsidP="00273FD8">
            <w:pPr>
              <w:rPr>
                <w:color w:val="EE0000"/>
              </w:rPr>
            </w:pPr>
          </w:p>
        </w:tc>
        <w:tc>
          <w:tcPr>
            <w:tcW w:w="1643" w:type="dxa"/>
          </w:tcPr>
          <w:p w14:paraId="079C4262" w14:textId="4ED0CCA8" w:rsidR="00ED7505" w:rsidRPr="006134BF" w:rsidRDefault="00ED7505">
            <w:pPr>
              <w:rPr>
                <w:color w:val="EE0000"/>
              </w:rPr>
            </w:pPr>
          </w:p>
        </w:tc>
      </w:tr>
      <w:tr w:rsidR="007B49AE" w:rsidRPr="007B49AE" w14:paraId="621A76D1" w14:textId="77777777" w:rsidTr="067B808D">
        <w:tc>
          <w:tcPr>
            <w:tcW w:w="1290" w:type="dxa"/>
          </w:tcPr>
          <w:p w14:paraId="4F9E35B0" w14:textId="77777777" w:rsidR="00ED7505" w:rsidRPr="007B49AE" w:rsidRDefault="00E14880" w:rsidP="006134BF">
            <w:r w:rsidRPr="007B49AE">
              <w:t>4016/22 R.G.TRIB.</w:t>
            </w:r>
          </w:p>
          <w:p w14:paraId="7D5F7AC5" w14:textId="439B9F08" w:rsidR="00E14880" w:rsidRPr="007B49AE" w:rsidRDefault="00E14880" w:rsidP="006134BF">
            <w:r w:rsidRPr="007B49AE">
              <w:t>3042/20 R.G.N.R.</w:t>
            </w:r>
          </w:p>
        </w:tc>
        <w:tc>
          <w:tcPr>
            <w:tcW w:w="2759" w:type="dxa"/>
          </w:tcPr>
          <w:p w14:paraId="5078520C" w14:textId="77777777" w:rsidR="00E14880" w:rsidRPr="007B49AE" w:rsidRDefault="00E14880"/>
          <w:p w14:paraId="52F5DC57" w14:textId="0BEDDBE3" w:rsidR="00E14880" w:rsidRPr="007B49AE" w:rsidRDefault="00E14880"/>
        </w:tc>
        <w:tc>
          <w:tcPr>
            <w:tcW w:w="3936" w:type="dxa"/>
          </w:tcPr>
          <w:p w14:paraId="3D12CA5A" w14:textId="52C13D44" w:rsidR="007B49AE" w:rsidRPr="007B49AE" w:rsidRDefault="007B49AE" w:rsidP="00273FD8"/>
        </w:tc>
        <w:tc>
          <w:tcPr>
            <w:tcW w:w="1643" w:type="dxa"/>
          </w:tcPr>
          <w:p w14:paraId="14E9A2E2" w14:textId="3B4832E8" w:rsidR="00ED7505" w:rsidRPr="007B49AE" w:rsidRDefault="00ED7505"/>
        </w:tc>
      </w:tr>
      <w:tr w:rsidR="007B49AE" w:rsidRPr="007B49AE" w14:paraId="5BE5AE17" w14:textId="77777777" w:rsidTr="067B808D">
        <w:tc>
          <w:tcPr>
            <w:tcW w:w="1290" w:type="dxa"/>
          </w:tcPr>
          <w:p w14:paraId="055B584F" w14:textId="77777777" w:rsidR="007B49AE" w:rsidRDefault="00010BE3" w:rsidP="006134BF">
            <w:r>
              <w:t>4045/24 R.G.TRIB.</w:t>
            </w:r>
          </w:p>
          <w:p w14:paraId="6ED7AA7D" w14:textId="5A6A4997" w:rsidR="00010BE3" w:rsidRPr="007B49AE" w:rsidRDefault="00010BE3" w:rsidP="006134BF">
            <w:r>
              <w:t>1196/23 R.G.N.R.</w:t>
            </w:r>
          </w:p>
        </w:tc>
        <w:tc>
          <w:tcPr>
            <w:tcW w:w="2759" w:type="dxa"/>
          </w:tcPr>
          <w:p w14:paraId="62B4766B" w14:textId="05039E13" w:rsidR="007B49AE" w:rsidRPr="007B49AE" w:rsidRDefault="007B49AE"/>
        </w:tc>
        <w:tc>
          <w:tcPr>
            <w:tcW w:w="3936" w:type="dxa"/>
          </w:tcPr>
          <w:p w14:paraId="402FCE33" w14:textId="448C9E96" w:rsidR="00010BE3" w:rsidRPr="007B49AE" w:rsidRDefault="00010BE3" w:rsidP="00273FD8"/>
        </w:tc>
        <w:tc>
          <w:tcPr>
            <w:tcW w:w="1643" w:type="dxa"/>
          </w:tcPr>
          <w:p w14:paraId="05064084" w14:textId="5BD5BB02" w:rsidR="007B49AE" w:rsidRPr="007B49AE" w:rsidRDefault="007B49AE"/>
        </w:tc>
      </w:tr>
      <w:tr w:rsidR="007B49AE" w:rsidRPr="007B49AE" w14:paraId="5B14A2FB" w14:textId="77777777" w:rsidTr="067B808D">
        <w:tc>
          <w:tcPr>
            <w:tcW w:w="1290" w:type="dxa"/>
          </w:tcPr>
          <w:p w14:paraId="591BCE30" w14:textId="77777777" w:rsidR="007B49AE" w:rsidRDefault="00E935A8" w:rsidP="006134BF">
            <w:r>
              <w:t>7598/23 R.G.TRIB.</w:t>
            </w:r>
          </w:p>
          <w:p w14:paraId="39C5AF8E" w14:textId="3B12D528" w:rsidR="00E935A8" w:rsidRPr="007B49AE" w:rsidRDefault="00E935A8" w:rsidP="006134BF">
            <w:r>
              <w:t>13939/19 R.G.N.R.</w:t>
            </w:r>
          </w:p>
        </w:tc>
        <w:tc>
          <w:tcPr>
            <w:tcW w:w="2759" w:type="dxa"/>
          </w:tcPr>
          <w:p w14:paraId="6FECB206" w14:textId="1A3CD758" w:rsidR="007B49AE" w:rsidRPr="007B49AE" w:rsidRDefault="007B49AE"/>
        </w:tc>
        <w:tc>
          <w:tcPr>
            <w:tcW w:w="3936" w:type="dxa"/>
          </w:tcPr>
          <w:p w14:paraId="66768F68" w14:textId="0A96C5A0" w:rsidR="00A326C7" w:rsidRPr="007B49AE" w:rsidRDefault="00A326C7" w:rsidP="00273FD8"/>
        </w:tc>
        <w:tc>
          <w:tcPr>
            <w:tcW w:w="1643" w:type="dxa"/>
          </w:tcPr>
          <w:p w14:paraId="6D68731A" w14:textId="31741591" w:rsidR="007B49AE" w:rsidRPr="007B49AE" w:rsidRDefault="007B49AE"/>
        </w:tc>
      </w:tr>
      <w:tr w:rsidR="007B49AE" w:rsidRPr="007B49AE" w14:paraId="268166A3" w14:textId="77777777" w:rsidTr="067B808D">
        <w:tc>
          <w:tcPr>
            <w:tcW w:w="1290" w:type="dxa"/>
          </w:tcPr>
          <w:p w14:paraId="3CD1036A" w14:textId="77777777" w:rsidR="007B49AE" w:rsidRDefault="00E33710" w:rsidP="006134BF">
            <w:r>
              <w:t>961/24 R.G.TRIB.</w:t>
            </w:r>
          </w:p>
          <w:p w14:paraId="1DD786FC" w14:textId="71E1A730" w:rsidR="00E33710" w:rsidRPr="007B49AE" w:rsidRDefault="00E33710" w:rsidP="006134BF">
            <w:r>
              <w:t xml:space="preserve">6166/22 R.G.N.R. </w:t>
            </w:r>
          </w:p>
        </w:tc>
        <w:tc>
          <w:tcPr>
            <w:tcW w:w="2759" w:type="dxa"/>
          </w:tcPr>
          <w:p w14:paraId="70622BB0" w14:textId="76004B5F" w:rsidR="007B49AE" w:rsidRPr="007B49AE" w:rsidRDefault="007B49AE"/>
        </w:tc>
        <w:tc>
          <w:tcPr>
            <w:tcW w:w="3936" w:type="dxa"/>
          </w:tcPr>
          <w:p w14:paraId="271DD34F" w14:textId="77777777" w:rsidR="00E5641D" w:rsidRDefault="00E5641D"/>
          <w:p w14:paraId="3171CE33" w14:textId="77777777" w:rsidR="00273FD8" w:rsidRDefault="00273FD8"/>
          <w:p w14:paraId="0132FD58" w14:textId="2B1E04AA" w:rsidR="00273FD8" w:rsidRPr="007B49AE" w:rsidRDefault="00273FD8"/>
        </w:tc>
        <w:tc>
          <w:tcPr>
            <w:tcW w:w="1643" w:type="dxa"/>
          </w:tcPr>
          <w:p w14:paraId="1C2DDCEE" w14:textId="4D6C2D59" w:rsidR="007B49AE" w:rsidRPr="007B49AE" w:rsidRDefault="007B49AE"/>
        </w:tc>
      </w:tr>
      <w:tr w:rsidR="007B49AE" w:rsidRPr="007B49AE" w14:paraId="1B7532AA" w14:textId="77777777" w:rsidTr="067B808D">
        <w:tc>
          <w:tcPr>
            <w:tcW w:w="1290" w:type="dxa"/>
          </w:tcPr>
          <w:p w14:paraId="0C3745D1" w14:textId="77777777" w:rsidR="007B49AE" w:rsidRDefault="0019700C" w:rsidP="006134BF">
            <w:r>
              <w:t xml:space="preserve">6665/23 R.G.TRIB. </w:t>
            </w:r>
          </w:p>
          <w:p w14:paraId="7AA9D415" w14:textId="0C7A90C4" w:rsidR="0019700C" w:rsidRPr="007B49AE" w:rsidRDefault="0019700C" w:rsidP="006134BF">
            <w:r>
              <w:t>3775/22 R.G.N.R.</w:t>
            </w:r>
          </w:p>
        </w:tc>
        <w:tc>
          <w:tcPr>
            <w:tcW w:w="2759" w:type="dxa"/>
          </w:tcPr>
          <w:p w14:paraId="603A27A8" w14:textId="04587B58" w:rsidR="007B49AE" w:rsidRPr="007B49AE" w:rsidRDefault="007B49AE"/>
        </w:tc>
        <w:tc>
          <w:tcPr>
            <w:tcW w:w="3936" w:type="dxa"/>
          </w:tcPr>
          <w:p w14:paraId="321045F4" w14:textId="51808DF3" w:rsidR="00794D77" w:rsidRPr="007B49AE" w:rsidRDefault="00794D77" w:rsidP="00273FD8"/>
        </w:tc>
        <w:tc>
          <w:tcPr>
            <w:tcW w:w="1643" w:type="dxa"/>
          </w:tcPr>
          <w:p w14:paraId="35586706" w14:textId="4A1488B9" w:rsidR="007B49AE" w:rsidRPr="007B49AE" w:rsidRDefault="007B49AE"/>
        </w:tc>
      </w:tr>
    </w:tbl>
    <w:p w14:paraId="191E3564" w14:textId="3B4EB06B" w:rsidR="001F54DF" w:rsidRPr="007B49AE" w:rsidRDefault="001F54DF"/>
    <w:p w14:paraId="0ADE6A53" w14:textId="77777777" w:rsidR="00C04079" w:rsidRDefault="00C04079"/>
    <w:sectPr w:rsidR="00C04079" w:rsidSect="00273FD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10BE3"/>
    <w:rsid w:val="0003689A"/>
    <w:rsid w:val="00041A3B"/>
    <w:rsid w:val="00060DE8"/>
    <w:rsid w:val="00090072"/>
    <w:rsid w:val="000B7772"/>
    <w:rsid w:val="000E79FF"/>
    <w:rsid w:val="000F49A7"/>
    <w:rsid w:val="001217A3"/>
    <w:rsid w:val="001575F3"/>
    <w:rsid w:val="0016087C"/>
    <w:rsid w:val="00184433"/>
    <w:rsid w:val="00184EA2"/>
    <w:rsid w:val="00192A5C"/>
    <w:rsid w:val="0019700C"/>
    <w:rsid w:val="001B0389"/>
    <w:rsid w:val="001B6371"/>
    <w:rsid w:val="001C68F4"/>
    <w:rsid w:val="001D670C"/>
    <w:rsid w:val="001F54DF"/>
    <w:rsid w:val="0022452B"/>
    <w:rsid w:val="00242DAD"/>
    <w:rsid w:val="00263C1C"/>
    <w:rsid w:val="00273FD8"/>
    <w:rsid w:val="002A6565"/>
    <w:rsid w:val="002B0A26"/>
    <w:rsid w:val="002C2839"/>
    <w:rsid w:val="003348CB"/>
    <w:rsid w:val="00346A31"/>
    <w:rsid w:val="00375408"/>
    <w:rsid w:val="0038379F"/>
    <w:rsid w:val="0038567E"/>
    <w:rsid w:val="00391C15"/>
    <w:rsid w:val="0039255B"/>
    <w:rsid w:val="00394FCF"/>
    <w:rsid w:val="003A706B"/>
    <w:rsid w:val="003B11FD"/>
    <w:rsid w:val="003F50D1"/>
    <w:rsid w:val="003F6937"/>
    <w:rsid w:val="003F70AB"/>
    <w:rsid w:val="00457B31"/>
    <w:rsid w:val="004A15E3"/>
    <w:rsid w:val="004B0B91"/>
    <w:rsid w:val="004C14EB"/>
    <w:rsid w:val="004D59FF"/>
    <w:rsid w:val="004D639B"/>
    <w:rsid w:val="00504C63"/>
    <w:rsid w:val="0059707D"/>
    <w:rsid w:val="005B5025"/>
    <w:rsid w:val="005F06D2"/>
    <w:rsid w:val="00600EA5"/>
    <w:rsid w:val="006134BF"/>
    <w:rsid w:val="00635B34"/>
    <w:rsid w:val="006A3FB3"/>
    <w:rsid w:val="006D2DDE"/>
    <w:rsid w:val="006E1B6C"/>
    <w:rsid w:val="007017B2"/>
    <w:rsid w:val="00736664"/>
    <w:rsid w:val="007429F9"/>
    <w:rsid w:val="00754C94"/>
    <w:rsid w:val="00765F38"/>
    <w:rsid w:val="00776813"/>
    <w:rsid w:val="00777923"/>
    <w:rsid w:val="00786D38"/>
    <w:rsid w:val="00794D77"/>
    <w:rsid w:val="007A68E2"/>
    <w:rsid w:val="007B49AE"/>
    <w:rsid w:val="007B5CED"/>
    <w:rsid w:val="00811503"/>
    <w:rsid w:val="0082282C"/>
    <w:rsid w:val="00837E75"/>
    <w:rsid w:val="00853415"/>
    <w:rsid w:val="0085495C"/>
    <w:rsid w:val="00884599"/>
    <w:rsid w:val="008855EE"/>
    <w:rsid w:val="008B7127"/>
    <w:rsid w:val="008F4106"/>
    <w:rsid w:val="00926F24"/>
    <w:rsid w:val="00930022"/>
    <w:rsid w:val="009369B9"/>
    <w:rsid w:val="00950309"/>
    <w:rsid w:val="00972F6E"/>
    <w:rsid w:val="009928A6"/>
    <w:rsid w:val="009A0760"/>
    <w:rsid w:val="009C22EE"/>
    <w:rsid w:val="009C30B0"/>
    <w:rsid w:val="00A326C7"/>
    <w:rsid w:val="00A523CA"/>
    <w:rsid w:val="00A66E72"/>
    <w:rsid w:val="00A7339C"/>
    <w:rsid w:val="00AB11D0"/>
    <w:rsid w:val="00AB6C7B"/>
    <w:rsid w:val="00AC10E3"/>
    <w:rsid w:val="00AD674D"/>
    <w:rsid w:val="00B167A0"/>
    <w:rsid w:val="00B21C25"/>
    <w:rsid w:val="00B35BF5"/>
    <w:rsid w:val="00B46F34"/>
    <w:rsid w:val="00B82591"/>
    <w:rsid w:val="00B92865"/>
    <w:rsid w:val="00BB7ADC"/>
    <w:rsid w:val="00C04079"/>
    <w:rsid w:val="00C10FFE"/>
    <w:rsid w:val="00C32E8E"/>
    <w:rsid w:val="00C43F4F"/>
    <w:rsid w:val="00C47569"/>
    <w:rsid w:val="00C54830"/>
    <w:rsid w:val="00C571FD"/>
    <w:rsid w:val="00C663EC"/>
    <w:rsid w:val="00C71C6F"/>
    <w:rsid w:val="00C77DD7"/>
    <w:rsid w:val="00C9718C"/>
    <w:rsid w:val="00CA0468"/>
    <w:rsid w:val="00CA0564"/>
    <w:rsid w:val="00CA1CDF"/>
    <w:rsid w:val="00CB6640"/>
    <w:rsid w:val="00CC3F4C"/>
    <w:rsid w:val="00CD744A"/>
    <w:rsid w:val="00CE1DA8"/>
    <w:rsid w:val="00CF5426"/>
    <w:rsid w:val="00D01C95"/>
    <w:rsid w:val="00D061D3"/>
    <w:rsid w:val="00D21D01"/>
    <w:rsid w:val="00D30E94"/>
    <w:rsid w:val="00D34CC2"/>
    <w:rsid w:val="00D57583"/>
    <w:rsid w:val="00D57840"/>
    <w:rsid w:val="00D92AD0"/>
    <w:rsid w:val="00D938EE"/>
    <w:rsid w:val="00D963A0"/>
    <w:rsid w:val="00DA52F2"/>
    <w:rsid w:val="00DB0627"/>
    <w:rsid w:val="00DC72F1"/>
    <w:rsid w:val="00E14880"/>
    <w:rsid w:val="00E20706"/>
    <w:rsid w:val="00E247BB"/>
    <w:rsid w:val="00E30188"/>
    <w:rsid w:val="00E33710"/>
    <w:rsid w:val="00E44C1A"/>
    <w:rsid w:val="00E54987"/>
    <w:rsid w:val="00E5641D"/>
    <w:rsid w:val="00E57E2C"/>
    <w:rsid w:val="00E77E40"/>
    <w:rsid w:val="00E86C5B"/>
    <w:rsid w:val="00E925C6"/>
    <w:rsid w:val="00E935A8"/>
    <w:rsid w:val="00EA7F93"/>
    <w:rsid w:val="00ED0621"/>
    <w:rsid w:val="00ED7505"/>
    <w:rsid w:val="00EE7B06"/>
    <w:rsid w:val="00EF2A37"/>
    <w:rsid w:val="00EF5CDA"/>
    <w:rsid w:val="00F13F69"/>
    <w:rsid w:val="00F167F1"/>
    <w:rsid w:val="00F26AD0"/>
    <w:rsid w:val="00F407C3"/>
    <w:rsid w:val="00F75DA3"/>
    <w:rsid w:val="00F96E5B"/>
    <w:rsid w:val="00FA1FA5"/>
    <w:rsid w:val="00FA6A3C"/>
    <w:rsid w:val="00FB64EB"/>
    <w:rsid w:val="00FC5A94"/>
    <w:rsid w:val="00FC7A68"/>
    <w:rsid w:val="00FD3C61"/>
    <w:rsid w:val="00FE40CD"/>
    <w:rsid w:val="00FF5E8C"/>
    <w:rsid w:val="017D3F8A"/>
    <w:rsid w:val="020D59CB"/>
    <w:rsid w:val="02DF7EA5"/>
    <w:rsid w:val="067B808D"/>
    <w:rsid w:val="08081765"/>
    <w:rsid w:val="0D724BD5"/>
    <w:rsid w:val="127A00C3"/>
    <w:rsid w:val="13BE54FF"/>
    <w:rsid w:val="15791173"/>
    <w:rsid w:val="1939D42D"/>
    <w:rsid w:val="1B803A4B"/>
    <w:rsid w:val="209C8BF5"/>
    <w:rsid w:val="2197BD3E"/>
    <w:rsid w:val="27A1656D"/>
    <w:rsid w:val="2996DDC6"/>
    <w:rsid w:val="29DFD773"/>
    <w:rsid w:val="29F13B0F"/>
    <w:rsid w:val="2A392BCA"/>
    <w:rsid w:val="310DA2FB"/>
    <w:rsid w:val="31A13E90"/>
    <w:rsid w:val="32615DBC"/>
    <w:rsid w:val="3381C742"/>
    <w:rsid w:val="37C06C27"/>
    <w:rsid w:val="384406B2"/>
    <w:rsid w:val="38CA6F89"/>
    <w:rsid w:val="39693D1D"/>
    <w:rsid w:val="39AD2DC4"/>
    <w:rsid w:val="3A300B23"/>
    <w:rsid w:val="3D518AF2"/>
    <w:rsid w:val="3E02BA95"/>
    <w:rsid w:val="3E45C6A7"/>
    <w:rsid w:val="424B4DF7"/>
    <w:rsid w:val="4315D595"/>
    <w:rsid w:val="497127EE"/>
    <w:rsid w:val="4E14B526"/>
    <w:rsid w:val="5572AD09"/>
    <w:rsid w:val="57418608"/>
    <w:rsid w:val="58AEE4BF"/>
    <w:rsid w:val="59DE96B3"/>
    <w:rsid w:val="5A23F14E"/>
    <w:rsid w:val="5A8A555A"/>
    <w:rsid w:val="5EBD5D31"/>
    <w:rsid w:val="5F32E8D4"/>
    <w:rsid w:val="5F3A062D"/>
    <w:rsid w:val="6112452B"/>
    <w:rsid w:val="6378C062"/>
    <w:rsid w:val="6402FB5F"/>
    <w:rsid w:val="66063D16"/>
    <w:rsid w:val="67AC8576"/>
    <w:rsid w:val="6BD1BE2B"/>
    <w:rsid w:val="6FD4984F"/>
    <w:rsid w:val="737B7C22"/>
    <w:rsid w:val="7394B22F"/>
    <w:rsid w:val="774C22C4"/>
    <w:rsid w:val="7B7AEBA4"/>
    <w:rsid w:val="7CCFA789"/>
    <w:rsid w:val="7FE9E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2025-09-16T07:41:00Z</cp:lastPrinted>
  <dcterms:created xsi:type="dcterms:W3CDTF">2025-09-16T07:50:00Z</dcterms:created>
  <dcterms:modified xsi:type="dcterms:W3CDTF">2025-09-16T12:50:00Z</dcterms:modified>
</cp:coreProperties>
</file>