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0BA9" w14:textId="77777777" w:rsidR="005F6F46" w:rsidRPr="00034A8C" w:rsidRDefault="005F6F46" w:rsidP="005F6F46">
      <w:pPr>
        <w:pStyle w:val="Stile1"/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.</w:t>
      </w:r>
      <w:r w:rsidRPr="00034A8C">
        <w:rPr>
          <w:rFonts w:ascii="Book Antiqua" w:hAnsi="Book Antiqua"/>
          <w:noProof/>
          <w:sz w:val="26"/>
          <w:szCs w:val="26"/>
        </w:rPr>
        <w:drawing>
          <wp:inline distT="0" distB="0" distL="0" distR="0" wp14:anchorId="3C6249A6" wp14:editId="21B0466A">
            <wp:extent cx="577850" cy="641350"/>
            <wp:effectExtent l="0" t="0" r="0" b="6350"/>
            <wp:docPr id="1" name="Immagine 1" descr="Immagine che contiene schizzo, disegno, clipart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chizzo, disegno, clipart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001FA" w14:textId="77777777" w:rsidR="005F6F46" w:rsidRDefault="005F6F46" w:rsidP="005F6F46">
      <w:pPr>
        <w:pStyle w:val="Didascalia"/>
        <w:rPr>
          <w:rFonts w:ascii="Book Antiqua" w:hAnsi="Book Antiqua"/>
          <w:sz w:val="36"/>
          <w:szCs w:val="36"/>
        </w:rPr>
      </w:pPr>
      <w:r w:rsidRPr="00034A8C">
        <w:rPr>
          <w:rFonts w:ascii="Book Antiqua" w:hAnsi="Book Antiqua"/>
          <w:sz w:val="36"/>
          <w:szCs w:val="36"/>
        </w:rPr>
        <w:t xml:space="preserve">TRIBUNALE DI </w:t>
      </w:r>
      <w:r>
        <w:rPr>
          <w:rFonts w:ascii="Book Antiqua" w:hAnsi="Book Antiqua"/>
          <w:sz w:val="36"/>
          <w:szCs w:val="36"/>
        </w:rPr>
        <w:t>CATANIA</w:t>
      </w:r>
    </w:p>
    <w:p w14:paraId="55F89468" w14:textId="77777777" w:rsidR="005F6F46" w:rsidRDefault="005F6F46" w:rsidP="005F6F46">
      <w:pPr>
        <w:jc w:val="center"/>
        <w:rPr>
          <w:rFonts w:ascii="Book Antiqua" w:hAnsi="Book Antiqua"/>
          <w:b/>
          <w:smallCaps/>
        </w:rPr>
      </w:pPr>
      <w:r>
        <w:rPr>
          <w:rFonts w:ascii="Book Antiqua" w:hAnsi="Book Antiqua"/>
          <w:b/>
          <w:smallCaps/>
        </w:rPr>
        <w:t xml:space="preserve">Prima </w:t>
      </w:r>
      <w:r w:rsidRPr="005F3828">
        <w:rPr>
          <w:rFonts w:ascii="Book Antiqua" w:hAnsi="Book Antiqua"/>
          <w:b/>
          <w:smallCaps/>
        </w:rPr>
        <w:t xml:space="preserve">Sezione </w:t>
      </w:r>
      <w:r>
        <w:rPr>
          <w:rFonts w:ascii="Book Antiqua" w:hAnsi="Book Antiqua"/>
          <w:b/>
          <w:smallCaps/>
        </w:rPr>
        <w:t>Penale</w:t>
      </w:r>
    </w:p>
    <w:p w14:paraId="47142D3D" w14:textId="77777777" w:rsidR="005F6F46" w:rsidRDefault="005F6F46" w:rsidP="005F6F46">
      <w:pPr>
        <w:pStyle w:val="Intestazione"/>
        <w:rPr>
          <w:sz w:val="40"/>
          <w:szCs w:val="40"/>
        </w:rPr>
      </w:pPr>
    </w:p>
    <w:p w14:paraId="679FA1FF" w14:textId="6E0C5D26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5F6F46">
        <w:rPr>
          <w:rFonts w:ascii="Times New Roman" w:hAnsi="Times New Roman" w:cs="Times New Roman"/>
          <w:sz w:val="40"/>
          <w:szCs w:val="40"/>
        </w:rPr>
        <w:t xml:space="preserve">UDIENZA DEL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1</w:t>
      </w:r>
      <w:r w:rsidR="000E0DE6">
        <w:rPr>
          <w:rFonts w:ascii="Times New Roman" w:hAnsi="Times New Roman" w:cs="Times New Roman"/>
          <w:b/>
          <w:bCs/>
          <w:sz w:val="40"/>
          <w:szCs w:val="40"/>
        </w:rPr>
        <w:t>9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.09.2025</w:t>
      </w:r>
      <w:r w:rsidRPr="005F6F46">
        <w:rPr>
          <w:rFonts w:ascii="Times New Roman" w:hAnsi="Times New Roman" w:cs="Times New Roman"/>
          <w:sz w:val="40"/>
          <w:szCs w:val="40"/>
        </w:rPr>
        <w:t xml:space="preserve"> ORE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09.00 e segg.</w:t>
      </w:r>
    </w:p>
    <w:p w14:paraId="55B84790" w14:textId="0A1F79BE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AULA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1 VERGA</w:t>
      </w:r>
    </w:p>
    <w:p w14:paraId="199E4E49" w14:textId="0161BF0A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GIUDICE</w:t>
      </w:r>
      <w:r w:rsidRPr="005F6F46">
        <w:rPr>
          <w:rFonts w:ascii="Times New Roman" w:hAnsi="Times New Roman" w:cs="Times New Roman"/>
          <w:sz w:val="40"/>
          <w:szCs w:val="40"/>
        </w:rPr>
        <w:t xml:space="preserve">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DOTT.SSA CASERTA</w:t>
      </w:r>
    </w:p>
    <w:p w14:paraId="5AB23CB7" w14:textId="77777777" w:rsidR="005F6F46" w:rsidRDefault="005F6F46"/>
    <w:p w14:paraId="2D8821CC" w14:textId="1B53D385" w:rsidR="005F6F46" w:rsidRDefault="005F6F46" w:rsidP="005F6F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ORE 9:00</w:t>
      </w:r>
    </w:p>
    <w:p w14:paraId="4812C6BD" w14:textId="77777777" w:rsidR="005F6F46" w:rsidRDefault="005F6F46" w:rsidP="005F6F4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Grigliatabella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446"/>
        <w:gridCol w:w="1276"/>
        <w:gridCol w:w="3118"/>
        <w:gridCol w:w="3260"/>
      </w:tblGrid>
      <w:tr w:rsidR="005F6F46" w:rsidRPr="004D7294" w14:paraId="774C1206" w14:textId="77777777" w:rsidTr="00F22F0E">
        <w:trPr>
          <w:trHeight w:val="369"/>
        </w:trPr>
        <w:tc>
          <w:tcPr>
            <w:tcW w:w="710" w:type="dxa"/>
          </w:tcPr>
          <w:p w14:paraId="135F1615" w14:textId="77777777" w:rsidR="005F6F46" w:rsidRPr="004D7294" w:rsidRDefault="005F6F46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41DED9CD" w14:textId="77777777" w:rsidR="005F6F46" w:rsidRPr="004D7294" w:rsidRDefault="005F6F46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g.n.r</w:t>
            </w:r>
            <w:proofErr w:type="spellEnd"/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D5673D4" w14:textId="77777777" w:rsidR="005F6F46" w:rsidRPr="004D7294" w:rsidRDefault="005F6F46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rib</w:t>
            </w:r>
            <w:proofErr w:type="spellEnd"/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18A64424" w14:textId="77777777" w:rsidR="005F6F46" w:rsidRPr="004D7294" w:rsidRDefault="005F6F46" w:rsidP="00E44B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IMPUTATO</w:t>
            </w:r>
          </w:p>
        </w:tc>
        <w:tc>
          <w:tcPr>
            <w:tcW w:w="3260" w:type="dxa"/>
          </w:tcPr>
          <w:p w14:paraId="3D90CE6D" w14:textId="77777777" w:rsidR="005F6F46" w:rsidRPr="004D7294" w:rsidRDefault="005F6F46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6F46" w:rsidRPr="004D7294" w14:paraId="7CBD38BD" w14:textId="77777777" w:rsidTr="00F22F0E">
        <w:trPr>
          <w:trHeight w:val="369"/>
        </w:trPr>
        <w:tc>
          <w:tcPr>
            <w:tcW w:w="710" w:type="dxa"/>
          </w:tcPr>
          <w:p w14:paraId="3C5C55A2" w14:textId="77777777" w:rsidR="005F6F46" w:rsidRPr="004D7294" w:rsidRDefault="005F6F46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3D4DFF98" w14:textId="01BABF66" w:rsidR="005F6F46" w:rsidRDefault="001B23F3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3F3">
              <w:rPr>
                <w:rFonts w:ascii="Times New Roman" w:hAnsi="Times New Roman" w:cs="Times New Roman"/>
                <w:bCs/>
                <w:sz w:val="24"/>
                <w:szCs w:val="24"/>
              </w:rPr>
              <w:t>13211/2021</w:t>
            </w:r>
          </w:p>
        </w:tc>
        <w:tc>
          <w:tcPr>
            <w:tcW w:w="1276" w:type="dxa"/>
          </w:tcPr>
          <w:p w14:paraId="74533897" w14:textId="746BB5E8" w:rsidR="005F6F46" w:rsidRDefault="001B23F3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3F3">
              <w:rPr>
                <w:rFonts w:ascii="Times New Roman" w:hAnsi="Times New Roman" w:cs="Times New Roman"/>
                <w:bCs/>
                <w:sz w:val="24"/>
                <w:szCs w:val="24"/>
              </w:rPr>
              <w:t>1596/2025</w:t>
            </w:r>
          </w:p>
        </w:tc>
        <w:tc>
          <w:tcPr>
            <w:tcW w:w="3118" w:type="dxa"/>
          </w:tcPr>
          <w:p w14:paraId="37AEF8E9" w14:textId="4BD8B4DC" w:rsidR="005F6F46" w:rsidRDefault="005F6F4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E8FC674" w14:textId="77777777" w:rsidR="005F6F46" w:rsidRPr="00C84050" w:rsidRDefault="005F6F4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6F46" w:rsidRPr="004D7294" w14:paraId="4E14A28A" w14:textId="77777777" w:rsidTr="00F22F0E">
        <w:trPr>
          <w:trHeight w:val="369"/>
        </w:trPr>
        <w:tc>
          <w:tcPr>
            <w:tcW w:w="710" w:type="dxa"/>
          </w:tcPr>
          <w:p w14:paraId="02369A62" w14:textId="77777777" w:rsidR="005F6F46" w:rsidRPr="004D7294" w:rsidRDefault="005F6F46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03CD4E7D" w14:textId="54B39685" w:rsidR="005F6F46" w:rsidRDefault="001A3E01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E01">
              <w:rPr>
                <w:rFonts w:ascii="Times New Roman" w:hAnsi="Times New Roman" w:cs="Times New Roman"/>
                <w:bCs/>
                <w:sz w:val="24"/>
                <w:szCs w:val="24"/>
              </w:rPr>
              <w:t>4923/2023</w:t>
            </w:r>
          </w:p>
        </w:tc>
        <w:tc>
          <w:tcPr>
            <w:tcW w:w="1276" w:type="dxa"/>
          </w:tcPr>
          <w:p w14:paraId="7648BD51" w14:textId="3762350D" w:rsidR="005F6F46" w:rsidRDefault="001A3E01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E01">
              <w:rPr>
                <w:rFonts w:ascii="Times New Roman" w:hAnsi="Times New Roman" w:cs="Times New Roman"/>
                <w:bCs/>
                <w:sz w:val="24"/>
                <w:szCs w:val="24"/>
              </w:rPr>
              <w:t>4575/2024</w:t>
            </w:r>
          </w:p>
        </w:tc>
        <w:tc>
          <w:tcPr>
            <w:tcW w:w="3118" w:type="dxa"/>
          </w:tcPr>
          <w:p w14:paraId="5F93CE31" w14:textId="539F47AB" w:rsidR="005F6F46" w:rsidRDefault="005F6F4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45A0F95" w14:textId="77777777" w:rsidR="005F6F46" w:rsidRDefault="005F6F4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6F46" w:rsidRPr="004D7294" w14:paraId="682C03B5" w14:textId="77777777" w:rsidTr="00F22F0E">
        <w:trPr>
          <w:trHeight w:val="369"/>
        </w:trPr>
        <w:tc>
          <w:tcPr>
            <w:tcW w:w="710" w:type="dxa"/>
          </w:tcPr>
          <w:p w14:paraId="08AC790E" w14:textId="77777777" w:rsidR="005F6F46" w:rsidRPr="004D7294" w:rsidRDefault="005F6F46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5BACB74C" w14:textId="1F6F5798" w:rsidR="005F6F46" w:rsidRDefault="00A130D8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0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1249/2024    </w:t>
            </w:r>
          </w:p>
        </w:tc>
        <w:tc>
          <w:tcPr>
            <w:tcW w:w="1276" w:type="dxa"/>
          </w:tcPr>
          <w:p w14:paraId="0C00B4B5" w14:textId="19C3F259" w:rsidR="005F6F46" w:rsidRDefault="00A130D8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0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4512/2025    </w:t>
            </w:r>
          </w:p>
        </w:tc>
        <w:tc>
          <w:tcPr>
            <w:tcW w:w="3118" w:type="dxa"/>
          </w:tcPr>
          <w:p w14:paraId="12212BEB" w14:textId="208D4C9B" w:rsidR="005F6F46" w:rsidRDefault="005F6F4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D9E97A3" w14:textId="77777777" w:rsidR="005F6F46" w:rsidRDefault="005F6F4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6F46" w:rsidRPr="004D7294" w14:paraId="438626F3" w14:textId="77777777" w:rsidTr="00F22F0E">
        <w:trPr>
          <w:trHeight w:val="369"/>
        </w:trPr>
        <w:tc>
          <w:tcPr>
            <w:tcW w:w="710" w:type="dxa"/>
          </w:tcPr>
          <w:p w14:paraId="7B971922" w14:textId="77777777" w:rsidR="005F6F46" w:rsidRPr="004D7294" w:rsidRDefault="005F6F46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6EAC1A25" w14:textId="2838F1EB" w:rsidR="005F6F46" w:rsidRDefault="00857910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910">
              <w:rPr>
                <w:rFonts w:ascii="Times New Roman" w:hAnsi="Times New Roman" w:cs="Times New Roman"/>
                <w:bCs/>
                <w:sz w:val="24"/>
                <w:szCs w:val="24"/>
              </w:rPr>
              <w:t>7848/2023</w:t>
            </w:r>
          </w:p>
        </w:tc>
        <w:tc>
          <w:tcPr>
            <w:tcW w:w="1276" w:type="dxa"/>
          </w:tcPr>
          <w:p w14:paraId="5B73F3C0" w14:textId="5D85ACC8" w:rsidR="005F6F46" w:rsidRDefault="00857910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910">
              <w:rPr>
                <w:rFonts w:ascii="Times New Roman" w:hAnsi="Times New Roman" w:cs="Times New Roman"/>
                <w:bCs/>
                <w:sz w:val="24"/>
                <w:szCs w:val="24"/>
              </w:rPr>
              <w:t>4511/2025</w:t>
            </w:r>
          </w:p>
        </w:tc>
        <w:tc>
          <w:tcPr>
            <w:tcW w:w="3118" w:type="dxa"/>
          </w:tcPr>
          <w:p w14:paraId="0A5B05C3" w14:textId="67C095D8" w:rsidR="005F6F46" w:rsidRDefault="005F6F4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60F8CABA" w14:textId="77777777" w:rsidR="005F6F46" w:rsidRPr="00C84050" w:rsidRDefault="005F6F4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6F46" w:rsidRPr="004D7294" w14:paraId="2E3C7D28" w14:textId="77777777" w:rsidTr="00F22F0E">
        <w:trPr>
          <w:trHeight w:val="369"/>
        </w:trPr>
        <w:tc>
          <w:tcPr>
            <w:tcW w:w="710" w:type="dxa"/>
          </w:tcPr>
          <w:p w14:paraId="0C9108E7" w14:textId="77777777" w:rsidR="005F6F46" w:rsidRPr="004D7294" w:rsidRDefault="005F6F46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330F4A7A" w14:textId="123F2FCC" w:rsidR="005F6F46" w:rsidRDefault="000F5A29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8304/2023</w:t>
            </w:r>
          </w:p>
        </w:tc>
        <w:tc>
          <w:tcPr>
            <w:tcW w:w="1276" w:type="dxa"/>
          </w:tcPr>
          <w:p w14:paraId="6CA90BE0" w14:textId="21E4FE89" w:rsidR="005F6F46" w:rsidRDefault="000F5A29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5281/2024</w:t>
            </w:r>
          </w:p>
        </w:tc>
        <w:tc>
          <w:tcPr>
            <w:tcW w:w="3118" w:type="dxa"/>
          </w:tcPr>
          <w:p w14:paraId="2C397D3F" w14:textId="624180DE" w:rsidR="005F6F46" w:rsidRDefault="005F6F4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3486B0E1" w14:textId="77777777" w:rsidR="005F6F46" w:rsidRDefault="005F6F4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6F46" w:rsidRPr="004D7294" w14:paraId="2B68F059" w14:textId="77777777" w:rsidTr="00F22F0E">
        <w:trPr>
          <w:trHeight w:val="369"/>
        </w:trPr>
        <w:tc>
          <w:tcPr>
            <w:tcW w:w="710" w:type="dxa"/>
          </w:tcPr>
          <w:p w14:paraId="619A4411" w14:textId="77777777" w:rsidR="005F6F46" w:rsidRPr="004D7294" w:rsidRDefault="005F6F46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76322686" w14:textId="00F254B2" w:rsidR="005F6F46" w:rsidRDefault="00B81931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1931">
              <w:rPr>
                <w:rFonts w:ascii="Times New Roman" w:hAnsi="Times New Roman" w:cs="Times New Roman"/>
                <w:bCs/>
                <w:sz w:val="24"/>
                <w:szCs w:val="24"/>
              </w:rPr>
              <w:t>848/2023</w:t>
            </w:r>
          </w:p>
        </w:tc>
        <w:tc>
          <w:tcPr>
            <w:tcW w:w="1276" w:type="dxa"/>
          </w:tcPr>
          <w:p w14:paraId="7CFCE786" w14:textId="20657628" w:rsidR="005F6F46" w:rsidRDefault="00B81931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1931">
              <w:rPr>
                <w:rFonts w:ascii="Times New Roman" w:hAnsi="Times New Roman" w:cs="Times New Roman"/>
                <w:bCs/>
                <w:sz w:val="24"/>
                <w:szCs w:val="24"/>
              </w:rPr>
              <w:t>2393/2024</w:t>
            </w:r>
          </w:p>
        </w:tc>
        <w:tc>
          <w:tcPr>
            <w:tcW w:w="3118" w:type="dxa"/>
          </w:tcPr>
          <w:p w14:paraId="0D4B01D5" w14:textId="05F9B917" w:rsidR="005F6F46" w:rsidRDefault="005F6F4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1920F7D" w14:textId="77777777" w:rsidR="005F6F46" w:rsidRDefault="005F6F4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6F46" w:rsidRPr="004D7294" w14:paraId="1F0F4F65" w14:textId="77777777" w:rsidTr="00F22F0E">
        <w:trPr>
          <w:trHeight w:val="369"/>
        </w:trPr>
        <w:tc>
          <w:tcPr>
            <w:tcW w:w="710" w:type="dxa"/>
          </w:tcPr>
          <w:p w14:paraId="73D95A2D" w14:textId="77777777" w:rsidR="005F6F46" w:rsidRPr="004D7294" w:rsidRDefault="005F6F46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74655400" w14:textId="573E1C91" w:rsidR="005F6F46" w:rsidRDefault="00B81931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1931">
              <w:rPr>
                <w:rFonts w:ascii="Times New Roman" w:hAnsi="Times New Roman" w:cs="Times New Roman"/>
                <w:bCs/>
                <w:sz w:val="24"/>
                <w:szCs w:val="24"/>
              </w:rPr>
              <w:t>1168/2024</w:t>
            </w:r>
          </w:p>
        </w:tc>
        <w:tc>
          <w:tcPr>
            <w:tcW w:w="1276" w:type="dxa"/>
          </w:tcPr>
          <w:p w14:paraId="6E547451" w14:textId="39CE0FE0" w:rsidR="005F6F46" w:rsidRDefault="00251CE2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CE2">
              <w:rPr>
                <w:rFonts w:ascii="Times New Roman" w:hAnsi="Times New Roman" w:cs="Times New Roman"/>
                <w:bCs/>
                <w:sz w:val="24"/>
                <w:szCs w:val="24"/>
              </w:rPr>
              <w:t>3753/2025</w:t>
            </w:r>
          </w:p>
        </w:tc>
        <w:tc>
          <w:tcPr>
            <w:tcW w:w="3118" w:type="dxa"/>
          </w:tcPr>
          <w:p w14:paraId="38FF2C0E" w14:textId="583E652C" w:rsidR="005F6F46" w:rsidRDefault="005F6F4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3049ECD4" w14:textId="77777777" w:rsidR="005F6F46" w:rsidRDefault="005F6F4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6F46" w:rsidRPr="004D7294" w14:paraId="56850000" w14:textId="77777777" w:rsidTr="00F22F0E">
        <w:trPr>
          <w:trHeight w:val="369"/>
        </w:trPr>
        <w:tc>
          <w:tcPr>
            <w:tcW w:w="710" w:type="dxa"/>
          </w:tcPr>
          <w:p w14:paraId="29658905" w14:textId="77777777" w:rsidR="005F6F46" w:rsidRPr="004D7294" w:rsidRDefault="005F6F46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3746488D" w14:textId="155445B2" w:rsidR="005F6F46" w:rsidRDefault="00015831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831">
              <w:rPr>
                <w:rFonts w:ascii="Times New Roman" w:hAnsi="Times New Roman" w:cs="Times New Roman"/>
                <w:bCs/>
                <w:sz w:val="24"/>
                <w:szCs w:val="24"/>
              </w:rPr>
              <w:t>13833/2023</w:t>
            </w:r>
          </w:p>
        </w:tc>
        <w:tc>
          <w:tcPr>
            <w:tcW w:w="1276" w:type="dxa"/>
          </w:tcPr>
          <w:p w14:paraId="1E5A2ADB" w14:textId="628B5DBF" w:rsidR="005F6F46" w:rsidRDefault="00015831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831">
              <w:rPr>
                <w:rFonts w:ascii="Times New Roman" w:hAnsi="Times New Roman" w:cs="Times New Roman"/>
                <w:bCs/>
                <w:sz w:val="24"/>
                <w:szCs w:val="24"/>
              </w:rPr>
              <w:t>4514/2025</w:t>
            </w:r>
          </w:p>
        </w:tc>
        <w:tc>
          <w:tcPr>
            <w:tcW w:w="3118" w:type="dxa"/>
          </w:tcPr>
          <w:p w14:paraId="042AE10A" w14:textId="6CBC1D34" w:rsidR="005F6F46" w:rsidRDefault="005F6F4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7C07E910" w14:textId="77777777" w:rsidR="005F6F46" w:rsidRDefault="005F6F4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6F46" w:rsidRPr="004D7294" w14:paraId="62346ED2" w14:textId="77777777" w:rsidTr="00F22F0E">
        <w:trPr>
          <w:trHeight w:val="369"/>
        </w:trPr>
        <w:tc>
          <w:tcPr>
            <w:tcW w:w="710" w:type="dxa"/>
          </w:tcPr>
          <w:p w14:paraId="475DDD23" w14:textId="77777777" w:rsidR="005F6F46" w:rsidRPr="004D7294" w:rsidRDefault="005F6F46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76F95915" w14:textId="0CC76724" w:rsidR="005F6F46" w:rsidRDefault="0011558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586">
              <w:rPr>
                <w:rFonts w:ascii="Times New Roman" w:hAnsi="Times New Roman" w:cs="Times New Roman"/>
                <w:bCs/>
                <w:sz w:val="24"/>
                <w:szCs w:val="24"/>
              </w:rPr>
              <w:t>14938/2021</w:t>
            </w:r>
          </w:p>
        </w:tc>
        <w:tc>
          <w:tcPr>
            <w:tcW w:w="1276" w:type="dxa"/>
          </w:tcPr>
          <w:p w14:paraId="56DB84DF" w14:textId="46D5837D" w:rsidR="005F6F46" w:rsidRDefault="0011558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586">
              <w:rPr>
                <w:rFonts w:ascii="Times New Roman" w:hAnsi="Times New Roman" w:cs="Times New Roman"/>
                <w:bCs/>
                <w:sz w:val="24"/>
                <w:szCs w:val="24"/>
              </w:rPr>
              <w:t>4513/2025</w:t>
            </w:r>
          </w:p>
        </w:tc>
        <w:tc>
          <w:tcPr>
            <w:tcW w:w="3118" w:type="dxa"/>
          </w:tcPr>
          <w:p w14:paraId="3E853DCC" w14:textId="07B93407" w:rsidR="005F6F46" w:rsidRDefault="005F6F4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8A08C56" w14:textId="77777777" w:rsidR="005F6F46" w:rsidRDefault="005F6F4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6F46" w:rsidRPr="004D7294" w14:paraId="24B2411A" w14:textId="77777777" w:rsidTr="00F22F0E">
        <w:trPr>
          <w:trHeight w:val="369"/>
        </w:trPr>
        <w:tc>
          <w:tcPr>
            <w:tcW w:w="9810" w:type="dxa"/>
            <w:gridSpan w:val="5"/>
          </w:tcPr>
          <w:p w14:paraId="6A26F1E6" w14:textId="77777777" w:rsidR="004F7158" w:rsidRDefault="004F7158" w:rsidP="00141E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E614A1" w14:textId="1EE8F5B5" w:rsidR="00141EF0" w:rsidRPr="008760E1" w:rsidRDefault="005F6F46" w:rsidP="00141E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0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ORE </w:t>
            </w:r>
            <w:r w:rsidR="00514DA9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Pr="008760E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514DA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760E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41EF0" w:rsidRPr="004D7294" w14:paraId="508C0BA2" w14:textId="77777777" w:rsidTr="00F22F0E">
        <w:trPr>
          <w:trHeight w:val="369"/>
        </w:trPr>
        <w:tc>
          <w:tcPr>
            <w:tcW w:w="710" w:type="dxa"/>
          </w:tcPr>
          <w:p w14:paraId="21E28C81" w14:textId="77777777" w:rsidR="00141EF0" w:rsidRPr="004D7294" w:rsidRDefault="00141EF0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B34F62D" w14:textId="6313F9B8" w:rsidR="00141EF0" w:rsidRPr="00141EF0" w:rsidRDefault="00C429EA" w:rsidP="00830C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9EA">
              <w:rPr>
                <w:rFonts w:ascii="Times New Roman" w:hAnsi="Times New Roman" w:cs="Times New Roman"/>
                <w:bCs/>
                <w:sz w:val="24"/>
                <w:szCs w:val="24"/>
              </w:rPr>
              <w:t>6575/2021</w:t>
            </w:r>
          </w:p>
        </w:tc>
        <w:tc>
          <w:tcPr>
            <w:tcW w:w="1276" w:type="dxa"/>
          </w:tcPr>
          <w:p w14:paraId="09D4DC01" w14:textId="62C3F7FD" w:rsidR="00141EF0" w:rsidRPr="00141EF0" w:rsidRDefault="00C429EA" w:rsidP="00C429EA">
            <w:pPr>
              <w:tabs>
                <w:tab w:val="left" w:pos="8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9EA">
              <w:rPr>
                <w:rFonts w:ascii="Times New Roman" w:hAnsi="Times New Roman" w:cs="Times New Roman"/>
                <w:bCs/>
                <w:sz w:val="24"/>
                <w:szCs w:val="24"/>
              </w:rPr>
              <w:t>4734/2025</w:t>
            </w:r>
          </w:p>
        </w:tc>
        <w:tc>
          <w:tcPr>
            <w:tcW w:w="3118" w:type="dxa"/>
          </w:tcPr>
          <w:p w14:paraId="4608BE4F" w14:textId="670DA5D1" w:rsidR="00141EF0" w:rsidRDefault="00141EF0" w:rsidP="00E44B0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</w:tcPr>
          <w:p w14:paraId="5879B7C6" w14:textId="77777777" w:rsidR="00141EF0" w:rsidRPr="00433FE8" w:rsidRDefault="00141EF0" w:rsidP="00E44B0E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141EF0" w:rsidRPr="004D7294" w14:paraId="5385E8FF" w14:textId="77777777" w:rsidTr="00F22F0E">
        <w:trPr>
          <w:trHeight w:val="369"/>
        </w:trPr>
        <w:tc>
          <w:tcPr>
            <w:tcW w:w="710" w:type="dxa"/>
          </w:tcPr>
          <w:p w14:paraId="7BC4DE96" w14:textId="77777777" w:rsidR="00141EF0" w:rsidRPr="004D7294" w:rsidRDefault="00141EF0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A9C0A84" w14:textId="374110CD" w:rsidR="00141EF0" w:rsidRPr="00141EF0" w:rsidRDefault="001B7948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7948">
              <w:rPr>
                <w:rFonts w:ascii="Times New Roman" w:hAnsi="Times New Roman" w:cs="Times New Roman"/>
                <w:bCs/>
                <w:sz w:val="24"/>
                <w:szCs w:val="24"/>
              </w:rPr>
              <w:t>7557/2021</w:t>
            </w:r>
          </w:p>
        </w:tc>
        <w:tc>
          <w:tcPr>
            <w:tcW w:w="1276" w:type="dxa"/>
          </w:tcPr>
          <w:p w14:paraId="5F4C44B1" w14:textId="419D3355" w:rsidR="00141EF0" w:rsidRPr="00141EF0" w:rsidRDefault="001B7948" w:rsidP="00141EF0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7948">
              <w:rPr>
                <w:rFonts w:ascii="Times New Roman" w:hAnsi="Times New Roman" w:cs="Times New Roman"/>
                <w:bCs/>
                <w:sz w:val="24"/>
                <w:szCs w:val="24"/>
              </w:rPr>
              <w:t>4731/2025</w:t>
            </w:r>
          </w:p>
        </w:tc>
        <w:tc>
          <w:tcPr>
            <w:tcW w:w="3118" w:type="dxa"/>
          </w:tcPr>
          <w:p w14:paraId="0BF412DF" w14:textId="119F2263" w:rsidR="00141EF0" w:rsidRPr="00141EF0" w:rsidRDefault="00141EF0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2D849CF3" w14:textId="77777777" w:rsidR="00141EF0" w:rsidRPr="00433FE8" w:rsidRDefault="00141EF0" w:rsidP="00E44B0E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141EF0" w:rsidRPr="004D7294" w14:paraId="2160BFB6" w14:textId="77777777" w:rsidTr="00F22F0E">
        <w:trPr>
          <w:trHeight w:val="369"/>
        </w:trPr>
        <w:tc>
          <w:tcPr>
            <w:tcW w:w="710" w:type="dxa"/>
          </w:tcPr>
          <w:p w14:paraId="0232FC42" w14:textId="77777777" w:rsidR="00141EF0" w:rsidRPr="004D7294" w:rsidRDefault="00141EF0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9041A15" w14:textId="2E33EA87" w:rsidR="00141EF0" w:rsidRPr="00141EF0" w:rsidRDefault="001B7948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7948">
              <w:rPr>
                <w:rFonts w:ascii="Times New Roman" w:hAnsi="Times New Roman" w:cs="Times New Roman"/>
                <w:bCs/>
                <w:sz w:val="24"/>
                <w:szCs w:val="24"/>
              </w:rPr>
              <w:t>14335/2023</w:t>
            </w:r>
          </w:p>
        </w:tc>
        <w:tc>
          <w:tcPr>
            <w:tcW w:w="1276" w:type="dxa"/>
          </w:tcPr>
          <w:p w14:paraId="2D699AFB" w14:textId="0CD61C36" w:rsidR="00141EF0" w:rsidRPr="00141EF0" w:rsidRDefault="001B7948" w:rsidP="00141EF0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7948">
              <w:rPr>
                <w:rFonts w:ascii="Times New Roman" w:hAnsi="Times New Roman" w:cs="Times New Roman"/>
                <w:bCs/>
                <w:sz w:val="24"/>
                <w:szCs w:val="24"/>
              </w:rPr>
              <w:t>5111/2025</w:t>
            </w:r>
          </w:p>
        </w:tc>
        <w:tc>
          <w:tcPr>
            <w:tcW w:w="3118" w:type="dxa"/>
          </w:tcPr>
          <w:p w14:paraId="476B699F" w14:textId="20F6F32E" w:rsidR="00141EF0" w:rsidRPr="00141EF0" w:rsidRDefault="00141EF0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7EBFDBD0" w14:textId="77777777" w:rsidR="00141EF0" w:rsidRPr="00433FE8" w:rsidRDefault="00141EF0" w:rsidP="00E44B0E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141EF0" w:rsidRPr="004D7294" w14:paraId="3FC704D8" w14:textId="77777777" w:rsidTr="00F22F0E">
        <w:trPr>
          <w:trHeight w:val="369"/>
        </w:trPr>
        <w:tc>
          <w:tcPr>
            <w:tcW w:w="710" w:type="dxa"/>
          </w:tcPr>
          <w:p w14:paraId="04514AF2" w14:textId="77777777" w:rsidR="00141EF0" w:rsidRPr="004D7294" w:rsidRDefault="00141EF0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3DB4CFF3" w14:textId="0324D624" w:rsidR="00141EF0" w:rsidRPr="002933C7" w:rsidRDefault="00CC2952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7252/2021</w:t>
            </w:r>
          </w:p>
        </w:tc>
        <w:tc>
          <w:tcPr>
            <w:tcW w:w="1276" w:type="dxa"/>
          </w:tcPr>
          <w:p w14:paraId="5C9A734B" w14:textId="07AF82DF" w:rsidR="00141EF0" w:rsidRPr="002933C7" w:rsidRDefault="00CC2952" w:rsidP="00141EF0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4733/2025</w:t>
            </w:r>
          </w:p>
        </w:tc>
        <w:tc>
          <w:tcPr>
            <w:tcW w:w="3118" w:type="dxa"/>
          </w:tcPr>
          <w:p w14:paraId="2C45F22B" w14:textId="3CDBDC91" w:rsidR="00141EF0" w:rsidRPr="002933C7" w:rsidRDefault="00141EF0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2682102" w14:textId="77777777" w:rsidR="00141EF0" w:rsidRPr="00433FE8" w:rsidRDefault="00141EF0" w:rsidP="00E44B0E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2933C7" w:rsidRPr="004D7294" w14:paraId="7E23CAB9" w14:textId="77777777" w:rsidTr="00F22F0E">
        <w:trPr>
          <w:trHeight w:val="369"/>
        </w:trPr>
        <w:tc>
          <w:tcPr>
            <w:tcW w:w="710" w:type="dxa"/>
          </w:tcPr>
          <w:p w14:paraId="58A5DD24" w14:textId="77777777" w:rsidR="002933C7" w:rsidRPr="004D7294" w:rsidRDefault="002933C7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E218AC3" w14:textId="42452E0B" w:rsidR="002933C7" w:rsidRPr="002933C7" w:rsidRDefault="00856924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5253/2024</w:t>
            </w:r>
          </w:p>
        </w:tc>
        <w:tc>
          <w:tcPr>
            <w:tcW w:w="1276" w:type="dxa"/>
          </w:tcPr>
          <w:p w14:paraId="17D54F22" w14:textId="48969706" w:rsidR="002933C7" w:rsidRPr="002933C7" w:rsidRDefault="00856924" w:rsidP="002933C7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4140/2025</w:t>
            </w:r>
          </w:p>
        </w:tc>
        <w:tc>
          <w:tcPr>
            <w:tcW w:w="3118" w:type="dxa"/>
          </w:tcPr>
          <w:p w14:paraId="6D497B3A" w14:textId="59A96AA2" w:rsidR="002933C7" w:rsidRPr="002933C7" w:rsidRDefault="002933C7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370962E5" w14:textId="77777777" w:rsidR="002933C7" w:rsidRPr="00433FE8" w:rsidRDefault="002933C7" w:rsidP="002933C7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F22F0E" w:rsidRPr="004D7294" w14:paraId="56AE9371" w14:textId="77777777" w:rsidTr="00F22F0E">
        <w:trPr>
          <w:trHeight w:val="369"/>
        </w:trPr>
        <w:tc>
          <w:tcPr>
            <w:tcW w:w="710" w:type="dxa"/>
          </w:tcPr>
          <w:p w14:paraId="5649A075" w14:textId="77777777" w:rsidR="00F22F0E" w:rsidRPr="004D7294" w:rsidRDefault="00F22F0E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19D97D8" w14:textId="47179284" w:rsidR="00F22F0E" w:rsidRPr="00F22F0E" w:rsidRDefault="00F22F0E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F0E">
              <w:rPr>
                <w:rFonts w:ascii="Times New Roman" w:hAnsi="Times New Roman" w:cs="Times New Roman"/>
                <w:bCs/>
                <w:sz w:val="24"/>
                <w:szCs w:val="24"/>
              </w:rPr>
              <w:t>6560/2021</w:t>
            </w:r>
          </w:p>
        </w:tc>
        <w:tc>
          <w:tcPr>
            <w:tcW w:w="1276" w:type="dxa"/>
          </w:tcPr>
          <w:p w14:paraId="75D73685" w14:textId="03BC5F29" w:rsidR="00F22F0E" w:rsidRPr="00F22F0E" w:rsidRDefault="00F22F0E" w:rsidP="002933C7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F0E">
              <w:rPr>
                <w:rFonts w:ascii="Times New Roman" w:hAnsi="Times New Roman" w:cs="Times New Roman"/>
                <w:bCs/>
                <w:sz w:val="24"/>
                <w:szCs w:val="24"/>
              </w:rPr>
              <w:t>4735/2025</w:t>
            </w:r>
          </w:p>
        </w:tc>
        <w:tc>
          <w:tcPr>
            <w:tcW w:w="3118" w:type="dxa"/>
          </w:tcPr>
          <w:p w14:paraId="5C539296" w14:textId="536CBF63" w:rsidR="00F22F0E" w:rsidRPr="00F22F0E" w:rsidRDefault="00F22F0E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0D2B7184" w14:textId="77777777" w:rsidR="00F22F0E" w:rsidRPr="00433FE8" w:rsidRDefault="00F22F0E" w:rsidP="002933C7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773E03" w:rsidRPr="004D7294" w14:paraId="28821FB7" w14:textId="77777777" w:rsidTr="00F22F0E">
        <w:trPr>
          <w:trHeight w:val="369"/>
        </w:trPr>
        <w:tc>
          <w:tcPr>
            <w:tcW w:w="710" w:type="dxa"/>
          </w:tcPr>
          <w:p w14:paraId="2A72577C" w14:textId="77777777" w:rsidR="00773E03" w:rsidRPr="004D7294" w:rsidRDefault="00773E03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F930AA2" w14:textId="1B118C84" w:rsidR="00773E03" w:rsidRPr="001C59F8" w:rsidRDefault="00773E03" w:rsidP="001C59F8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9F8">
              <w:rPr>
                <w:rFonts w:ascii="Times New Roman" w:hAnsi="Times New Roman" w:cs="Times New Roman"/>
                <w:bCs/>
                <w:sz w:val="24"/>
                <w:szCs w:val="24"/>
              </w:rPr>
              <w:t>9638/2021</w:t>
            </w:r>
          </w:p>
        </w:tc>
        <w:tc>
          <w:tcPr>
            <w:tcW w:w="1276" w:type="dxa"/>
          </w:tcPr>
          <w:p w14:paraId="470BD9D8" w14:textId="0DBC1C27" w:rsidR="00773E03" w:rsidRPr="001C59F8" w:rsidRDefault="00773E03" w:rsidP="001C59F8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9F8">
              <w:rPr>
                <w:rFonts w:ascii="Times New Roman" w:hAnsi="Times New Roman" w:cs="Times New Roman"/>
                <w:bCs/>
                <w:sz w:val="24"/>
                <w:szCs w:val="24"/>
              </w:rPr>
              <w:t>5116/2025</w:t>
            </w:r>
          </w:p>
        </w:tc>
        <w:tc>
          <w:tcPr>
            <w:tcW w:w="3118" w:type="dxa"/>
          </w:tcPr>
          <w:p w14:paraId="2CB10A03" w14:textId="0DF72072" w:rsidR="00773E03" w:rsidRPr="00F22F0E" w:rsidRDefault="00773E03" w:rsidP="002933C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</w:tcPr>
          <w:p w14:paraId="1ED9E710" w14:textId="77777777" w:rsidR="00773E03" w:rsidRPr="00433FE8" w:rsidRDefault="00773E03" w:rsidP="002933C7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773E03" w:rsidRPr="004D7294" w14:paraId="2DC30C0A" w14:textId="77777777" w:rsidTr="00F22F0E">
        <w:trPr>
          <w:trHeight w:val="369"/>
        </w:trPr>
        <w:tc>
          <w:tcPr>
            <w:tcW w:w="710" w:type="dxa"/>
          </w:tcPr>
          <w:p w14:paraId="4AADFFA8" w14:textId="77777777" w:rsidR="00773E03" w:rsidRPr="004D7294" w:rsidRDefault="00773E03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035A1A2" w14:textId="09B46DB5" w:rsidR="00773E03" w:rsidRPr="001C59F8" w:rsidRDefault="00B21C66" w:rsidP="001C59F8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9F8">
              <w:rPr>
                <w:rFonts w:ascii="Times New Roman" w:hAnsi="Times New Roman" w:cs="Times New Roman"/>
                <w:bCs/>
                <w:sz w:val="24"/>
                <w:szCs w:val="24"/>
              </w:rPr>
              <w:t>3640/2022</w:t>
            </w:r>
          </w:p>
        </w:tc>
        <w:tc>
          <w:tcPr>
            <w:tcW w:w="1276" w:type="dxa"/>
          </w:tcPr>
          <w:p w14:paraId="74866FE8" w14:textId="2131B50A" w:rsidR="00773E03" w:rsidRPr="001C59F8" w:rsidRDefault="00B21C66" w:rsidP="001C59F8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9F8">
              <w:rPr>
                <w:rFonts w:ascii="Times New Roman" w:hAnsi="Times New Roman" w:cs="Times New Roman"/>
                <w:bCs/>
                <w:sz w:val="24"/>
                <w:szCs w:val="24"/>
              </w:rPr>
              <w:t>2935/2025</w:t>
            </w:r>
          </w:p>
        </w:tc>
        <w:tc>
          <w:tcPr>
            <w:tcW w:w="3118" w:type="dxa"/>
          </w:tcPr>
          <w:p w14:paraId="64800FFD" w14:textId="5CA462F8" w:rsidR="00773E03" w:rsidRPr="00F22F0E" w:rsidRDefault="00773E03" w:rsidP="002933C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</w:tcPr>
          <w:p w14:paraId="1FF24EBA" w14:textId="77777777" w:rsidR="00773E03" w:rsidRPr="00433FE8" w:rsidRDefault="00773E03" w:rsidP="002933C7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773E03" w:rsidRPr="004D7294" w14:paraId="6AF96A3F" w14:textId="77777777" w:rsidTr="00F22F0E">
        <w:trPr>
          <w:trHeight w:val="369"/>
        </w:trPr>
        <w:tc>
          <w:tcPr>
            <w:tcW w:w="710" w:type="dxa"/>
          </w:tcPr>
          <w:p w14:paraId="19927C71" w14:textId="77777777" w:rsidR="00773E03" w:rsidRPr="004D7294" w:rsidRDefault="00773E03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23BCC2AF" w14:textId="445DC28C" w:rsidR="00773E03" w:rsidRPr="001C59F8" w:rsidRDefault="005914EB" w:rsidP="001C59F8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9F8">
              <w:rPr>
                <w:rFonts w:ascii="Times New Roman" w:hAnsi="Times New Roman" w:cs="Times New Roman"/>
                <w:bCs/>
                <w:sz w:val="24"/>
                <w:szCs w:val="24"/>
              </w:rPr>
              <w:t>3734/2021</w:t>
            </w:r>
          </w:p>
        </w:tc>
        <w:tc>
          <w:tcPr>
            <w:tcW w:w="1276" w:type="dxa"/>
          </w:tcPr>
          <w:p w14:paraId="1B857FEE" w14:textId="1178AFA2" w:rsidR="00773E03" w:rsidRPr="001C59F8" w:rsidRDefault="005914EB" w:rsidP="001C59F8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9F8">
              <w:rPr>
                <w:rFonts w:ascii="Times New Roman" w:hAnsi="Times New Roman" w:cs="Times New Roman"/>
                <w:bCs/>
                <w:sz w:val="24"/>
                <w:szCs w:val="24"/>
              </w:rPr>
              <w:t>4732/2025</w:t>
            </w:r>
          </w:p>
        </w:tc>
        <w:tc>
          <w:tcPr>
            <w:tcW w:w="3118" w:type="dxa"/>
          </w:tcPr>
          <w:p w14:paraId="6B898475" w14:textId="2975AEB8" w:rsidR="00773E03" w:rsidRPr="00F22F0E" w:rsidRDefault="00773E03" w:rsidP="002933C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</w:tcPr>
          <w:p w14:paraId="15AB62C9" w14:textId="77777777" w:rsidR="00773E03" w:rsidRPr="00433FE8" w:rsidRDefault="00773E03" w:rsidP="002933C7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B02D76" w:rsidRPr="004D7294" w14:paraId="394742A5" w14:textId="77777777" w:rsidTr="00F22F0E">
        <w:trPr>
          <w:trHeight w:val="369"/>
        </w:trPr>
        <w:tc>
          <w:tcPr>
            <w:tcW w:w="710" w:type="dxa"/>
          </w:tcPr>
          <w:p w14:paraId="51CB2246" w14:textId="77777777" w:rsidR="00B02D76" w:rsidRPr="004D7294" w:rsidRDefault="00B02D76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8EEC75F" w14:textId="28D085D0" w:rsidR="00B02D76" w:rsidRPr="001C59F8" w:rsidRDefault="00B02D76" w:rsidP="001C59F8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9F8">
              <w:rPr>
                <w:rFonts w:ascii="Times New Roman" w:hAnsi="Times New Roman" w:cs="Times New Roman"/>
                <w:bCs/>
                <w:sz w:val="24"/>
                <w:szCs w:val="24"/>
              </w:rPr>
              <w:t>12213/2021</w:t>
            </w:r>
          </w:p>
        </w:tc>
        <w:tc>
          <w:tcPr>
            <w:tcW w:w="1276" w:type="dxa"/>
          </w:tcPr>
          <w:p w14:paraId="7B636F95" w14:textId="287F1EDF" w:rsidR="00B02D76" w:rsidRPr="001C59F8" w:rsidRDefault="00B02D76" w:rsidP="001C59F8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9F8">
              <w:rPr>
                <w:rFonts w:ascii="Times New Roman" w:hAnsi="Times New Roman" w:cs="Times New Roman"/>
                <w:bCs/>
                <w:sz w:val="24"/>
                <w:szCs w:val="24"/>
              </w:rPr>
              <w:t>6287/2024</w:t>
            </w:r>
          </w:p>
        </w:tc>
        <w:tc>
          <w:tcPr>
            <w:tcW w:w="3118" w:type="dxa"/>
          </w:tcPr>
          <w:p w14:paraId="30BCB2DF" w14:textId="22BC8E87" w:rsidR="00B02D76" w:rsidRDefault="00B02D76" w:rsidP="002933C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</w:tcPr>
          <w:p w14:paraId="5226E5B5" w14:textId="77777777" w:rsidR="00B02D76" w:rsidRPr="00433FE8" w:rsidRDefault="00B02D76" w:rsidP="002933C7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AA3146" w:rsidRPr="004D7294" w14:paraId="72BD3BC9" w14:textId="77777777" w:rsidTr="00F22F0E">
        <w:trPr>
          <w:trHeight w:val="369"/>
        </w:trPr>
        <w:tc>
          <w:tcPr>
            <w:tcW w:w="710" w:type="dxa"/>
          </w:tcPr>
          <w:p w14:paraId="0D1A8141" w14:textId="77777777" w:rsidR="00AA3146" w:rsidRPr="004D7294" w:rsidRDefault="00AA3146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CDD470C" w14:textId="009269C7" w:rsidR="00AA3146" w:rsidRPr="001C59F8" w:rsidRDefault="004149D5" w:rsidP="001C59F8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9F8">
              <w:rPr>
                <w:rFonts w:ascii="Times New Roman" w:hAnsi="Times New Roman" w:cs="Times New Roman"/>
                <w:bCs/>
                <w:sz w:val="24"/>
                <w:szCs w:val="24"/>
              </w:rPr>
              <w:t>11338/2020</w:t>
            </w:r>
          </w:p>
        </w:tc>
        <w:tc>
          <w:tcPr>
            <w:tcW w:w="1276" w:type="dxa"/>
          </w:tcPr>
          <w:p w14:paraId="5FFB662F" w14:textId="3A253170" w:rsidR="00AA3146" w:rsidRPr="001C59F8" w:rsidRDefault="004149D5" w:rsidP="001C59F8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9F8">
              <w:rPr>
                <w:rFonts w:ascii="Times New Roman" w:hAnsi="Times New Roman" w:cs="Times New Roman"/>
                <w:bCs/>
                <w:sz w:val="24"/>
                <w:szCs w:val="24"/>
              </w:rPr>
              <w:t>4736/2025</w:t>
            </w:r>
          </w:p>
        </w:tc>
        <w:tc>
          <w:tcPr>
            <w:tcW w:w="3118" w:type="dxa"/>
          </w:tcPr>
          <w:p w14:paraId="4A8BF636" w14:textId="36B4A809" w:rsidR="00AA3146" w:rsidRDefault="00AA3146" w:rsidP="002933C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</w:tcPr>
          <w:p w14:paraId="767146FC" w14:textId="77777777" w:rsidR="00AA3146" w:rsidRPr="00433FE8" w:rsidRDefault="00AA3146" w:rsidP="002933C7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F22F0E" w:rsidRPr="008760E1" w14:paraId="191149CF" w14:textId="77777777" w:rsidTr="00F22F0E">
        <w:trPr>
          <w:trHeight w:val="369"/>
        </w:trPr>
        <w:tc>
          <w:tcPr>
            <w:tcW w:w="9810" w:type="dxa"/>
            <w:gridSpan w:val="5"/>
          </w:tcPr>
          <w:p w14:paraId="3260A944" w14:textId="77777777" w:rsidR="00F22F0E" w:rsidRDefault="00F22F0E" w:rsidP="00F22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1E0778" w14:textId="4EBC8C56" w:rsidR="00F22F0E" w:rsidRPr="008760E1" w:rsidRDefault="00F22F0E" w:rsidP="00F22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0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</w:tr>
      <w:tr w:rsidR="00F22F0E" w:rsidRPr="004D7294" w14:paraId="2F83242A" w14:textId="77777777" w:rsidTr="00F22F0E">
        <w:trPr>
          <w:trHeight w:val="369"/>
        </w:trPr>
        <w:tc>
          <w:tcPr>
            <w:tcW w:w="710" w:type="dxa"/>
          </w:tcPr>
          <w:p w14:paraId="65784967" w14:textId="77777777" w:rsidR="00F22F0E" w:rsidRPr="004D7294" w:rsidRDefault="00F22F0E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52A4CEC8" w14:textId="07DFE24C" w:rsidR="00F22F0E" w:rsidRDefault="00834AFF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7808/2021</w:t>
            </w:r>
          </w:p>
        </w:tc>
        <w:tc>
          <w:tcPr>
            <w:tcW w:w="1276" w:type="dxa"/>
          </w:tcPr>
          <w:p w14:paraId="179DAABF" w14:textId="32294CB8" w:rsidR="00F22F0E" w:rsidRDefault="00834AFF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918/2024</w:t>
            </w:r>
          </w:p>
        </w:tc>
        <w:tc>
          <w:tcPr>
            <w:tcW w:w="3118" w:type="dxa"/>
          </w:tcPr>
          <w:p w14:paraId="16AC1DEE" w14:textId="4B9F36B0" w:rsidR="00F22F0E" w:rsidRDefault="00F22F0E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6405044F" w14:textId="77777777" w:rsidR="00F22F0E" w:rsidRPr="00433FE8" w:rsidRDefault="00F22F0E" w:rsidP="00F22F0E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F22F0E" w:rsidRPr="004D7294" w14:paraId="699BF8F3" w14:textId="77777777" w:rsidTr="00F22F0E">
        <w:trPr>
          <w:trHeight w:val="369"/>
        </w:trPr>
        <w:tc>
          <w:tcPr>
            <w:tcW w:w="710" w:type="dxa"/>
          </w:tcPr>
          <w:p w14:paraId="550F3473" w14:textId="77777777" w:rsidR="00F22F0E" w:rsidRPr="004D7294" w:rsidRDefault="00F22F0E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435C0DC6" w14:textId="17637DA7" w:rsidR="00F22F0E" w:rsidRDefault="008657AF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826/2021</w:t>
            </w:r>
          </w:p>
        </w:tc>
        <w:tc>
          <w:tcPr>
            <w:tcW w:w="1276" w:type="dxa"/>
          </w:tcPr>
          <w:p w14:paraId="3D893148" w14:textId="13120067" w:rsidR="00F22F0E" w:rsidRDefault="008657AF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6288/2024</w:t>
            </w:r>
          </w:p>
        </w:tc>
        <w:tc>
          <w:tcPr>
            <w:tcW w:w="3118" w:type="dxa"/>
          </w:tcPr>
          <w:p w14:paraId="53347484" w14:textId="42E428BD" w:rsidR="00F22F0E" w:rsidRDefault="00F22F0E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E66D23C" w14:textId="77777777" w:rsidR="00F22F0E" w:rsidRDefault="00F22F0E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22F0E" w:rsidRPr="004D7294" w14:paraId="24122D4C" w14:textId="77777777" w:rsidTr="00F22F0E">
        <w:trPr>
          <w:trHeight w:val="369"/>
        </w:trPr>
        <w:tc>
          <w:tcPr>
            <w:tcW w:w="710" w:type="dxa"/>
          </w:tcPr>
          <w:p w14:paraId="1FAA621D" w14:textId="77777777" w:rsidR="00F22F0E" w:rsidRPr="004D7294" w:rsidRDefault="00F22F0E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6682B239" w14:textId="587F1FBE" w:rsidR="00F22F0E" w:rsidRDefault="009A69AB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11520/2021</w:t>
            </w:r>
          </w:p>
        </w:tc>
        <w:tc>
          <w:tcPr>
            <w:tcW w:w="1276" w:type="dxa"/>
          </w:tcPr>
          <w:p w14:paraId="3EFC1DAF" w14:textId="09EBB560" w:rsidR="00F22F0E" w:rsidRDefault="009A69AB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1143/2024</w:t>
            </w:r>
          </w:p>
        </w:tc>
        <w:tc>
          <w:tcPr>
            <w:tcW w:w="3118" w:type="dxa"/>
          </w:tcPr>
          <w:p w14:paraId="690B8868" w14:textId="45FBBACB" w:rsidR="00F22F0E" w:rsidRDefault="00F22F0E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7A7CE2B5" w14:textId="77777777" w:rsidR="00F22F0E" w:rsidRPr="00D0030E" w:rsidRDefault="00F22F0E" w:rsidP="00F22F0E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magenta"/>
              </w:rPr>
            </w:pPr>
          </w:p>
        </w:tc>
      </w:tr>
      <w:tr w:rsidR="00F22F0E" w:rsidRPr="004D7294" w14:paraId="29146CE2" w14:textId="77777777" w:rsidTr="00F22F0E">
        <w:trPr>
          <w:trHeight w:val="369"/>
        </w:trPr>
        <w:tc>
          <w:tcPr>
            <w:tcW w:w="710" w:type="dxa"/>
          </w:tcPr>
          <w:p w14:paraId="686073AE" w14:textId="77777777" w:rsidR="00F22F0E" w:rsidRPr="004D7294" w:rsidRDefault="00F22F0E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5742C775" w14:textId="2AEC601B" w:rsidR="00F22F0E" w:rsidRDefault="00473262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10563/2021</w:t>
            </w:r>
          </w:p>
        </w:tc>
        <w:tc>
          <w:tcPr>
            <w:tcW w:w="1276" w:type="dxa"/>
          </w:tcPr>
          <w:p w14:paraId="37EAA6E6" w14:textId="3BF4195D" w:rsidR="00F22F0E" w:rsidRDefault="00473262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4784/2024</w:t>
            </w:r>
          </w:p>
        </w:tc>
        <w:tc>
          <w:tcPr>
            <w:tcW w:w="3118" w:type="dxa"/>
          </w:tcPr>
          <w:p w14:paraId="4011A5C3" w14:textId="6539D94E" w:rsidR="00F22F0E" w:rsidRDefault="00F22F0E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00110C60" w14:textId="77777777" w:rsidR="00F22F0E" w:rsidRPr="00D0030E" w:rsidRDefault="00F22F0E" w:rsidP="00F22F0E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magenta"/>
              </w:rPr>
            </w:pPr>
          </w:p>
        </w:tc>
      </w:tr>
      <w:tr w:rsidR="00F22F0E" w:rsidRPr="004D7294" w14:paraId="09EBA4EC" w14:textId="77777777" w:rsidTr="00F22F0E">
        <w:trPr>
          <w:trHeight w:val="369"/>
        </w:trPr>
        <w:tc>
          <w:tcPr>
            <w:tcW w:w="710" w:type="dxa"/>
          </w:tcPr>
          <w:p w14:paraId="0FA1E1D0" w14:textId="77777777" w:rsidR="00F22F0E" w:rsidRPr="004D7294" w:rsidRDefault="00F22F0E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5060A328" w14:textId="6086BA88" w:rsidR="00F22F0E" w:rsidRDefault="00967834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7631/2021</w:t>
            </w:r>
          </w:p>
        </w:tc>
        <w:tc>
          <w:tcPr>
            <w:tcW w:w="1276" w:type="dxa"/>
          </w:tcPr>
          <w:p w14:paraId="26601105" w14:textId="064B1B8D" w:rsidR="00F22F0E" w:rsidRDefault="00967834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6290/2024</w:t>
            </w:r>
          </w:p>
        </w:tc>
        <w:tc>
          <w:tcPr>
            <w:tcW w:w="3118" w:type="dxa"/>
          </w:tcPr>
          <w:p w14:paraId="4E79BE56" w14:textId="77528430" w:rsidR="00F22F0E" w:rsidRDefault="00F22F0E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2F87DB0F" w14:textId="77777777" w:rsidR="00F22F0E" w:rsidRPr="00D0030E" w:rsidRDefault="00F22F0E" w:rsidP="00F22F0E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magenta"/>
              </w:rPr>
            </w:pPr>
          </w:p>
        </w:tc>
      </w:tr>
      <w:tr w:rsidR="00F22F0E" w:rsidRPr="004D7294" w14:paraId="3F2A4750" w14:textId="77777777" w:rsidTr="00F22F0E">
        <w:trPr>
          <w:trHeight w:val="369"/>
        </w:trPr>
        <w:tc>
          <w:tcPr>
            <w:tcW w:w="9810" w:type="dxa"/>
            <w:gridSpan w:val="5"/>
          </w:tcPr>
          <w:p w14:paraId="5FC597BE" w14:textId="77777777" w:rsidR="00F22F0E" w:rsidRDefault="00F22F0E" w:rsidP="00F22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BFBFB5" w14:textId="47532FA4" w:rsidR="00F22F0E" w:rsidRPr="00276A3C" w:rsidRDefault="00F22F0E" w:rsidP="00F22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76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ORE </w:t>
            </w:r>
            <w:r w:rsidR="00967834">
              <w:rPr>
                <w:rFonts w:ascii="Times New Roman" w:hAnsi="Times New Roman" w:cs="Times New Roman"/>
                <w:b/>
                <w:sz w:val="24"/>
                <w:szCs w:val="24"/>
              </w:rPr>
              <w:t>10:30</w:t>
            </w:r>
          </w:p>
        </w:tc>
      </w:tr>
      <w:tr w:rsidR="00F22F0E" w:rsidRPr="004D7294" w14:paraId="72274718" w14:textId="77777777" w:rsidTr="00F22F0E">
        <w:trPr>
          <w:trHeight w:val="369"/>
        </w:trPr>
        <w:tc>
          <w:tcPr>
            <w:tcW w:w="710" w:type="dxa"/>
          </w:tcPr>
          <w:p w14:paraId="53FEA99E" w14:textId="77777777" w:rsidR="00F22F0E" w:rsidRPr="004D7294" w:rsidRDefault="00F22F0E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6BBDFF44" w14:textId="5EECC993" w:rsidR="00F22F0E" w:rsidRDefault="00967834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13094/2021</w:t>
            </w:r>
          </w:p>
        </w:tc>
        <w:tc>
          <w:tcPr>
            <w:tcW w:w="1276" w:type="dxa"/>
          </w:tcPr>
          <w:p w14:paraId="72F6D0FB" w14:textId="792DFBB1" w:rsidR="00F22F0E" w:rsidRDefault="00967834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2789/2024</w:t>
            </w:r>
          </w:p>
        </w:tc>
        <w:tc>
          <w:tcPr>
            <w:tcW w:w="3118" w:type="dxa"/>
          </w:tcPr>
          <w:p w14:paraId="01BC2200" w14:textId="33A61322" w:rsidR="00F22F0E" w:rsidRDefault="00F22F0E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2971145F" w14:textId="77777777" w:rsidR="00F22F0E" w:rsidRPr="00F72A3D" w:rsidRDefault="00F22F0E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22F0E" w:rsidRPr="004D7294" w14:paraId="13330346" w14:textId="77777777" w:rsidTr="00F22F0E">
        <w:trPr>
          <w:trHeight w:val="369"/>
        </w:trPr>
        <w:tc>
          <w:tcPr>
            <w:tcW w:w="710" w:type="dxa"/>
          </w:tcPr>
          <w:p w14:paraId="67DF589B" w14:textId="77777777" w:rsidR="00F22F0E" w:rsidRPr="004D7294" w:rsidRDefault="00F22F0E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7E5719EE" w14:textId="114B6886" w:rsidR="00F22F0E" w:rsidRDefault="005E47A6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10699/2016</w:t>
            </w:r>
          </w:p>
        </w:tc>
        <w:tc>
          <w:tcPr>
            <w:tcW w:w="1276" w:type="dxa"/>
          </w:tcPr>
          <w:p w14:paraId="6E8AC7AE" w14:textId="1E5AFC4C" w:rsidR="00F22F0E" w:rsidRDefault="005E47A6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4009/2020</w:t>
            </w:r>
          </w:p>
        </w:tc>
        <w:tc>
          <w:tcPr>
            <w:tcW w:w="3118" w:type="dxa"/>
          </w:tcPr>
          <w:p w14:paraId="5D1B40BD" w14:textId="0538D633" w:rsidR="00F22F0E" w:rsidRDefault="00F22F0E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798F8D77" w14:textId="77777777" w:rsidR="00F22F0E" w:rsidRPr="002924EA" w:rsidRDefault="00F22F0E" w:rsidP="00F22F0E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</w:p>
        </w:tc>
      </w:tr>
      <w:tr w:rsidR="00F22F0E" w:rsidRPr="004D7294" w14:paraId="68ED4FF5" w14:textId="77777777" w:rsidTr="00F22F0E">
        <w:trPr>
          <w:trHeight w:val="369"/>
        </w:trPr>
        <w:tc>
          <w:tcPr>
            <w:tcW w:w="710" w:type="dxa"/>
          </w:tcPr>
          <w:p w14:paraId="27113D6B" w14:textId="77777777" w:rsidR="00F22F0E" w:rsidRPr="004D7294" w:rsidRDefault="00F22F0E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5B6DF30F" w14:textId="384DDEE0" w:rsidR="00F22F0E" w:rsidRDefault="0074228E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3523/2021</w:t>
            </w:r>
          </w:p>
        </w:tc>
        <w:tc>
          <w:tcPr>
            <w:tcW w:w="1276" w:type="dxa"/>
          </w:tcPr>
          <w:p w14:paraId="24126157" w14:textId="1F1A7925" w:rsidR="00F22F0E" w:rsidRDefault="0074228E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955/2024</w:t>
            </w:r>
          </w:p>
        </w:tc>
        <w:tc>
          <w:tcPr>
            <w:tcW w:w="3118" w:type="dxa"/>
          </w:tcPr>
          <w:p w14:paraId="702D06BE" w14:textId="707E03A5" w:rsidR="00F22F0E" w:rsidRDefault="00F22F0E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0A689373" w14:textId="77777777" w:rsidR="00F22F0E" w:rsidRPr="00A62C32" w:rsidRDefault="00F22F0E" w:rsidP="00F22F0E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</w:p>
        </w:tc>
      </w:tr>
      <w:tr w:rsidR="00F22F0E" w:rsidRPr="004D7294" w14:paraId="7D5787D1" w14:textId="77777777" w:rsidTr="00F22F0E">
        <w:trPr>
          <w:trHeight w:val="369"/>
        </w:trPr>
        <w:tc>
          <w:tcPr>
            <w:tcW w:w="710" w:type="dxa"/>
          </w:tcPr>
          <w:p w14:paraId="73215825" w14:textId="77777777" w:rsidR="00F22F0E" w:rsidRPr="004D7294" w:rsidRDefault="00F22F0E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613F8417" w14:textId="1840CF3A" w:rsidR="00F22F0E" w:rsidRDefault="00ED5EFF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14194/2019</w:t>
            </w:r>
          </w:p>
        </w:tc>
        <w:tc>
          <w:tcPr>
            <w:tcW w:w="1276" w:type="dxa"/>
          </w:tcPr>
          <w:p w14:paraId="5CBB61E9" w14:textId="51D3D4EF" w:rsidR="00F22F0E" w:rsidRDefault="00ED5EFF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2538/2021</w:t>
            </w:r>
          </w:p>
        </w:tc>
        <w:tc>
          <w:tcPr>
            <w:tcW w:w="3118" w:type="dxa"/>
          </w:tcPr>
          <w:p w14:paraId="1BA815A4" w14:textId="2D5EB5B9" w:rsidR="00F22F0E" w:rsidRDefault="00F22F0E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A5300EF" w14:textId="77777777" w:rsidR="00F22F0E" w:rsidRPr="00064D5C" w:rsidRDefault="00F22F0E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5EFF" w:rsidRPr="004D7294" w14:paraId="047878B5" w14:textId="77777777" w:rsidTr="00F22F0E">
        <w:trPr>
          <w:trHeight w:val="369"/>
        </w:trPr>
        <w:tc>
          <w:tcPr>
            <w:tcW w:w="710" w:type="dxa"/>
          </w:tcPr>
          <w:p w14:paraId="1FCE0046" w14:textId="77777777" w:rsidR="00ED5EFF" w:rsidRPr="004D7294" w:rsidRDefault="00ED5EFF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3CED3DA5" w14:textId="7CD8AF61" w:rsidR="00ED5EFF" w:rsidRPr="00ED5EFF" w:rsidRDefault="00ED5EFF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EFF">
              <w:rPr>
                <w:rFonts w:ascii="Times New Roman" w:hAnsi="Times New Roman" w:cs="Times New Roman"/>
                <w:bCs/>
                <w:sz w:val="24"/>
                <w:szCs w:val="24"/>
              </w:rPr>
              <w:t>5832/2016</w:t>
            </w:r>
          </w:p>
        </w:tc>
        <w:tc>
          <w:tcPr>
            <w:tcW w:w="1276" w:type="dxa"/>
          </w:tcPr>
          <w:p w14:paraId="7462AFF7" w14:textId="710A7AE8" w:rsidR="00ED5EFF" w:rsidRPr="00ED5EFF" w:rsidRDefault="00ED5EFF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EFF">
              <w:rPr>
                <w:rFonts w:ascii="Times New Roman" w:hAnsi="Times New Roman" w:cs="Times New Roman"/>
                <w:bCs/>
                <w:sz w:val="24"/>
                <w:szCs w:val="24"/>
              </w:rPr>
              <w:t>467/2018</w:t>
            </w:r>
          </w:p>
        </w:tc>
        <w:tc>
          <w:tcPr>
            <w:tcW w:w="3118" w:type="dxa"/>
          </w:tcPr>
          <w:p w14:paraId="09058C72" w14:textId="256E3986" w:rsidR="00ED5EFF" w:rsidRDefault="00ED5EFF" w:rsidP="00F22F0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</w:tcPr>
          <w:p w14:paraId="34E9B2AD" w14:textId="77777777" w:rsidR="00ED5EFF" w:rsidRPr="00064D5C" w:rsidRDefault="00ED5EFF" w:rsidP="00F22F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D5EFF" w:rsidRPr="004D7294" w14:paraId="283AE3E2" w14:textId="77777777" w:rsidTr="00F22F0E">
        <w:trPr>
          <w:trHeight w:val="369"/>
        </w:trPr>
        <w:tc>
          <w:tcPr>
            <w:tcW w:w="710" w:type="dxa"/>
          </w:tcPr>
          <w:p w14:paraId="34415A09" w14:textId="77777777" w:rsidR="00ED5EFF" w:rsidRPr="004D7294" w:rsidRDefault="00ED5EFF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A27E290" w14:textId="4261905A" w:rsidR="00ED5EFF" w:rsidRPr="00BA6C94" w:rsidRDefault="00BA6C94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6C94">
              <w:rPr>
                <w:rFonts w:ascii="Times New Roman" w:hAnsi="Times New Roman" w:cs="Times New Roman"/>
                <w:bCs/>
                <w:sz w:val="24"/>
                <w:szCs w:val="24"/>
              </w:rPr>
              <w:t>2917/2018</w:t>
            </w:r>
          </w:p>
        </w:tc>
        <w:tc>
          <w:tcPr>
            <w:tcW w:w="1276" w:type="dxa"/>
          </w:tcPr>
          <w:p w14:paraId="772B793D" w14:textId="6A5D9433" w:rsidR="00ED5EFF" w:rsidRPr="00BA6C94" w:rsidRDefault="00BA6C94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6C94">
              <w:rPr>
                <w:rFonts w:ascii="Times New Roman" w:hAnsi="Times New Roman" w:cs="Times New Roman"/>
                <w:bCs/>
                <w:sz w:val="24"/>
                <w:szCs w:val="24"/>
              </w:rPr>
              <w:t>1084/2021</w:t>
            </w:r>
          </w:p>
        </w:tc>
        <w:tc>
          <w:tcPr>
            <w:tcW w:w="3118" w:type="dxa"/>
          </w:tcPr>
          <w:p w14:paraId="59D70B93" w14:textId="2116F901" w:rsidR="00ED5EFF" w:rsidRPr="00BA6C94" w:rsidRDefault="00ED5EFF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29E3EE54" w14:textId="77777777" w:rsidR="00ED5EFF" w:rsidRPr="00064D5C" w:rsidRDefault="00ED5EFF" w:rsidP="00F22F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A6C94" w:rsidRPr="004D7294" w14:paraId="0850B426" w14:textId="77777777" w:rsidTr="00F22F0E">
        <w:trPr>
          <w:trHeight w:val="369"/>
        </w:trPr>
        <w:tc>
          <w:tcPr>
            <w:tcW w:w="710" w:type="dxa"/>
          </w:tcPr>
          <w:p w14:paraId="28AEC2D9" w14:textId="77777777" w:rsidR="00BA6C94" w:rsidRPr="004D7294" w:rsidRDefault="00BA6C94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375D539" w14:textId="632DBE1B" w:rsidR="00BA6C94" w:rsidRPr="00BA6C94" w:rsidRDefault="00BA6C94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6C94">
              <w:rPr>
                <w:rFonts w:ascii="Times New Roman" w:hAnsi="Times New Roman" w:cs="Times New Roman"/>
                <w:bCs/>
                <w:sz w:val="24"/>
                <w:szCs w:val="24"/>
              </w:rPr>
              <w:t>8941/2020</w:t>
            </w:r>
          </w:p>
        </w:tc>
        <w:tc>
          <w:tcPr>
            <w:tcW w:w="1276" w:type="dxa"/>
          </w:tcPr>
          <w:p w14:paraId="6A81D61A" w14:textId="7B00F0F0" w:rsidR="00BA6C94" w:rsidRPr="00BA6C94" w:rsidRDefault="00BA6C94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6C94">
              <w:rPr>
                <w:rFonts w:ascii="Times New Roman" w:hAnsi="Times New Roman" w:cs="Times New Roman"/>
                <w:bCs/>
                <w:sz w:val="24"/>
                <w:szCs w:val="24"/>
              </w:rPr>
              <w:t>6291/2024</w:t>
            </w:r>
          </w:p>
        </w:tc>
        <w:tc>
          <w:tcPr>
            <w:tcW w:w="3118" w:type="dxa"/>
          </w:tcPr>
          <w:p w14:paraId="11FFA0F4" w14:textId="095B580F" w:rsidR="00BA6C94" w:rsidRPr="00BA6C94" w:rsidRDefault="00BA6C94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6CE6DA3" w14:textId="77777777" w:rsidR="00BA6C94" w:rsidRPr="00BA6C94" w:rsidRDefault="00BA6C94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A6C94" w:rsidRPr="004D7294" w14:paraId="334B01E7" w14:textId="77777777" w:rsidTr="00F22F0E">
        <w:trPr>
          <w:trHeight w:val="369"/>
        </w:trPr>
        <w:tc>
          <w:tcPr>
            <w:tcW w:w="710" w:type="dxa"/>
          </w:tcPr>
          <w:p w14:paraId="69F6F150" w14:textId="77777777" w:rsidR="00BA6C94" w:rsidRPr="004D7294" w:rsidRDefault="00BA6C94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1948013" w14:textId="399A9E7D" w:rsidR="00BA6C94" w:rsidRPr="00803C93" w:rsidRDefault="00803C93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3C93">
              <w:rPr>
                <w:rFonts w:ascii="Times New Roman" w:hAnsi="Times New Roman" w:cs="Times New Roman"/>
                <w:bCs/>
                <w:sz w:val="24"/>
                <w:szCs w:val="24"/>
              </w:rPr>
              <w:t>13829/2021</w:t>
            </w:r>
          </w:p>
        </w:tc>
        <w:tc>
          <w:tcPr>
            <w:tcW w:w="1276" w:type="dxa"/>
          </w:tcPr>
          <w:p w14:paraId="790235F6" w14:textId="53390307" w:rsidR="00BA6C94" w:rsidRPr="00803C93" w:rsidRDefault="00803C93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3C93">
              <w:rPr>
                <w:rFonts w:ascii="Times New Roman" w:hAnsi="Times New Roman" w:cs="Times New Roman"/>
                <w:bCs/>
                <w:sz w:val="24"/>
                <w:szCs w:val="24"/>
              </w:rPr>
              <w:t>6178/2024</w:t>
            </w:r>
          </w:p>
        </w:tc>
        <w:tc>
          <w:tcPr>
            <w:tcW w:w="3118" w:type="dxa"/>
          </w:tcPr>
          <w:p w14:paraId="64DD0F22" w14:textId="104DEFE0" w:rsidR="00BA6C94" w:rsidRPr="00803C93" w:rsidRDefault="00BA6C94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0F9A736E" w14:textId="77777777" w:rsidR="00BA6C94" w:rsidRPr="00BA6C94" w:rsidRDefault="00BA6C94" w:rsidP="00F22F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66F39" w:rsidRPr="004D7294" w14:paraId="66629677" w14:textId="77777777" w:rsidTr="00F22F0E">
        <w:trPr>
          <w:trHeight w:val="369"/>
        </w:trPr>
        <w:tc>
          <w:tcPr>
            <w:tcW w:w="710" w:type="dxa"/>
          </w:tcPr>
          <w:p w14:paraId="613561B0" w14:textId="77777777" w:rsidR="00D66F39" w:rsidRPr="004D7294" w:rsidRDefault="00D66F39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7F190A0" w14:textId="6EA12DF8" w:rsidR="00D66F39" w:rsidRPr="00D66F39" w:rsidRDefault="00D66F39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bCs/>
                <w:sz w:val="24"/>
                <w:szCs w:val="24"/>
              </w:rPr>
              <w:t>8263/2021</w:t>
            </w:r>
          </w:p>
        </w:tc>
        <w:tc>
          <w:tcPr>
            <w:tcW w:w="1276" w:type="dxa"/>
          </w:tcPr>
          <w:p w14:paraId="69463558" w14:textId="3EE3AF4B" w:rsidR="00D66F39" w:rsidRPr="00D66F39" w:rsidRDefault="00D66F39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bCs/>
                <w:sz w:val="24"/>
                <w:szCs w:val="24"/>
              </w:rPr>
              <w:t>6289/2024</w:t>
            </w:r>
          </w:p>
        </w:tc>
        <w:tc>
          <w:tcPr>
            <w:tcW w:w="3118" w:type="dxa"/>
          </w:tcPr>
          <w:p w14:paraId="45796E66" w14:textId="18F80F3D" w:rsidR="00D66F39" w:rsidRPr="00D66F39" w:rsidRDefault="00D66F39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5E8D1B71" w14:textId="77777777" w:rsidR="00D66F39" w:rsidRPr="00BA6C94" w:rsidRDefault="00D66F39" w:rsidP="00F22F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62610" w:rsidRPr="00276A3C" w14:paraId="205CDC2C" w14:textId="77777777" w:rsidTr="002F2F64">
        <w:trPr>
          <w:trHeight w:val="369"/>
        </w:trPr>
        <w:tc>
          <w:tcPr>
            <w:tcW w:w="9810" w:type="dxa"/>
            <w:gridSpan w:val="5"/>
          </w:tcPr>
          <w:p w14:paraId="7C2472C1" w14:textId="77777777" w:rsidR="00662610" w:rsidRDefault="00662610" w:rsidP="002F2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535126" w14:textId="61625117" w:rsidR="00662610" w:rsidRPr="00276A3C" w:rsidRDefault="00662610" w:rsidP="002F2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76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10:45</w:t>
            </w:r>
          </w:p>
        </w:tc>
      </w:tr>
      <w:tr w:rsidR="00662610" w:rsidRPr="00BA6C94" w14:paraId="5E9DA995" w14:textId="77777777" w:rsidTr="002F2F64">
        <w:trPr>
          <w:trHeight w:val="369"/>
        </w:trPr>
        <w:tc>
          <w:tcPr>
            <w:tcW w:w="710" w:type="dxa"/>
          </w:tcPr>
          <w:p w14:paraId="3F8189F9" w14:textId="6B0BC1B2" w:rsidR="00662610" w:rsidRPr="004D7294" w:rsidRDefault="00662610" w:rsidP="006626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35</w:t>
            </w:r>
          </w:p>
        </w:tc>
        <w:tc>
          <w:tcPr>
            <w:tcW w:w="1446" w:type="dxa"/>
          </w:tcPr>
          <w:p w14:paraId="6796F00B" w14:textId="58447714" w:rsidR="00662610" w:rsidRPr="00D66F39" w:rsidRDefault="00662610" w:rsidP="002F2F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5473/2025</w:t>
            </w:r>
          </w:p>
        </w:tc>
        <w:tc>
          <w:tcPr>
            <w:tcW w:w="1276" w:type="dxa"/>
          </w:tcPr>
          <w:p w14:paraId="2483C6FD" w14:textId="1E40CF95" w:rsidR="00662610" w:rsidRPr="00D66F39" w:rsidRDefault="00662610" w:rsidP="002F2F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4879/2025</w:t>
            </w:r>
          </w:p>
        </w:tc>
        <w:tc>
          <w:tcPr>
            <w:tcW w:w="3118" w:type="dxa"/>
          </w:tcPr>
          <w:p w14:paraId="6E75AE73" w14:textId="7F6D46BC" w:rsidR="00662610" w:rsidRPr="00D66F39" w:rsidRDefault="00662610" w:rsidP="002F2F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33B26A1D" w14:textId="77777777" w:rsidR="00662610" w:rsidRPr="00BA6C94" w:rsidRDefault="00662610" w:rsidP="002F2F64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62610" w:rsidRPr="00BA6C94" w14:paraId="16CDC964" w14:textId="77777777" w:rsidTr="002F2F64">
        <w:trPr>
          <w:trHeight w:val="369"/>
        </w:trPr>
        <w:tc>
          <w:tcPr>
            <w:tcW w:w="710" w:type="dxa"/>
          </w:tcPr>
          <w:p w14:paraId="70B6DA8F" w14:textId="68A9C049" w:rsidR="00662610" w:rsidRDefault="00662610" w:rsidP="006626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446" w:type="dxa"/>
          </w:tcPr>
          <w:p w14:paraId="31EB9C2E" w14:textId="2C7FDEE7" w:rsidR="00662610" w:rsidRPr="00D66F39" w:rsidRDefault="00662610" w:rsidP="002F2F6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3933/2021</w:t>
            </w:r>
          </w:p>
        </w:tc>
        <w:tc>
          <w:tcPr>
            <w:tcW w:w="1276" w:type="dxa"/>
          </w:tcPr>
          <w:p w14:paraId="36D370D8" w14:textId="3D3422CC" w:rsidR="00662610" w:rsidRPr="00D66F39" w:rsidRDefault="00662610" w:rsidP="002F2F6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4730/2025</w:t>
            </w:r>
          </w:p>
        </w:tc>
        <w:tc>
          <w:tcPr>
            <w:tcW w:w="3118" w:type="dxa"/>
          </w:tcPr>
          <w:p w14:paraId="689CEA07" w14:textId="1E3FA79D" w:rsidR="00662610" w:rsidRPr="00D66F39" w:rsidRDefault="00662610" w:rsidP="002F2F6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</w:tcPr>
          <w:p w14:paraId="66CB0D65" w14:textId="77777777" w:rsidR="00662610" w:rsidRPr="00BA6C94" w:rsidRDefault="00662610" w:rsidP="002F2F64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62610" w:rsidRPr="00BA6C94" w14:paraId="7123C7D8" w14:textId="77777777" w:rsidTr="002F2F64">
        <w:trPr>
          <w:trHeight w:val="369"/>
        </w:trPr>
        <w:tc>
          <w:tcPr>
            <w:tcW w:w="710" w:type="dxa"/>
          </w:tcPr>
          <w:p w14:paraId="2823CBDE" w14:textId="3FC7A349" w:rsidR="00662610" w:rsidRDefault="00662610" w:rsidP="006626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446" w:type="dxa"/>
          </w:tcPr>
          <w:p w14:paraId="0050B8ED" w14:textId="25C5458B" w:rsidR="00662610" w:rsidRPr="00D66F39" w:rsidRDefault="00662610" w:rsidP="002F2F6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12209/2020</w:t>
            </w:r>
          </w:p>
        </w:tc>
        <w:tc>
          <w:tcPr>
            <w:tcW w:w="1276" w:type="dxa"/>
          </w:tcPr>
          <w:p w14:paraId="33D31532" w14:textId="23EEC0AC" w:rsidR="00662610" w:rsidRPr="00D66F39" w:rsidRDefault="00662610" w:rsidP="002F2F6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4464/2023</w:t>
            </w:r>
          </w:p>
        </w:tc>
        <w:tc>
          <w:tcPr>
            <w:tcW w:w="3118" w:type="dxa"/>
          </w:tcPr>
          <w:p w14:paraId="43E0E260" w14:textId="0B0DFBB1" w:rsidR="00662610" w:rsidRPr="00D66F39" w:rsidRDefault="00662610" w:rsidP="002F2F6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</w:tcPr>
          <w:p w14:paraId="2559627B" w14:textId="77777777" w:rsidR="00662610" w:rsidRPr="00BA6C94" w:rsidRDefault="00662610" w:rsidP="002F2F64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4D53AD69" w14:textId="77777777" w:rsidR="005F6F46" w:rsidRDefault="005F6F46" w:rsidP="00662610"/>
    <w:sectPr w:rsidR="005F6F46" w:rsidSect="005F6F4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44F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B615B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927859">
    <w:abstractNumId w:val="1"/>
  </w:num>
  <w:num w:numId="2" w16cid:durableId="1627662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46"/>
    <w:rsid w:val="00015831"/>
    <w:rsid w:val="000E0DE6"/>
    <w:rsid w:val="000F5A29"/>
    <w:rsid w:val="00115586"/>
    <w:rsid w:val="00141EF0"/>
    <w:rsid w:val="001461D3"/>
    <w:rsid w:val="00153437"/>
    <w:rsid w:val="001A3E01"/>
    <w:rsid w:val="001B23F3"/>
    <w:rsid w:val="001B7948"/>
    <w:rsid w:val="001C59F8"/>
    <w:rsid w:val="00251CE2"/>
    <w:rsid w:val="002750CA"/>
    <w:rsid w:val="002933C7"/>
    <w:rsid w:val="00301072"/>
    <w:rsid w:val="00321FCF"/>
    <w:rsid w:val="003863CD"/>
    <w:rsid w:val="004149D5"/>
    <w:rsid w:val="00473262"/>
    <w:rsid w:val="004F7158"/>
    <w:rsid w:val="00514DA9"/>
    <w:rsid w:val="00540DF8"/>
    <w:rsid w:val="005628B4"/>
    <w:rsid w:val="005914EB"/>
    <w:rsid w:val="005954FC"/>
    <w:rsid w:val="005B642E"/>
    <w:rsid w:val="005E47A6"/>
    <w:rsid w:val="005F6F46"/>
    <w:rsid w:val="00656AE2"/>
    <w:rsid w:val="00662610"/>
    <w:rsid w:val="00726CEE"/>
    <w:rsid w:val="0074228E"/>
    <w:rsid w:val="00773E03"/>
    <w:rsid w:val="007B178B"/>
    <w:rsid w:val="00803C93"/>
    <w:rsid w:val="00830C80"/>
    <w:rsid w:val="00834AFF"/>
    <w:rsid w:val="00856924"/>
    <w:rsid w:val="00857910"/>
    <w:rsid w:val="008657AF"/>
    <w:rsid w:val="00866785"/>
    <w:rsid w:val="00966AFC"/>
    <w:rsid w:val="00967834"/>
    <w:rsid w:val="009A69AB"/>
    <w:rsid w:val="00A130D8"/>
    <w:rsid w:val="00AA3146"/>
    <w:rsid w:val="00B02D76"/>
    <w:rsid w:val="00B21C66"/>
    <w:rsid w:val="00B23375"/>
    <w:rsid w:val="00B81931"/>
    <w:rsid w:val="00BA6C94"/>
    <w:rsid w:val="00BD7ADE"/>
    <w:rsid w:val="00BE0493"/>
    <w:rsid w:val="00C429EA"/>
    <w:rsid w:val="00CC2952"/>
    <w:rsid w:val="00D66F39"/>
    <w:rsid w:val="00EC565A"/>
    <w:rsid w:val="00ED5EFF"/>
    <w:rsid w:val="00F2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F887"/>
  <w15:chartTrackingRefBased/>
  <w15:docId w15:val="{DBE76D63-7BF6-447D-845E-C4CF163B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2610"/>
  </w:style>
  <w:style w:type="paragraph" w:styleId="Titolo1">
    <w:name w:val="heading 1"/>
    <w:basedOn w:val="Normale"/>
    <w:next w:val="Normale"/>
    <w:link w:val="Titolo1Carattere"/>
    <w:uiPriority w:val="9"/>
    <w:qFormat/>
    <w:rsid w:val="005F6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6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6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F4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F4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F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F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F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F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6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6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6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6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6F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6F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6F4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6F4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6F4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F6F46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F46"/>
    <w:rPr>
      <w:kern w:val="0"/>
      <w:sz w:val="22"/>
      <w:szCs w:val="22"/>
      <w14:ligatures w14:val="none"/>
    </w:rPr>
  </w:style>
  <w:style w:type="paragraph" w:styleId="Didascalia">
    <w:name w:val="caption"/>
    <w:basedOn w:val="Normale"/>
    <w:next w:val="Normale"/>
    <w:qFormat/>
    <w:rsid w:val="005F6F46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kern w:val="0"/>
      <w:sz w:val="28"/>
      <w:szCs w:val="20"/>
      <w:lang w:eastAsia="it-IT"/>
      <w14:ligatures w14:val="none"/>
    </w:rPr>
  </w:style>
  <w:style w:type="paragraph" w:customStyle="1" w:styleId="Stile1">
    <w:name w:val="Stile1"/>
    <w:basedOn w:val="Normale"/>
    <w:rsid w:val="005F6F46"/>
    <w:pPr>
      <w:spacing w:after="0" w:line="360" w:lineRule="auto"/>
      <w:jc w:val="center"/>
    </w:pPr>
    <w:rPr>
      <w:rFonts w:ascii="Times New Roman" w:eastAsia="Times New Roman" w:hAnsi="Times New Roman" w:cs="Times New Roman"/>
      <w:kern w:val="0"/>
      <w:sz w:val="16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5F6F4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Di Fiore</dc:creator>
  <cp:keywords/>
  <dc:description/>
  <cp:lastModifiedBy>Andrea Di Fiore</cp:lastModifiedBy>
  <cp:revision>2</cp:revision>
  <dcterms:created xsi:type="dcterms:W3CDTF">2025-09-18T09:45:00Z</dcterms:created>
  <dcterms:modified xsi:type="dcterms:W3CDTF">2025-09-18T09:45:00Z</dcterms:modified>
</cp:coreProperties>
</file>