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267F2DDE" w:rsidR="006134BF" w:rsidRPr="006C6F58" w:rsidRDefault="00C04079" w:rsidP="00C04079">
      <w:pPr>
        <w:jc w:val="center"/>
        <w:rPr>
          <w:b/>
          <w:bCs/>
        </w:rPr>
      </w:pPr>
      <w:r w:rsidRPr="006C6F58">
        <w:rPr>
          <w:b/>
          <w:bCs/>
        </w:rPr>
        <w:t xml:space="preserve">UDIENZA GIOVEDI’ </w:t>
      </w:r>
      <w:r w:rsidR="00437EB0" w:rsidRPr="006C6F58">
        <w:rPr>
          <w:b/>
          <w:bCs/>
        </w:rPr>
        <w:t>25</w:t>
      </w:r>
      <w:r w:rsidRPr="006C6F58">
        <w:rPr>
          <w:b/>
          <w:bCs/>
        </w:rPr>
        <w:t>.09.2025</w:t>
      </w:r>
    </w:p>
    <w:p w14:paraId="404BA50F" w14:textId="6C978309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</w:t>
      </w:r>
      <w:r w:rsidR="006C6F58">
        <w:t xml:space="preserve">DAL </w:t>
      </w:r>
      <w:r w:rsidR="006C6F58" w:rsidRPr="006C6F58">
        <w:rPr>
          <w:b/>
          <w:bCs/>
          <w:u w:val="single"/>
        </w:rPr>
        <w:t>GIUDICE DOTT. PIVETTI</w:t>
      </w:r>
      <w:r w:rsidR="006C6F58">
        <w:t xml:space="preserve"> </w:t>
      </w:r>
      <w:r w:rsidRPr="006C6F58">
        <w:rPr>
          <w:b/>
          <w:bCs/>
          <w:u w:val="single"/>
        </w:rPr>
        <w:t>ALLE ORE 0</w:t>
      </w:r>
      <w:r w:rsidR="006C6F58" w:rsidRPr="006C6F58">
        <w:rPr>
          <w:b/>
          <w:bCs/>
          <w:u w:val="single"/>
        </w:rPr>
        <w:t>8</w:t>
      </w:r>
      <w:r w:rsidRPr="006C6F58">
        <w:rPr>
          <w:b/>
          <w:bCs/>
          <w:u w:val="single"/>
        </w:rPr>
        <w:t>:</w:t>
      </w:r>
      <w:r w:rsidR="006C6F58" w:rsidRPr="006C6F58">
        <w:rPr>
          <w:b/>
          <w:bCs/>
          <w:u w:val="single"/>
        </w:rPr>
        <w:t>3</w:t>
      </w:r>
      <w:r w:rsidRPr="006C6F58">
        <w:rPr>
          <w:b/>
          <w:bCs/>
          <w:u w:val="single"/>
        </w:rPr>
        <w:t xml:space="preserve">0 IN AULA </w:t>
      </w:r>
      <w:proofErr w:type="gramStart"/>
      <w:r w:rsidRPr="006C6F58">
        <w:rPr>
          <w:b/>
          <w:bCs/>
          <w:u w:val="single"/>
        </w:rPr>
        <w:t>1^</w:t>
      </w:r>
      <w:proofErr w:type="gramEnd"/>
      <w:r w:rsidRPr="006C6F58">
        <w:rPr>
          <w:b/>
          <w:bCs/>
          <w:u w:val="single"/>
        </w:rPr>
        <w:t xml:space="preserve"> VERGA</w:t>
      </w:r>
      <w:r>
        <w:t xml:space="preserve"> 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829"/>
        <w:gridCol w:w="3936"/>
        <w:gridCol w:w="1643"/>
      </w:tblGrid>
      <w:tr w:rsidR="00FA1FA5" w14:paraId="0AE222F1" w14:textId="77777777" w:rsidTr="001575F3">
        <w:tc>
          <w:tcPr>
            <w:tcW w:w="2220" w:type="dxa"/>
          </w:tcPr>
          <w:p w14:paraId="6701F17E" w14:textId="58BE3D43" w:rsidR="006134BF" w:rsidRPr="006134BF" w:rsidRDefault="006134BF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829" w:type="dxa"/>
          </w:tcPr>
          <w:p w14:paraId="509A6589" w14:textId="09408C83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IMPUTATO</w:t>
            </w:r>
          </w:p>
        </w:tc>
        <w:tc>
          <w:tcPr>
            <w:tcW w:w="3936" w:type="dxa"/>
          </w:tcPr>
          <w:p w14:paraId="06892AF3" w14:textId="0395E2B7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ATTIVITA’ PREVISTA E PRESCRIZIONE</w:t>
            </w:r>
          </w:p>
        </w:tc>
        <w:tc>
          <w:tcPr>
            <w:tcW w:w="1643" w:type="dxa"/>
          </w:tcPr>
          <w:p w14:paraId="4E360EC9" w14:textId="181B9FD8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437EB0" w14:paraId="0845A196" w14:textId="77777777" w:rsidTr="001575F3">
        <w:tc>
          <w:tcPr>
            <w:tcW w:w="2220" w:type="dxa"/>
          </w:tcPr>
          <w:p w14:paraId="009953ED" w14:textId="28D8E607" w:rsidR="00437EB0" w:rsidRDefault="00334E3A" w:rsidP="006134BF">
            <w:r>
              <w:t>13133/23 R.G.N.R.</w:t>
            </w:r>
          </w:p>
          <w:p w14:paraId="61780C7E" w14:textId="7E9952B3" w:rsidR="00334E3A" w:rsidRPr="00437EB0" w:rsidRDefault="00334E3A" w:rsidP="006134BF">
            <w:r>
              <w:t>834/25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58320A5" w14:textId="77777777" w:rsidR="00437EB0" w:rsidRPr="00437EB0" w:rsidRDefault="00437EB0" w:rsidP="006134BF"/>
        </w:tc>
        <w:tc>
          <w:tcPr>
            <w:tcW w:w="1829" w:type="dxa"/>
          </w:tcPr>
          <w:p w14:paraId="02881AAF" w14:textId="21620CAB" w:rsidR="00437EB0" w:rsidRPr="00437EB0" w:rsidRDefault="00437EB0"/>
        </w:tc>
        <w:tc>
          <w:tcPr>
            <w:tcW w:w="3936" w:type="dxa"/>
          </w:tcPr>
          <w:p w14:paraId="3A745CA7" w14:textId="6F983ECF" w:rsidR="00334E3A" w:rsidRPr="00437EB0" w:rsidRDefault="00334E3A"/>
        </w:tc>
        <w:tc>
          <w:tcPr>
            <w:tcW w:w="1643" w:type="dxa"/>
          </w:tcPr>
          <w:p w14:paraId="1D134B8A" w14:textId="6CA7C00F" w:rsidR="00437EB0" w:rsidRPr="00437EB0" w:rsidRDefault="00520596">
            <w:r>
              <w:t>19.02.2026</w:t>
            </w:r>
          </w:p>
        </w:tc>
      </w:tr>
      <w:tr w:rsidR="00437EB0" w14:paraId="7BB070F0" w14:textId="77777777" w:rsidTr="001575F3">
        <w:tc>
          <w:tcPr>
            <w:tcW w:w="2220" w:type="dxa"/>
          </w:tcPr>
          <w:p w14:paraId="0A0AF1B3" w14:textId="77777777" w:rsidR="00334E3A" w:rsidRDefault="00334E3A" w:rsidP="006134BF">
            <w:r>
              <w:t>3409/23 R.G.N.R.</w:t>
            </w:r>
          </w:p>
          <w:p w14:paraId="7DA179F3" w14:textId="3476B64C" w:rsidR="00437EB0" w:rsidRPr="00437EB0" w:rsidRDefault="00334E3A" w:rsidP="006134BF">
            <w:r>
              <w:t>5273/24 R.</w:t>
            </w:r>
            <w:proofErr w:type="gramStart"/>
            <w:r>
              <w:t>G.TRIB</w:t>
            </w:r>
            <w:proofErr w:type="gramEnd"/>
            <w: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9" w:type="dxa"/>
          </w:tcPr>
          <w:p w14:paraId="36D06793" w14:textId="498CB5AA" w:rsidR="00437EB0" w:rsidRPr="00437EB0" w:rsidRDefault="00437EB0"/>
        </w:tc>
        <w:tc>
          <w:tcPr>
            <w:tcW w:w="3936" w:type="dxa"/>
          </w:tcPr>
          <w:p w14:paraId="74223576" w14:textId="3EAE8376" w:rsidR="00334E3A" w:rsidRPr="00437EB0" w:rsidRDefault="00334E3A"/>
        </w:tc>
        <w:tc>
          <w:tcPr>
            <w:tcW w:w="1643" w:type="dxa"/>
          </w:tcPr>
          <w:p w14:paraId="5F69DF82" w14:textId="66E8F88F" w:rsidR="00437EB0" w:rsidRPr="00437EB0" w:rsidRDefault="00520596">
            <w:r w:rsidRPr="00520596">
              <w:t>19.02.2026</w:t>
            </w:r>
          </w:p>
        </w:tc>
      </w:tr>
      <w:tr w:rsidR="00437EB0" w14:paraId="007BAD2D" w14:textId="77777777" w:rsidTr="001575F3">
        <w:tc>
          <w:tcPr>
            <w:tcW w:w="2220" w:type="dxa"/>
          </w:tcPr>
          <w:p w14:paraId="78FE52D4" w14:textId="74AC8103" w:rsidR="00437EB0" w:rsidRDefault="00334E3A" w:rsidP="006134BF">
            <w:r>
              <w:t>10474/22 R.G.N.R.</w:t>
            </w:r>
          </w:p>
          <w:p w14:paraId="20A1C2B0" w14:textId="635624CF" w:rsidR="00334E3A" w:rsidRPr="00437EB0" w:rsidRDefault="00334E3A" w:rsidP="006134BF">
            <w:r>
              <w:t>5680/23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AD19112" w14:textId="77777777" w:rsidR="00437EB0" w:rsidRPr="00437EB0" w:rsidRDefault="00437EB0" w:rsidP="006134BF"/>
        </w:tc>
        <w:tc>
          <w:tcPr>
            <w:tcW w:w="1829" w:type="dxa"/>
          </w:tcPr>
          <w:p w14:paraId="34B7375B" w14:textId="362227C8" w:rsidR="00437EB0" w:rsidRPr="00437EB0" w:rsidRDefault="00437EB0"/>
        </w:tc>
        <w:tc>
          <w:tcPr>
            <w:tcW w:w="3936" w:type="dxa"/>
          </w:tcPr>
          <w:p w14:paraId="73D37366" w14:textId="47F60DE0" w:rsidR="00334E3A" w:rsidRPr="00437EB0" w:rsidRDefault="00334E3A"/>
        </w:tc>
        <w:tc>
          <w:tcPr>
            <w:tcW w:w="1643" w:type="dxa"/>
          </w:tcPr>
          <w:p w14:paraId="11FF0BFD" w14:textId="59D28D6A" w:rsidR="00437EB0" w:rsidRPr="00437EB0" w:rsidRDefault="00520596">
            <w:r w:rsidRPr="00520596">
              <w:t>19.02.2026</w:t>
            </w:r>
          </w:p>
        </w:tc>
      </w:tr>
      <w:tr w:rsidR="00437EB0" w14:paraId="468B847F" w14:textId="77777777" w:rsidTr="001575F3">
        <w:tc>
          <w:tcPr>
            <w:tcW w:w="2220" w:type="dxa"/>
          </w:tcPr>
          <w:p w14:paraId="109E1FC8" w14:textId="627BD71F" w:rsidR="00437EB0" w:rsidRDefault="00334E3A" w:rsidP="006134BF">
            <w:r>
              <w:t xml:space="preserve">4080/22 R.G.N.R. </w:t>
            </w:r>
          </w:p>
          <w:p w14:paraId="34143F6B" w14:textId="5295C5F0" w:rsidR="00334E3A" w:rsidRPr="00437EB0" w:rsidRDefault="00334E3A" w:rsidP="006134BF">
            <w:r>
              <w:t>1986/23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118270EE" w14:textId="77777777" w:rsidR="00437EB0" w:rsidRPr="00437EB0" w:rsidRDefault="00437EB0" w:rsidP="006134BF"/>
        </w:tc>
        <w:tc>
          <w:tcPr>
            <w:tcW w:w="1829" w:type="dxa"/>
          </w:tcPr>
          <w:p w14:paraId="5433034C" w14:textId="575CE225" w:rsidR="00437EB0" w:rsidRPr="00437EB0" w:rsidRDefault="00437EB0"/>
        </w:tc>
        <w:tc>
          <w:tcPr>
            <w:tcW w:w="3936" w:type="dxa"/>
          </w:tcPr>
          <w:p w14:paraId="44125439" w14:textId="457F1335" w:rsidR="00334E3A" w:rsidRPr="00334E3A" w:rsidRDefault="00334E3A"/>
        </w:tc>
        <w:tc>
          <w:tcPr>
            <w:tcW w:w="1643" w:type="dxa"/>
          </w:tcPr>
          <w:p w14:paraId="0E35F1D7" w14:textId="380577D1" w:rsidR="00437EB0" w:rsidRPr="00437EB0" w:rsidRDefault="00520596">
            <w:r w:rsidRPr="00520596">
              <w:t>19.02.2026</w:t>
            </w:r>
          </w:p>
        </w:tc>
      </w:tr>
      <w:tr w:rsidR="00437EB0" w14:paraId="793FBAC2" w14:textId="77777777" w:rsidTr="001575F3">
        <w:tc>
          <w:tcPr>
            <w:tcW w:w="2220" w:type="dxa"/>
          </w:tcPr>
          <w:p w14:paraId="3BA4C02F" w14:textId="7DD52C19" w:rsidR="00437EB0" w:rsidRDefault="00CF4428" w:rsidP="006134BF">
            <w:r>
              <w:t>13511/20 R.G.N.R.</w:t>
            </w:r>
          </w:p>
          <w:p w14:paraId="6C7A0740" w14:textId="4BB0013D" w:rsidR="00CF4428" w:rsidRPr="00CF4428" w:rsidRDefault="00CF4428" w:rsidP="006134BF">
            <w:r>
              <w:t xml:space="preserve">6178/23 R.G. TRIB. </w:t>
            </w:r>
          </w:p>
          <w:p w14:paraId="6C0FC7DA" w14:textId="77777777" w:rsidR="00437EB0" w:rsidRPr="00437EB0" w:rsidRDefault="00437EB0" w:rsidP="006134BF"/>
        </w:tc>
        <w:tc>
          <w:tcPr>
            <w:tcW w:w="1829" w:type="dxa"/>
          </w:tcPr>
          <w:p w14:paraId="3472F02E" w14:textId="215C9204" w:rsidR="00437EB0" w:rsidRPr="00437EB0" w:rsidRDefault="00437EB0"/>
        </w:tc>
        <w:tc>
          <w:tcPr>
            <w:tcW w:w="3936" w:type="dxa"/>
          </w:tcPr>
          <w:p w14:paraId="3874E376" w14:textId="3710A103" w:rsidR="00CF4428" w:rsidRPr="00437EB0" w:rsidRDefault="00CF4428"/>
        </w:tc>
        <w:tc>
          <w:tcPr>
            <w:tcW w:w="1643" w:type="dxa"/>
          </w:tcPr>
          <w:p w14:paraId="7746FC08" w14:textId="30DFBAEC" w:rsidR="00437EB0" w:rsidRPr="00437EB0" w:rsidRDefault="00520596">
            <w:r w:rsidRPr="00520596">
              <w:t>19.02.2026</w:t>
            </w:r>
          </w:p>
        </w:tc>
      </w:tr>
      <w:tr w:rsidR="00437EB0" w14:paraId="39B63A33" w14:textId="77777777" w:rsidTr="001575F3">
        <w:tc>
          <w:tcPr>
            <w:tcW w:w="2220" w:type="dxa"/>
          </w:tcPr>
          <w:p w14:paraId="1B8D547C" w14:textId="163C256C" w:rsidR="00437EB0" w:rsidRDefault="00CF4428" w:rsidP="006134BF">
            <w:r>
              <w:t>8862/23 R.G.N.R.</w:t>
            </w:r>
          </w:p>
          <w:p w14:paraId="3488ACA1" w14:textId="4816116A" w:rsidR="00CF4428" w:rsidRPr="00437EB0" w:rsidRDefault="00CF4428" w:rsidP="006134BF">
            <w:r>
              <w:t>531/25 R.G. TRIB.</w:t>
            </w:r>
          </w:p>
          <w:p w14:paraId="493D0492" w14:textId="77777777" w:rsidR="00437EB0" w:rsidRPr="00437EB0" w:rsidRDefault="00437EB0" w:rsidP="006134BF"/>
        </w:tc>
        <w:tc>
          <w:tcPr>
            <w:tcW w:w="1829" w:type="dxa"/>
          </w:tcPr>
          <w:p w14:paraId="44E53F36" w14:textId="0B8AE7EF" w:rsidR="00CF4428" w:rsidRPr="00437EB0" w:rsidRDefault="00CF4428" w:rsidP="0034298B"/>
        </w:tc>
        <w:tc>
          <w:tcPr>
            <w:tcW w:w="3936" w:type="dxa"/>
          </w:tcPr>
          <w:p w14:paraId="29B6E338" w14:textId="069DCAA6" w:rsidR="00437EB0" w:rsidRPr="00437EB0" w:rsidRDefault="00CF4428">
            <w:r>
              <w:t xml:space="preserve"> </w:t>
            </w:r>
          </w:p>
        </w:tc>
        <w:tc>
          <w:tcPr>
            <w:tcW w:w="1643" w:type="dxa"/>
          </w:tcPr>
          <w:p w14:paraId="6837A4B2" w14:textId="06A59D61" w:rsidR="00437EB0" w:rsidRPr="00437EB0" w:rsidRDefault="00520596">
            <w:r w:rsidRPr="00520596">
              <w:t>19.02.2026</w:t>
            </w:r>
          </w:p>
        </w:tc>
      </w:tr>
      <w:tr w:rsidR="00437EB0" w14:paraId="64766209" w14:textId="77777777" w:rsidTr="001575F3">
        <w:tc>
          <w:tcPr>
            <w:tcW w:w="2220" w:type="dxa"/>
          </w:tcPr>
          <w:p w14:paraId="4017979E" w14:textId="685F97A9" w:rsidR="00437EB0" w:rsidRDefault="00CF4428" w:rsidP="006134BF">
            <w:r>
              <w:t>5920/23 R.G.N.R.</w:t>
            </w:r>
          </w:p>
          <w:p w14:paraId="54E22CA9" w14:textId="2167AC58" w:rsidR="00CF4428" w:rsidRPr="00437EB0" w:rsidRDefault="00CF4428" w:rsidP="006134BF">
            <w:r>
              <w:t>1524/25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D5F6C1F" w14:textId="77777777" w:rsidR="00437EB0" w:rsidRPr="00437EB0" w:rsidRDefault="00437EB0" w:rsidP="006134BF"/>
        </w:tc>
        <w:tc>
          <w:tcPr>
            <w:tcW w:w="1829" w:type="dxa"/>
          </w:tcPr>
          <w:p w14:paraId="10C3A8F9" w14:textId="414A4AC6" w:rsidR="00437EB0" w:rsidRPr="00437EB0" w:rsidRDefault="00437EB0"/>
        </w:tc>
        <w:tc>
          <w:tcPr>
            <w:tcW w:w="3936" w:type="dxa"/>
          </w:tcPr>
          <w:p w14:paraId="3D36056A" w14:textId="6E7407D6" w:rsidR="00CF4428" w:rsidRPr="00437EB0" w:rsidRDefault="00CF4428"/>
        </w:tc>
        <w:tc>
          <w:tcPr>
            <w:tcW w:w="1643" w:type="dxa"/>
          </w:tcPr>
          <w:p w14:paraId="5C7A8CBF" w14:textId="56084460" w:rsidR="00437EB0" w:rsidRPr="00437EB0" w:rsidRDefault="00520596">
            <w:r w:rsidRPr="00520596">
              <w:t>19.02.2026</w:t>
            </w:r>
          </w:p>
        </w:tc>
      </w:tr>
      <w:tr w:rsidR="00437EB0" w14:paraId="14C9A45E" w14:textId="77777777" w:rsidTr="001575F3">
        <w:tc>
          <w:tcPr>
            <w:tcW w:w="2220" w:type="dxa"/>
          </w:tcPr>
          <w:p w14:paraId="49CFEB0C" w14:textId="658B946B" w:rsidR="00437EB0" w:rsidRDefault="008042EE" w:rsidP="006134BF">
            <w:r>
              <w:t>1601/22 R.G.N.R.</w:t>
            </w:r>
          </w:p>
          <w:p w14:paraId="7499BCEB" w14:textId="62FD8D68" w:rsidR="008042EE" w:rsidRPr="00437EB0" w:rsidRDefault="008042EE" w:rsidP="006134BF">
            <w:r>
              <w:t>6713/24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4923AE7A" w14:textId="77777777" w:rsidR="00437EB0" w:rsidRPr="00437EB0" w:rsidRDefault="00437EB0" w:rsidP="006134BF"/>
        </w:tc>
        <w:tc>
          <w:tcPr>
            <w:tcW w:w="1829" w:type="dxa"/>
          </w:tcPr>
          <w:p w14:paraId="78E9553C" w14:textId="5A236299" w:rsidR="00437EB0" w:rsidRPr="00437EB0" w:rsidRDefault="00437EB0"/>
        </w:tc>
        <w:tc>
          <w:tcPr>
            <w:tcW w:w="3936" w:type="dxa"/>
          </w:tcPr>
          <w:p w14:paraId="2A77D39D" w14:textId="745D8C28" w:rsidR="008042EE" w:rsidRPr="00437EB0" w:rsidRDefault="008042EE"/>
        </w:tc>
        <w:tc>
          <w:tcPr>
            <w:tcW w:w="1643" w:type="dxa"/>
          </w:tcPr>
          <w:p w14:paraId="51FDE867" w14:textId="32E04CD9" w:rsidR="00437EB0" w:rsidRPr="00437EB0" w:rsidRDefault="00520596">
            <w:r w:rsidRPr="00520596">
              <w:t>19.02.2026</w:t>
            </w:r>
          </w:p>
        </w:tc>
      </w:tr>
      <w:tr w:rsidR="00437EB0" w14:paraId="489F31F6" w14:textId="77777777" w:rsidTr="001575F3">
        <w:tc>
          <w:tcPr>
            <w:tcW w:w="2220" w:type="dxa"/>
          </w:tcPr>
          <w:p w14:paraId="65DD664B" w14:textId="6A856F36" w:rsidR="00437EB0" w:rsidRDefault="008042EE" w:rsidP="006134BF">
            <w:r>
              <w:t>319/20 R.G.N.R.</w:t>
            </w:r>
          </w:p>
          <w:p w14:paraId="07F1633E" w14:textId="6EC2726A" w:rsidR="008042EE" w:rsidRPr="00437EB0" w:rsidRDefault="008042EE" w:rsidP="006134BF">
            <w:r>
              <w:t>6824/23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336866" w14:textId="77777777" w:rsidR="00437EB0" w:rsidRPr="00437EB0" w:rsidRDefault="00437EB0" w:rsidP="006134BF"/>
        </w:tc>
        <w:tc>
          <w:tcPr>
            <w:tcW w:w="1829" w:type="dxa"/>
          </w:tcPr>
          <w:p w14:paraId="3B38E7E6" w14:textId="1A8A6B2A" w:rsidR="00437EB0" w:rsidRPr="00437EB0" w:rsidRDefault="00437EB0"/>
        </w:tc>
        <w:tc>
          <w:tcPr>
            <w:tcW w:w="3936" w:type="dxa"/>
          </w:tcPr>
          <w:p w14:paraId="11252A0A" w14:textId="43D6DEA1" w:rsidR="008042EE" w:rsidRPr="00437EB0" w:rsidRDefault="008042EE"/>
        </w:tc>
        <w:tc>
          <w:tcPr>
            <w:tcW w:w="1643" w:type="dxa"/>
          </w:tcPr>
          <w:p w14:paraId="59CA800C" w14:textId="702C5999" w:rsidR="00437EB0" w:rsidRPr="00437EB0" w:rsidRDefault="00520596">
            <w:r w:rsidRPr="00520596">
              <w:t>19.02.2026</w:t>
            </w:r>
          </w:p>
        </w:tc>
      </w:tr>
      <w:tr w:rsidR="00437EB0" w14:paraId="21DCA51D" w14:textId="77777777" w:rsidTr="001575F3">
        <w:tc>
          <w:tcPr>
            <w:tcW w:w="2220" w:type="dxa"/>
          </w:tcPr>
          <w:p w14:paraId="10B95F05" w14:textId="0EE7E310" w:rsidR="00437EB0" w:rsidRDefault="008042EE" w:rsidP="006134BF">
            <w:r>
              <w:t>876/23 R.G.N.R.</w:t>
            </w:r>
          </w:p>
          <w:p w14:paraId="6FC46622" w14:textId="5660DDF1" w:rsidR="008042EE" w:rsidRPr="00437EB0" w:rsidRDefault="008042EE" w:rsidP="006134BF">
            <w:r>
              <w:t>2463/24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FDD31A" w14:textId="77777777" w:rsidR="00437EB0" w:rsidRPr="00437EB0" w:rsidRDefault="00437EB0" w:rsidP="006134BF"/>
        </w:tc>
        <w:tc>
          <w:tcPr>
            <w:tcW w:w="1829" w:type="dxa"/>
          </w:tcPr>
          <w:p w14:paraId="109878CB" w14:textId="6AF07272" w:rsidR="008042EE" w:rsidRPr="00437EB0" w:rsidRDefault="008042EE" w:rsidP="0034298B"/>
        </w:tc>
        <w:tc>
          <w:tcPr>
            <w:tcW w:w="3936" w:type="dxa"/>
          </w:tcPr>
          <w:p w14:paraId="445ED03F" w14:textId="2527A952" w:rsidR="008042EE" w:rsidRPr="00437EB0" w:rsidRDefault="008042EE"/>
        </w:tc>
        <w:tc>
          <w:tcPr>
            <w:tcW w:w="1643" w:type="dxa"/>
          </w:tcPr>
          <w:p w14:paraId="0467EC30" w14:textId="3484C1FA" w:rsidR="00437EB0" w:rsidRPr="00437EB0" w:rsidRDefault="00520596">
            <w:r w:rsidRPr="00520596">
              <w:t>19.02.2026</w:t>
            </w:r>
          </w:p>
        </w:tc>
      </w:tr>
      <w:tr w:rsidR="00437EB0" w14:paraId="08AC1322" w14:textId="77777777" w:rsidTr="001575F3">
        <w:tc>
          <w:tcPr>
            <w:tcW w:w="2220" w:type="dxa"/>
          </w:tcPr>
          <w:p w14:paraId="4BAFED6F" w14:textId="1F1096D6" w:rsidR="00437EB0" w:rsidRDefault="008042EE" w:rsidP="006134BF">
            <w:r>
              <w:t>7672/17 R.G.N.R.</w:t>
            </w:r>
          </w:p>
          <w:p w14:paraId="2C017107" w14:textId="52CC2EC5" w:rsidR="008042EE" w:rsidRPr="00437EB0" w:rsidRDefault="008042EE" w:rsidP="006134BF">
            <w:r>
              <w:t>5126/20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1F71039" w14:textId="77777777" w:rsidR="00437EB0" w:rsidRPr="00437EB0" w:rsidRDefault="00437EB0" w:rsidP="006134BF"/>
        </w:tc>
        <w:tc>
          <w:tcPr>
            <w:tcW w:w="1829" w:type="dxa"/>
          </w:tcPr>
          <w:p w14:paraId="2E36409C" w14:textId="25636937" w:rsidR="008042EE" w:rsidRPr="00437EB0" w:rsidRDefault="008042EE" w:rsidP="0034298B"/>
        </w:tc>
        <w:tc>
          <w:tcPr>
            <w:tcW w:w="3936" w:type="dxa"/>
          </w:tcPr>
          <w:p w14:paraId="72597BB5" w14:textId="7D9778AA" w:rsidR="008042EE" w:rsidRPr="00437EB0" w:rsidRDefault="008042EE"/>
        </w:tc>
        <w:tc>
          <w:tcPr>
            <w:tcW w:w="1643" w:type="dxa"/>
          </w:tcPr>
          <w:p w14:paraId="6DEBC331" w14:textId="356E1A10" w:rsidR="00437EB0" w:rsidRPr="00437EB0" w:rsidRDefault="00520596">
            <w:r>
              <w:t>26.02.2026</w:t>
            </w:r>
          </w:p>
        </w:tc>
      </w:tr>
      <w:tr w:rsidR="00437EB0" w14:paraId="406F79E2" w14:textId="77777777" w:rsidTr="001575F3">
        <w:tc>
          <w:tcPr>
            <w:tcW w:w="2220" w:type="dxa"/>
          </w:tcPr>
          <w:p w14:paraId="79B26240" w14:textId="0EB51C44" w:rsidR="00437EB0" w:rsidRDefault="001702D4" w:rsidP="006134BF">
            <w:r>
              <w:t>7899/22 R.G.N.R.</w:t>
            </w:r>
          </w:p>
          <w:p w14:paraId="7CB4368C" w14:textId="3EC34B81" w:rsidR="001702D4" w:rsidRPr="00437EB0" w:rsidRDefault="001702D4" w:rsidP="006134BF">
            <w:r>
              <w:t>7112/23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FE457C7" w14:textId="77777777" w:rsidR="00437EB0" w:rsidRPr="00437EB0" w:rsidRDefault="00437EB0" w:rsidP="006134BF"/>
        </w:tc>
        <w:tc>
          <w:tcPr>
            <w:tcW w:w="1829" w:type="dxa"/>
          </w:tcPr>
          <w:p w14:paraId="36084B07" w14:textId="76596FE6" w:rsidR="00437EB0" w:rsidRPr="00437EB0" w:rsidRDefault="00437EB0"/>
        </w:tc>
        <w:tc>
          <w:tcPr>
            <w:tcW w:w="3936" w:type="dxa"/>
          </w:tcPr>
          <w:p w14:paraId="77332E4C" w14:textId="36FD15B5" w:rsidR="001702D4" w:rsidRPr="001702D4" w:rsidRDefault="001702D4"/>
        </w:tc>
        <w:tc>
          <w:tcPr>
            <w:tcW w:w="1643" w:type="dxa"/>
          </w:tcPr>
          <w:p w14:paraId="018402E3" w14:textId="28A8EBAA" w:rsidR="00437EB0" w:rsidRPr="00437EB0" w:rsidRDefault="00520596">
            <w:r w:rsidRPr="00520596">
              <w:t>26.02.2026</w:t>
            </w:r>
          </w:p>
        </w:tc>
      </w:tr>
      <w:tr w:rsidR="00437EB0" w14:paraId="6113620B" w14:textId="77777777" w:rsidTr="001575F3">
        <w:tc>
          <w:tcPr>
            <w:tcW w:w="2220" w:type="dxa"/>
          </w:tcPr>
          <w:p w14:paraId="2A2600E4" w14:textId="23C78B0C" w:rsidR="00437EB0" w:rsidRDefault="008C16BC" w:rsidP="006134BF">
            <w:r>
              <w:t>15739/19 R.G.N.R.</w:t>
            </w:r>
          </w:p>
          <w:p w14:paraId="389E1AFD" w14:textId="284DE94C" w:rsidR="008C16BC" w:rsidRPr="00437EB0" w:rsidRDefault="008C16BC" w:rsidP="006134BF">
            <w:r>
              <w:t>2919/23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437EB0" w:rsidRPr="00437EB0" w:rsidRDefault="00437EB0" w:rsidP="006134BF"/>
        </w:tc>
        <w:tc>
          <w:tcPr>
            <w:tcW w:w="1829" w:type="dxa"/>
          </w:tcPr>
          <w:p w14:paraId="473A93A2" w14:textId="6026BFBE" w:rsidR="00437EB0" w:rsidRPr="00437EB0" w:rsidRDefault="00437EB0"/>
        </w:tc>
        <w:tc>
          <w:tcPr>
            <w:tcW w:w="3936" w:type="dxa"/>
          </w:tcPr>
          <w:p w14:paraId="2D3E9960" w14:textId="263695A6" w:rsidR="008C16BC" w:rsidRPr="00437EB0" w:rsidRDefault="008C16BC"/>
        </w:tc>
        <w:tc>
          <w:tcPr>
            <w:tcW w:w="1643" w:type="dxa"/>
          </w:tcPr>
          <w:p w14:paraId="558EC473" w14:textId="17027494" w:rsidR="00437EB0" w:rsidRPr="00437EB0" w:rsidRDefault="00520596">
            <w:r w:rsidRPr="00520596">
              <w:t>26.02.2026</w:t>
            </w:r>
          </w:p>
        </w:tc>
      </w:tr>
      <w:tr w:rsidR="00437EB0" w14:paraId="120EDC5A" w14:textId="77777777" w:rsidTr="001575F3">
        <w:tc>
          <w:tcPr>
            <w:tcW w:w="2220" w:type="dxa"/>
          </w:tcPr>
          <w:p w14:paraId="779588F3" w14:textId="77777777" w:rsidR="00A47184" w:rsidRDefault="00A47184" w:rsidP="006134BF"/>
          <w:p w14:paraId="16E33CC2" w14:textId="039EA110" w:rsidR="00437EB0" w:rsidRDefault="00A47184" w:rsidP="006134BF">
            <w:r>
              <w:t>9208/23 R.G.N.R.</w:t>
            </w:r>
          </w:p>
          <w:p w14:paraId="393E8A91" w14:textId="524F94C6" w:rsidR="00A47184" w:rsidRPr="00437EB0" w:rsidRDefault="00A47184" w:rsidP="006134BF">
            <w:r>
              <w:t>611/25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437EB0" w:rsidRPr="00437EB0" w:rsidRDefault="00437EB0" w:rsidP="006134BF"/>
        </w:tc>
        <w:tc>
          <w:tcPr>
            <w:tcW w:w="1829" w:type="dxa"/>
          </w:tcPr>
          <w:p w14:paraId="107C8E71" w14:textId="77777777" w:rsidR="00A47184" w:rsidRDefault="00A47184"/>
          <w:p w14:paraId="033255F0" w14:textId="4996B929" w:rsidR="00437EB0" w:rsidRPr="00437EB0" w:rsidRDefault="00437EB0"/>
        </w:tc>
        <w:tc>
          <w:tcPr>
            <w:tcW w:w="3936" w:type="dxa"/>
          </w:tcPr>
          <w:p w14:paraId="3356076F" w14:textId="77777777" w:rsidR="00A47184" w:rsidRDefault="00A47184"/>
          <w:p w14:paraId="3D178213" w14:textId="1717D36E" w:rsidR="00A47184" w:rsidRPr="00437EB0" w:rsidRDefault="00A47184"/>
        </w:tc>
        <w:tc>
          <w:tcPr>
            <w:tcW w:w="1643" w:type="dxa"/>
          </w:tcPr>
          <w:p w14:paraId="1F3B1778" w14:textId="77777777" w:rsidR="00520596" w:rsidRDefault="00520596"/>
          <w:p w14:paraId="49E5DAFC" w14:textId="089A36F5" w:rsidR="00437EB0" w:rsidRPr="00437EB0" w:rsidRDefault="00520596">
            <w:r w:rsidRPr="00520596">
              <w:t>26.02.2026</w:t>
            </w:r>
          </w:p>
        </w:tc>
      </w:tr>
      <w:tr w:rsidR="00437EB0" w14:paraId="23419B0A" w14:textId="77777777" w:rsidTr="001575F3">
        <w:tc>
          <w:tcPr>
            <w:tcW w:w="2220" w:type="dxa"/>
          </w:tcPr>
          <w:p w14:paraId="3003C4C4" w14:textId="51EDABBA" w:rsidR="00437EB0" w:rsidRDefault="004050FB" w:rsidP="006134BF">
            <w:r>
              <w:lastRenderedPageBreak/>
              <w:t>15075/22 R.G.N.R.</w:t>
            </w:r>
          </w:p>
          <w:p w14:paraId="63B3CBC3" w14:textId="2504CCE2" w:rsidR="004050FB" w:rsidRPr="00437EB0" w:rsidRDefault="004050FB" w:rsidP="006134BF">
            <w:r>
              <w:t>2388/24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A673D30" w14:textId="77777777" w:rsidR="00437EB0" w:rsidRPr="00437EB0" w:rsidRDefault="00437EB0" w:rsidP="006134BF"/>
        </w:tc>
        <w:tc>
          <w:tcPr>
            <w:tcW w:w="1829" w:type="dxa"/>
          </w:tcPr>
          <w:p w14:paraId="25A33AF2" w14:textId="71C828BC" w:rsidR="00807B12" w:rsidRPr="00437EB0" w:rsidRDefault="00807B12" w:rsidP="0034298B"/>
        </w:tc>
        <w:tc>
          <w:tcPr>
            <w:tcW w:w="3936" w:type="dxa"/>
          </w:tcPr>
          <w:p w14:paraId="02192DF5" w14:textId="0816D970" w:rsidR="000D0D0F" w:rsidRPr="00437EB0" w:rsidRDefault="000D0D0F"/>
        </w:tc>
        <w:tc>
          <w:tcPr>
            <w:tcW w:w="1643" w:type="dxa"/>
          </w:tcPr>
          <w:p w14:paraId="1B04D3E4" w14:textId="1BE5A268" w:rsidR="00437EB0" w:rsidRPr="00437EB0" w:rsidRDefault="00520596">
            <w:r w:rsidRPr="00520596">
              <w:t>26.02.2026</w:t>
            </w:r>
          </w:p>
        </w:tc>
      </w:tr>
      <w:tr w:rsidR="00437EB0" w14:paraId="777F3BDF" w14:textId="77777777" w:rsidTr="001575F3">
        <w:tc>
          <w:tcPr>
            <w:tcW w:w="2220" w:type="dxa"/>
          </w:tcPr>
          <w:p w14:paraId="727BC813" w14:textId="2BDBB2A7" w:rsidR="00437EB0" w:rsidRDefault="00807B12" w:rsidP="006134BF">
            <w:r>
              <w:t>11580/19 R.G.N.R.</w:t>
            </w:r>
          </w:p>
          <w:p w14:paraId="0595BFB7" w14:textId="6239351E" w:rsidR="00807B12" w:rsidRPr="00437EB0" w:rsidRDefault="00807B12" w:rsidP="006134BF">
            <w:r>
              <w:t>1768/23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42D8E6A" w14:textId="77777777" w:rsidR="00437EB0" w:rsidRPr="00437EB0" w:rsidRDefault="00437EB0" w:rsidP="006134BF"/>
        </w:tc>
        <w:tc>
          <w:tcPr>
            <w:tcW w:w="1829" w:type="dxa"/>
          </w:tcPr>
          <w:p w14:paraId="42BD7484" w14:textId="567839D6" w:rsidR="00437EB0" w:rsidRPr="00437EB0" w:rsidRDefault="00437EB0"/>
        </w:tc>
        <w:tc>
          <w:tcPr>
            <w:tcW w:w="3936" w:type="dxa"/>
          </w:tcPr>
          <w:p w14:paraId="792BB707" w14:textId="6FA0532F" w:rsidR="00807B12" w:rsidRPr="00437EB0" w:rsidRDefault="00807B12"/>
        </w:tc>
        <w:tc>
          <w:tcPr>
            <w:tcW w:w="1643" w:type="dxa"/>
          </w:tcPr>
          <w:p w14:paraId="1D1987E6" w14:textId="65E5D911" w:rsidR="00437EB0" w:rsidRPr="00437EB0" w:rsidRDefault="00520596">
            <w:r w:rsidRPr="00520596">
              <w:t>26.02.2026</w:t>
            </w:r>
          </w:p>
        </w:tc>
      </w:tr>
      <w:tr w:rsidR="00437EB0" w14:paraId="3FA6FF8E" w14:textId="77777777" w:rsidTr="001575F3">
        <w:tc>
          <w:tcPr>
            <w:tcW w:w="2220" w:type="dxa"/>
          </w:tcPr>
          <w:p w14:paraId="449C401D" w14:textId="223A3B25" w:rsidR="00437EB0" w:rsidRDefault="00807B12" w:rsidP="006134BF">
            <w:r>
              <w:t>3755/20 R.G.N.R.</w:t>
            </w:r>
          </w:p>
          <w:p w14:paraId="0B6AFE18" w14:textId="017AAAFE" w:rsidR="00807B12" w:rsidRPr="00437EB0" w:rsidRDefault="00807B12" w:rsidP="006134BF">
            <w:r>
              <w:t>1952/22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2968F5B" w14:textId="77777777" w:rsidR="00437EB0" w:rsidRPr="00437EB0" w:rsidRDefault="00437EB0" w:rsidP="006134BF"/>
        </w:tc>
        <w:tc>
          <w:tcPr>
            <w:tcW w:w="1829" w:type="dxa"/>
          </w:tcPr>
          <w:p w14:paraId="550659DE" w14:textId="5D4FB75C" w:rsidR="00437EB0" w:rsidRPr="00437EB0" w:rsidRDefault="00437EB0"/>
        </w:tc>
        <w:tc>
          <w:tcPr>
            <w:tcW w:w="3936" w:type="dxa"/>
          </w:tcPr>
          <w:p w14:paraId="6FB2823F" w14:textId="74A4266F" w:rsidR="00807B12" w:rsidRPr="00437EB0" w:rsidRDefault="00807B12"/>
        </w:tc>
        <w:tc>
          <w:tcPr>
            <w:tcW w:w="1643" w:type="dxa"/>
          </w:tcPr>
          <w:p w14:paraId="2E3B9A9B" w14:textId="5BBCF7F3" w:rsidR="00437EB0" w:rsidRPr="00437EB0" w:rsidRDefault="00520596">
            <w:r w:rsidRPr="00520596">
              <w:t>26.02.2026</w:t>
            </w:r>
          </w:p>
        </w:tc>
      </w:tr>
      <w:tr w:rsidR="00437EB0" w14:paraId="55F786F2" w14:textId="77777777" w:rsidTr="001575F3">
        <w:tc>
          <w:tcPr>
            <w:tcW w:w="2220" w:type="dxa"/>
          </w:tcPr>
          <w:p w14:paraId="7921AE1F" w14:textId="3D460DFD" w:rsidR="00437EB0" w:rsidRPr="00437EB0" w:rsidRDefault="00675583" w:rsidP="006134BF">
            <w:r>
              <w:t>13461/21 R.G.N.R.</w:t>
            </w:r>
          </w:p>
          <w:p w14:paraId="12195711" w14:textId="04B46444" w:rsidR="00437EB0" w:rsidRPr="00437EB0" w:rsidRDefault="00675583" w:rsidP="006134BF">
            <w:r>
              <w:t>2081/23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829" w:type="dxa"/>
          </w:tcPr>
          <w:p w14:paraId="712DE5D0" w14:textId="563A1E7C" w:rsidR="00437EB0" w:rsidRPr="00437EB0" w:rsidRDefault="00437EB0"/>
        </w:tc>
        <w:tc>
          <w:tcPr>
            <w:tcW w:w="3936" w:type="dxa"/>
          </w:tcPr>
          <w:p w14:paraId="08D65713" w14:textId="586373F9" w:rsidR="00675583" w:rsidRPr="00675583" w:rsidRDefault="00675583"/>
        </w:tc>
        <w:tc>
          <w:tcPr>
            <w:tcW w:w="1643" w:type="dxa"/>
          </w:tcPr>
          <w:p w14:paraId="21D726C8" w14:textId="29801A6E" w:rsidR="00437EB0" w:rsidRPr="00437EB0" w:rsidRDefault="00520596">
            <w:r w:rsidRPr="00520596">
              <w:t>26.02.2026</w:t>
            </w:r>
          </w:p>
        </w:tc>
      </w:tr>
      <w:tr w:rsidR="00437EB0" w14:paraId="2E12D904" w14:textId="77777777" w:rsidTr="001575F3">
        <w:tc>
          <w:tcPr>
            <w:tcW w:w="2220" w:type="dxa"/>
          </w:tcPr>
          <w:p w14:paraId="562A413A" w14:textId="15145A07" w:rsidR="00437EB0" w:rsidRDefault="00675583" w:rsidP="006134BF">
            <w:r>
              <w:t>12278/22 R.G.N.R.</w:t>
            </w:r>
          </w:p>
          <w:p w14:paraId="32DC3CC8" w14:textId="6FC55106" w:rsidR="00675583" w:rsidRPr="00437EB0" w:rsidRDefault="00675583" w:rsidP="006134BF">
            <w:r>
              <w:t>3555/23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43FF2201" w14:textId="77777777" w:rsidR="00437EB0" w:rsidRPr="00437EB0" w:rsidRDefault="00437EB0" w:rsidP="006134BF"/>
        </w:tc>
        <w:tc>
          <w:tcPr>
            <w:tcW w:w="1829" w:type="dxa"/>
          </w:tcPr>
          <w:p w14:paraId="2DC8581B" w14:textId="0EB061A1" w:rsidR="00437EB0" w:rsidRPr="00437EB0" w:rsidRDefault="00437EB0"/>
        </w:tc>
        <w:tc>
          <w:tcPr>
            <w:tcW w:w="3936" w:type="dxa"/>
          </w:tcPr>
          <w:p w14:paraId="79E8D22E" w14:textId="7A64F6D6" w:rsidR="00675583" w:rsidRPr="00437EB0" w:rsidRDefault="00675583"/>
        </w:tc>
        <w:tc>
          <w:tcPr>
            <w:tcW w:w="1643" w:type="dxa"/>
          </w:tcPr>
          <w:p w14:paraId="73D42EC3" w14:textId="3ADB8B6E" w:rsidR="00437EB0" w:rsidRPr="00437EB0" w:rsidRDefault="00520596">
            <w:r w:rsidRPr="00520596">
              <w:t>26.02.2026</w:t>
            </w:r>
          </w:p>
        </w:tc>
      </w:tr>
      <w:tr w:rsidR="00437EB0" w14:paraId="6BF50EDA" w14:textId="77777777" w:rsidTr="001575F3">
        <w:tc>
          <w:tcPr>
            <w:tcW w:w="2220" w:type="dxa"/>
          </w:tcPr>
          <w:p w14:paraId="7C8388FF" w14:textId="2EDB961B" w:rsidR="00437EB0" w:rsidRDefault="00675583" w:rsidP="006134BF">
            <w:r>
              <w:t>7068/22 R.G.N.R.</w:t>
            </w:r>
          </w:p>
          <w:p w14:paraId="41B8E825" w14:textId="13C70725" w:rsidR="00675583" w:rsidRPr="00437EB0" w:rsidRDefault="00675583" w:rsidP="006134BF">
            <w:r>
              <w:t>3306/23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5229EF7" w14:textId="77777777" w:rsidR="00437EB0" w:rsidRPr="00437EB0" w:rsidRDefault="00437EB0" w:rsidP="006134BF"/>
        </w:tc>
        <w:tc>
          <w:tcPr>
            <w:tcW w:w="1829" w:type="dxa"/>
          </w:tcPr>
          <w:p w14:paraId="0C393E2E" w14:textId="1F9E0427" w:rsidR="00437EB0" w:rsidRPr="00437EB0" w:rsidRDefault="00437EB0"/>
        </w:tc>
        <w:tc>
          <w:tcPr>
            <w:tcW w:w="3936" w:type="dxa"/>
          </w:tcPr>
          <w:p w14:paraId="0B131307" w14:textId="0E5E78B7" w:rsidR="00675583" w:rsidRPr="00437EB0" w:rsidRDefault="00675583"/>
        </w:tc>
        <w:tc>
          <w:tcPr>
            <w:tcW w:w="1643" w:type="dxa"/>
          </w:tcPr>
          <w:p w14:paraId="75CD9C60" w14:textId="1F27844D" w:rsidR="00437EB0" w:rsidRPr="00437EB0" w:rsidRDefault="00520596">
            <w:r w:rsidRPr="00520596">
              <w:t>26.02.2026</w:t>
            </w:r>
          </w:p>
        </w:tc>
      </w:tr>
      <w:tr w:rsidR="00437EB0" w14:paraId="0269D4FA" w14:textId="77777777" w:rsidTr="001575F3">
        <w:tc>
          <w:tcPr>
            <w:tcW w:w="2220" w:type="dxa"/>
          </w:tcPr>
          <w:p w14:paraId="69EFF883" w14:textId="424D8041" w:rsidR="00437EB0" w:rsidRDefault="00675583" w:rsidP="006134BF">
            <w:r>
              <w:t>12531/18 R.G.N.R.</w:t>
            </w:r>
          </w:p>
          <w:p w14:paraId="155854D2" w14:textId="1E951D95" w:rsidR="00675583" w:rsidRPr="00437EB0" w:rsidRDefault="00675583" w:rsidP="006134BF">
            <w:r>
              <w:t>2420/22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C478248" w14:textId="77777777" w:rsidR="00437EB0" w:rsidRPr="00437EB0" w:rsidRDefault="00437EB0" w:rsidP="006134BF"/>
        </w:tc>
        <w:tc>
          <w:tcPr>
            <w:tcW w:w="1829" w:type="dxa"/>
          </w:tcPr>
          <w:p w14:paraId="6E5DEE07" w14:textId="0C121B85" w:rsidR="00437EB0" w:rsidRPr="00437EB0" w:rsidRDefault="00437EB0"/>
        </w:tc>
        <w:tc>
          <w:tcPr>
            <w:tcW w:w="3936" w:type="dxa"/>
          </w:tcPr>
          <w:p w14:paraId="248175A3" w14:textId="5949B974" w:rsidR="00675583" w:rsidRPr="00437EB0" w:rsidRDefault="00675583"/>
        </w:tc>
        <w:tc>
          <w:tcPr>
            <w:tcW w:w="1643" w:type="dxa"/>
          </w:tcPr>
          <w:p w14:paraId="158AA1B2" w14:textId="5481BDD1" w:rsidR="00437EB0" w:rsidRPr="00437EB0" w:rsidRDefault="00520596">
            <w:r w:rsidRPr="00520596">
              <w:t>26.02.2026</w:t>
            </w:r>
          </w:p>
        </w:tc>
      </w:tr>
      <w:tr w:rsidR="00437EB0" w14:paraId="2E0C4CB9" w14:textId="77777777" w:rsidTr="001575F3">
        <w:tc>
          <w:tcPr>
            <w:tcW w:w="2220" w:type="dxa"/>
          </w:tcPr>
          <w:p w14:paraId="2C6D9DEE" w14:textId="1A664513" w:rsidR="00437EB0" w:rsidRDefault="00740BC3" w:rsidP="006134BF">
            <w:r>
              <w:t>14055/22 R.G.N.R.</w:t>
            </w:r>
          </w:p>
          <w:p w14:paraId="7919121E" w14:textId="015FA0A8" w:rsidR="00740BC3" w:rsidRPr="00437EB0" w:rsidRDefault="00740BC3" w:rsidP="006134BF">
            <w:r>
              <w:t>881/24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8CCBAC" w14:textId="77777777" w:rsidR="00437EB0" w:rsidRPr="00437EB0" w:rsidRDefault="00437EB0" w:rsidP="006134BF"/>
        </w:tc>
        <w:tc>
          <w:tcPr>
            <w:tcW w:w="1829" w:type="dxa"/>
          </w:tcPr>
          <w:p w14:paraId="436E75A7" w14:textId="2DB67E81" w:rsidR="00437EB0" w:rsidRPr="00437EB0" w:rsidRDefault="00437EB0"/>
        </w:tc>
        <w:tc>
          <w:tcPr>
            <w:tcW w:w="3936" w:type="dxa"/>
          </w:tcPr>
          <w:p w14:paraId="7FA45E48" w14:textId="7C5C8116" w:rsidR="00740BC3" w:rsidRPr="00437EB0" w:rsidRDefault="00740BC3"/>
        </w:tc>
        <w:tc>
          <w:tcPr>
            <w:tcW w:w="1643" w:type="dxa"/>
          </w:tcPr>
          <w:p w14:paraId="5FC1EF75" w14:textId="0AF1CE05" w:rsidR="00437EB0" w:rsidRPr="00437EB0" w:rsidRDefault="00520596">
            <w:r w:rsidRPr="00520596">
              <w:t>26.02.2026</w:t>
            </w:r>
          </w:p>
        </w:tc>
      </w:tr>
      <w:tr w:rsidR="00437EB0" w14:paraId="1290E553" w14:textId="77777777" w:rsidTr="001575F3">
        <w:tc>
          <w:tcPr>
            <w:tcW w:w="2220" w:type="dxa"/>
          </w:tcPr>
          <w:p w14:paraId="1EB19285" w14:textId="5906CE65" w:rsidR="00437EB0" w:rsidRDefault="00740BC3" w:rsidP="006134BF">
            <w:r>
              <w:t>1789/23 R.G.N.R.</w:t>
            </w:r>
          </w:p>
          <w:p w14:paraId="39C58138" w14:textId="5BBC635E" w:rsidR="00740BC3" w:rsidRPr="00437EB0" w:rsidRDefault="00740BC3" w:rsidP="006134BF">
            <w:r>
              <w:t>1400/24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0836F26" w14:textId="77777777" w:rsidR="00437EB0" w:rsidRPr="00437EB0" w:rsidRDefault="00437EB0" w:rsidP="006134BF"/>
        </w:tc>
        <w:tc>
          <w:tcPr>
            <w:tcW w:w="1829" w:type="dxa"/>
          </w:tcPr>
          <w:p w14:paraId="3D4BDBDF" w14:textId="4D1FF5C0" w:rsidR="00437EB0" w:rsidRPr="00437EB0" w:rsidRDefault="00437EB0"/>
        </w:tc>
        <w:tc>
          <w:tcPr>
            <w:tcW w:w="3936" w:type="dxa"/>
          </w:tcPr>
          <w:p w14:paraId="223ED667" w14:textId="03D1230E" w:rsidR="00740BC3" w:rsidRPr="00437EB0" w:rsidRDefault="00740BC3"/>
        </w:tc>
        <w:tc>
          <w:tcPr>
            <w:tcW w:w="1643" w:type="dxa"/>
          </w:tcPr>
          <w:p w14:paraId="5FB3DF78" w14:textId="1EFB1C94" w:rsidR="00437EB0" w:rsidRPr="00437EB0" w:rsidRDefault="00520596">
            <w:r w:rsidRPr="00520596">
              <w:t>26.02.2026</w:t>
            </w:r>
          </w:p>
        </w:tc>
      </w:tr>
      <w:tr w:rsidR="00437EB0" w14:paraId="45E5835E" w14:textId="77777777" w:rsidTr="001575F3">
        <w:tc>
          <w:tcPr>
            <w:tcW w:w="2220" w:type="dxa"/>
          </w:tcPr>
          <w:p w14:paraId="72BEC743" w14:textId="070CE62D" w:rsidR="00437EB0" w:rsidRDefault="00FF6E20" w:rsidP="006134BF">
            <w:r>
              <w:t>14092/19 R.G.N.R.</w:t>
            </w:r>
          </w:p>
          <w:p w14:paraId="7D868C99" w14:textId="33C0B288" w:rsidR="00FF6E20" w:rsidRPr="00437EB0" w:rsidRDefault="00FF6E20" w:rsidP="006134BF">
            <w:r>
              <w:t>651/24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686886D" w14:textId="77777777" w:rsidR="00437EB0" w:rsidRPr="00437EB0" w:rsidRDefault="00437EB0" w:rsidP="006134BF"/>
        </w:tc>
        <w:tc>
          <w:tcPr>
            <w:tcW w:w="1829" w:type="dxa"/>
          </w:tcPr>
          <w:p w14:paraId="622C86A7" w14:textId="26CFB89F" w:rsidR="00FF6E20" w:rsidRPr="00437EB0" w:rsidRDefault="00FF6E20" w:rsidP="0034298B"/>
        </w:tc>
        <w:tc>
          <w:tcPr>
            <w:tcW w:w="3936" w:type="dxa"/>
          </w:tcPr>
          <w:p w14:paraId="61369254" w14:textId="093A7F85" w:rsidR="00FF6E20" w:rsidRPr="00437EB0" w:rsidRDefault="00FF6E20"/>
        </w:tc>
        <w:tc>
          <w:tcPr>
            <w:tcW w:w="1643" w:type="dxa"/>
          </w:tcPr>
          <w:p w14:paraId="05987C4F" w14:textId="121FCE7E" w:rsidR="00437EB0" w:rsidRPr="00437EB0" w:rsidRDefault="00520596">
            <w:r w:rsidRPr="00520596">
              <w:t>26.02.2026</w:t>
            </w:r>
          </w:p>
        </w:tc>
      </w:tr>
      <w:tr w:rsidR="00437EB0" w14:paraId="11C6E98E" w14:textId="77777777" w:rsidTr="001575F3">
        <w:tc>
          <w:tcPr>
            <w:tcW w:w="2220" w:type="dxa"/>
          </w:tcPr>
          <w:p w14:paraId="46C2F1E7" w14:textId="0334F273" w:rsidR="00437EB0" w:rsidRDefault="00FF6E20" w:rsidP="006134BF">
            <w:r>
              <w:t>1635/20 R.G.N.R.</w:t>
            </w:r>
          </w:p>
          <w:p w14:paraId="1013DFA3" w14:textId="24EBF68F" w:rsidR="00FF6E20" w:rsidRPr="00437EB0" w:rsidRDefault="00FF6E20" w:rsidP="006134BF">
            <w:r>
              <w:t>2988/24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76AD71" w14:textId="77777777" w:rsidR="00437EB0" w:rsidRPr="00437EB0" w:rsidRDefault="00437EB0" w:rsidP="006134BF"/>
        </w:tc>
        <w:tc>
          <w:tcPr>
            <w:tcW w:w="1829" w:type="dxa"/>
          </w:tcPr>
          <w:p w14:paraId="68E8AF60" w14:textId="1D8205F5" w:rsidR="00437EB0" w:rsidRPr="00437EB0" w:rsidRDefault="00437EB0"/>
        </w:tc>
        <w:tc>
          <w:tcPr>
            <w:tcW w:w="3936" w:type="dxa"/>
          </w:tcPr>
          <w:p w14:paraId="419CE239" w14:textId="243AC3F8" w:rsidR="00FF6E20" w:rsidRPr="00437EB0" w:rsidRDefault="00FF6E20"/>
        </w:tc>
        <w:tc>
          <w:tcPr>
            <w:tcW w:w="1643" w:type="dxa"/>
          </w:tcPr>
          <w:p w14:paraId="3A9F7136" w14:textId="346931C4" w:rsidR="00437EB0" w:rsidRPr="00437EB0" w:rsidRDefault="00520596">
            <w:r w:rsidRPr="00520596">
              <w:t>26.02.2026</w:t>
            </w:r>
          </w:p>
        </w:tc>
      </w:tr>
      <w:tr w:rsidR="00437EB0" w14:paraId="6F814356" w14:textId="77777777" w:rsidTr="001575F3">
        <w:tc>
          <w:tcPr>
            <w:tcW w:w="2220" w:type="dxa"/>
          </w:tcPr>
          <w:p w14:paraId="127B6DDA" w14:textId="77777777" w:rsidR="00437EB0" w:rsidRDefault="00FF6E20" w:rsidP="006134BF">
            <w:r>
              <w:t>2017/19 R.G.N.R.</w:t>
            </w:r>
          </w:p>
          <w:p w14:paraId="778A6EFD" w14:textId="1B53B4BF" w:rsidR="00FF6E20" w:rsidRPr="00FF6E20" w:rsidRDefault="00FF6E20" w:rsidP="006134BF">
            <w:r>
              <w:t>7465/23 R.G. TRIB.</w:t>
            </w:r>
          </w:p>
        </w:tc>
        <w:tc>
          <w:tcPr>
            <w:tcW w:w="1829" w:type="dxa"/>
          </w:tcPr>
          <w:p w14:paraId="14D0D9E5" w14:textId="202B48D2" w:rsidR="00437EB0" w:rsidRPr="00437EB0" w:rsidRDefault="00437EB0"/>
        </w:tc>
        <w:tc>
          <w:tcPr>
            <w:tcW w:w="3936" w:type="dxa"/>
          </w:tcPr>
          <w:p w14:paraId="2B43F4F1" w14:textId="7D7CD2D6" w:rsidR="00FF6E20" w:rsidRPr="00437EB0" w:rsidRDefault="00FF6E20"/>
        </w:tc>
        <w:tc>
          <w:tcPr>
            <w:tcW w:w="1643" w:type="dxa"/>
          </w:tcPr>
          <w:p w14:paraId="691897B7" w14:textId="2D9AC96F" w:rsidR="00437EB0" w:rsidRPr="00437EB0" w:rsidRDefault="00520596">
            <w:r w:rsidRPr="00520596">
              <w:t>26.02.2026</w:t>
            </w:r>
          </w:p>
        </w:tc>
      </w:tr>
    </w:tbl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D0D0F"/>
    <w:rsid w:val="001575F3"/>
    <w:rsid w:val="001702D4"/>
    <w:rsid w:val="001B6371"/>
    <w:rsid w:val="001F54DF"/>
    <w:rsid w:val="002A101B"/>
    <w:rsid w:val="003348CB"/>
    <w:rsid w:val="00334E3A"/>
    <w:rsid w:val="0034298B"/>
    <w:rsid w:val="0038379F"/>
    <w:rsid w:val="0038567E"/>
    <w:rsid w:val="003A706B"/>
    <w:rsid w:val="003B11FD"/>
    <w:rsid w:val="003C6D96"/>
    <w:rsid w:val="004050FB"/>
    <w:rsid w:val="00437EB0"/>
    <w:rsid w:val="004A15E3"/>
    <w:rsid w:val="004B0B91"/>
    <w:rsid w:val="004C14EB"/>
    <w:rsid w:val="00504C63"/>
    <w:rsid w:val="00515222"/>
    <w:rsid w:val="00520596"/>
    <w:rsid w:val="005C31F3"/>
    <w:rsid w:val="005F06D2"/>
    <w:rsid w:val="00600EA5"/>
    <w:rsid w:val="006134BF"/>
    <w:rsid w:val="00657622"/>
    <w:rsid w:val="00662471"/>
    <w:rsid w:val="00675583"/>
    <w:rsid w:val="006C6F58"/>
    <w:rsid w:val="006E1B6C"/>
    <w:rsid w:val="00740BC3"/>
    <w:rsid w:val="007429F9"/>
    <w:rsid w:val="007A68E2"/>
    <w:rsid w:val="007B5CED"/>
    <w:rsid w:val="008042EE"/>
    <w:rsid w:val="00807B12"/>
    <w:rsid w:val="0082282C"/>
    <w:rsid w:val="0085495C"/>
    <w:rsid w:val="008C16BC"/>
    <w:rsid w:val="009369B9"/>
    <w:rsid w:val="00950309"/>
    <w:rsid w:val="009928A6"/>
    <w:rsid w:val="009A0760"/>
    <w:rsid w:val="00A47184"/>
    <w:rsid w:val="00AD674D"/>
    <w:rsid w:val="00AF2B51"/>
    <w:rsid w:val="00B21C25"/>
    <w:rsid w:val="00C04079"/>
    <w:rsid w:val="00C10FFE"/>
    <w:rsid w:val="00C71C6F"/>
    <w:rsid w:val="00C9006C"/>
    <w:rsid w:val="00C9718C"/>
    <w:rsid w:val="00CF4428"/>
    <w:rsid w:val="00D061D3"/>
    <w:rsid w:val="00DC72F1"/>
    <w:rsid w:val="00E44C1A"/>
    <w:rsid w:val="00E54987"/>
    <w:rsid w:val="00E57E2C"/>
    <w:rsid w:val="00EE5329"/>
    <w:rsid w:val="00F13F69"/>
    <w:rsid w:val="00FA1FA5"/>
    <w:rsid w:val="00FB64EB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2025-09-23T10:33:00Z</cp:lastPrinted>
  <dcterms:created xsi:type="dcterms:W3CDTF">2025-09-23T10:38:00Z</dcterms:created>
  <dcterms:modified xsi:type="dcterms:W3CDTF">2025-09-23T10:38:00Z</dcterms:modified>
</cp:coreProperties>
</file>