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1B92" w14:textId="71938960" w:rsidR="006134BF" w:rsidRPr="00B9228F" w:rsidRDefault="00C04079" w:rsidP="00C04079">
      <w:pPr>
        <w:jc w:val="center"/>
        <w:rPr>
          <w:b/>
          <w:bCs/>
        </w:rPr>
      </w:pPr>
      <w:r w:rsidRPr="00B9228F">
        <w:rPr>
          <w:b/>
          <w:bCs/>
        </w:rPr>
        <w:t xml:space="preserve">UDIENZA GIOVEDI’ </w:t>
      </w:r>
      <w:r w:rsidR="0072693B" w:rsidRPr="00B9228F">
        <w:rPr>
          <w:b/>
          <w:bCs/>
        </w:rPr>
        <w:t>02</w:t>
      </w:r>
      <w:r w:rsidRPr="00B9228F">
        <w:rPr>
          <w:b/>
          <w:bCs/>
        </w:rPr>
        <w:t>.</w:t>
      </w:r>
      <w:r w:rsidR="0072693B" w:rsidRPr="00B9228F">
        <w:rPr>
          <w:b/>
          <w:bCs/>
        </w:rPr>
        <w:t>1</w:t>
      </w:r>
      <w:r w:rsidRPr="00B9228F">
        <w:rPr>
          <w:b/>
          <w:bCs/>
        </w:rPr>
        <w:t>0.2025</w:t>
      </w:r>
    </w:p>
    <w:p w14:paraId="404BA50F" w14:textId="553EF836" w:rsidR="001F54DF" w:rsidRDefault="006134BF" w:rsidP="00C04079">
      <w:pPr>
        <w:jc w:val="center"/>
      </w:pPr>
      <w:r>
        <w:t>I FASCICOLI DEL RUOLO</w:t>
      </w:r>
      <w:r w:rsidR="00C04079">
        <w:t xml:space="preserve"> EX CACCIOLA</w:t>
      </w:r>
      <w:r>
        <w:t xml:space="preserve"> SARANNO CHIAMATI ALLE ORE 0</w:t>
      </w:r>
      <w:r w:rsidR="0072693B">
        <w:t>8</w:t>
      </w:r>
      <w:r>
        <w:t>:</w:t>
      </w:r>
      <w:r w:rsidR="0072693B">
        <w:t>3</w:t>
      </w:r>
      <w:r>
        <w:t xml:space="preserve">0 IN AULA </w:t>
      </w:r>
      <w:proofErr w:type="gramStart"/>
      <w:r>
        <w:t>1^</w:t>
      </w:r>
      <w:proofErr w:type="gramEnd"/>
      <w:r>
        <w:t xml:space="preserve"> VERGA E SARANNO TUTTI RINVIATI DAL DOTT. </w:t>
      </w:r>
      <w:r w:rsidR="0072693B">
        <w:t>PIVETTI</w:t>
      </w:r>
      <w:r>
        <w:t xml:space="preserve"> ALLE DATE SOTTO INDICATE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220"/>
        <w:gridCol w:w="1829"/>
        <w:gridCol w:w="3936"/>
        <w:gridCol w:w="1643"/>
      </w:tblGrid>
      <w:tr w:rsidR="00FA1FA5" w14:paraId="0AE222F1" w14:textId="77777777" w:rsidTr="001575F3">
        <w:tc>
          <w:tcPr>
            <w:tcW w:w="2220" w:type="dxa"/>
          </w:tcPr>
          <w:p w14:paraId="6701F17E" w14:textId="58BE3D43" w:rsidR="006134BF" w:rsidRPr="006134BF" w:rsidRDefault="006134BF" w:rsidP="006134BF">
            <w:pPr>
              <w:rPr>
                <w:color w:val="EE0000"/>
              </w:rPr>
            </w:pPr>
            <w:r w:rsidRPr="006134BF">
              <w:rPr>
                <w:color w:val="EE0000"/>
              </w:rPr>
              <w:t xml:space="preserve">NUMERO PROC. </w:t>
            </w:r>
          </w:p>
        </w:tc>
        <w:tc>
          <w:tcPr>
            <w:tcW w:w="1829" w:type="dxa"/>
          </w:tcPr>
          <w:p w14:paraId="509A6589" w14:textId="09408C83" w:rsidR="006134BF" w:rsidRPr="006134BF" w:rsidRDefault="006134BF">
            <w:pPr>
              <w:rPr>
                <w:color w:val="EE0000"/>
              </w:rPr>
            </w:pPr>
            <w:r w:rsidRPr="006134BF">
              <w:rPr>
                <w:color w:val="EE0000"/>
              </w:rPr>
              <w:t>IMPUTATO</w:t>
            </w:r>
          </w:p>
        </w:tc>
        <w:tc>
          <w:tcPr>
            <w:tcW w:w="3936" w:type="dxa"/>
          </w:tcPr>
          <w:p w14:paraId="06892AF3" w14:textId="0395E2B7" w:rsidR="006134BF" w:rsidRPr="006134BF" w:rsidRDefault="006134BF">
            <w:pPr>
              <w:rPr>
                <w:color w:val="EE0000"/>
              </w:rPr>
            </w:pPr>
            <w:r w:rsidRPr="006134BF">
              <w:rPr>
                <w:color w:val="EE0000"/>
              </w:rPr>
              <w:t>ATTIVITA’ PREVISTA E PRESCRIZIONE</w:t>
            </w:r>
          </w:p>
        </w:tc>
        <w:tc>
          <w:tcPr>
            <w:tcW w:w="1643" w:type="dxa"/>
          </w:tcPr>
          <w:p w14:paraId="4E360EC9" w14:textId="181B9FD8" w:rsidR="006134BF" w:rsidRPr="006134BF" w:rsidRDefault="006134BF">
            <w:pPr>
              <w:rPr>
                <w:color w:val="EE0000"/>
              </w:rPr>
            </w:pPr>
            <w:r w:rsidRPr="006134BF">
              <w:rPr>
                <w:color w:val="EE0000"/>
              </w:rPr>
              <w:t>RINVIO</w:t>
            </w:r>
          </w:p>
        </w:tc>
      </w:tr>
      <w:tr w:rsidR="00FA1FA5" w14:paraId="2DC096E7" w14:textId="77777777" w:rsidTr="001575F3">
        <w:tc>
          <w:tcPr>
            <w:tcW w:w="2220" w:type="dxa"/>
          </w:tcPr>
          <w:p w14:paraId="11105F8E" w14:textId="04D52F6E" w:rsidR="006134BF" w:rsidRDefault="0072693B" w:rsidP="006134BF">
            <w:r>
              <w:t>388/23</w:t>
            </w:r>
            <w:r w:rsidR="006134BF">
              <w:t xml:space="preserve"> R.G.N. R.</w:t>
            </w:r>
          </w:p>
          <w:p w14:paraId="0EB3D8DB" w14:textId="202E38C4" w:rsidR="006134BF" w:rsidRDefault="0072693B">
            <w:r>
              <w:t>2460/25</w:t>
            </w:r>
            <w:r w:rsidR="006134BF">
              <w:t xml:space="preserve"> R.</w:t>
            </w:r>
            <w:proofErr w:type="gramStart"/>
            <w:r w:rsidR="006134BF">
              <w:t>G.TRIB</w:t>
            </w:r>
            <w:proofErr w:type="gramEnd"/>
            <w:r w:rsidR="006134BF">
              <w:t xml:space="preserve">. </w:t>
            </w:r>
          </w:p>
        </w:tc>
        <w:tc>
          <w:tcPr>
            <w:tcW w:w="1829" w:type="dxa"/>
          </w:tcPr>
          <w:p w14:paraId="24930E32" w14:textId="31A854B8" w:rsidR="006134BF" w:rsidRPr="00FB64EB" w:rsidRDefault="006134BF"/>
        </w:tc>
        <w:tc>
          <w:tcPr>
            <w:tcW w:w="3936" w:type="dxa"/>
          </w:tcPr>
          <w:p w14:paraId="047E8435" w14:textId="0B615FE4" w:rsidR="006134BF" w:rsidRDefault="006134BF"/>
        </w:tc>
        <w:tc>
          <w:tcPr>
            <w:tcW w:w="1643" w:type="dxa"/>
          </w:tcPr>
          <w:p w14:paraId="38945654" w14:textId="6698C386" w:rsidR="006134BF" w:rsidRDefault="0072693B">
            <w:r>
              <w:t>26</w:t>
            </w:r>
            <w:r w:rsidR="006134BF">
              <w:t>.02.2026</w:t>
            </w:r>
          </w:p>
        </w:tc>
      </w:tr>
    </w:tbl>
    <w:p w14:paraId="191E3564" w14:textId="3B4EB06B" w:rsidR="001F54DF" w:rsidRDefault="001F54DF"/>
    <w:p w14:paraId="0ADE6A53" w14:textId="77777777" w:rsidR="00C04079" w:rsidRDefault="00C04079"/>
    <w:sectPr w:rsidR="00C040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E2"/>
    <w:rsid w:val="0003689A"/>
    <w:rsid w:val="00060DE8"/>
    <w:rsid w:val="001575F3"/>
    <w:rsid w:val="001B6371"/>
    <w:rsid w:val="001F54DF"/>
    <w:rsid w:val="002374BB"/>
    <w:rsid w:val="003348CB"/>
    <w:rsid w:val="0038379F"/>
    <w:rsid w:val="0038567E"/>
    <w:rsid w:val="003A706B"/>
    <w:rsid w:val="003B11FD"/>
    <w:rsid w:val="0045447E"/>
    <w:rsid w:val="004A15E3"/>
    <w:rsid w:val="004B0B91"/>
    <w:rsid w:val="004C14EB"/>
    <w:rsid w:val="00504C63"/>
    <w:rsid w:val="005F06D2"/>
    <w:rsid w:val="00600EA5"/>
    <w:rsid w:val="006134BF"/>
    <w:rsid w:val="006E1B6C"/>
    <w:rsid w:val="007061D1"/>
    <w:rsid w:val="0072693B"/>
    <w:rsid w:val="007429F9"/>
    <w:rsid w:val="007A68E2"/>
    <w:rsid w:val="007B5CED"/>
    <w:rsid w:val="0082282C"/>
    <w:rsid w:val="0085495C"/>
    <w:rsid w:val="009369B9"/>
    <w:rsid w:val="00950309"/>
    <w:rsid w:val="009928A6"/>
    <w:rsid w:val="009A0760"/>
    <w:rsid w:val="00AD674D"/>
    <w:rsid w:val="00B21C25"/>
    <w:rsid w:val="00B9228F"/>
    <w:rsid w:val="00C04079"/>
    <w:rsid w:val="00C10FFE"/>
    <w:rsid w:val="00C71C6F"/>
    <w:rsid w:val="00C9718C"/>
    <w:rsid w:val="00D061D3"/>
    <w:rsid w:val="00DC72F1"/>
    <w:rsid w:val="00E44C1A"/>
    <w:rsid w:val="00E54987"/>
    <w:rsid w:val="00E57E2C"/>
    <w:rsid w:val="00F13F69"/>
    <w:rsid w:val="00FA1FA5"/>
    <w:rsid w:val="00FB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D961"/>
  <w15:chartTrackingRefBased/>
  <w15:docId w15:val="{B279A2E2-1893-4A78-9E45-050540BD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A68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A68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68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A68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A68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A68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A68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A68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A68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A68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A68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68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A68E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68E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A68E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A68E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A68E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A68E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A68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A68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A68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A68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A68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A68E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A68E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A68E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A68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A68E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A68E2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1F5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Crisafi</dc:creator>
  <cp:keywords/>
  <dc:description/>
  <cp:lastModifiedBy>Andrea Di Fiore</cp:lastModifiedBy>
  <cp:revision>3</cp:revision>
  <dcterms:created xsi:type="dcterms:W3CDTF">2025-09-29T11:44:00Z</dcterms:created>
  <dcterms:modified xsi:type="dcterms:W3CDTF">2025-09-29T11:45:00Z</dcterms:modified>
</cp:coreProperties>
</file>