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B71A8" w14:textId="7BCB7745" w:rsidR="00AD56B7" w:rsidRPr="000238E6" w:rsidRDefault="000238E6" w:rsidP="000238E6">
      <w:pPr>
        <w:jc w:val="center"/>
        <w:rPr>
          <w:b/>
          <w:bCs/>
        </w:rPr>
      </w:pPr>
      <w:r w:rsidRPr="000238E6">
        <w:rPr>
          <w:b/>
          <w:bCs/>
        </w:rPr>
        <w:t>TRIBUNALE DI CATANIA</w:t>
      </w:r>
    </w:p>
    <w:p w14:paraId="1BE09533" w14:textId="2080D845" w:rsidR="000238E6" w:rsidRPr="000238E6" w:rsidRDefault="000238E6" w:rsidP="000238E6">
      <w:pPr>
        <w:jc w:val="center"/>
        <w:rPr>
          <w:b/>
          <w:bCs/>
        </w:rPr>
      </w:pPr>
      <w:r w:rsidRPr="000238E6">
        <w:rPr>
          <w:b/>
          <w:bCs/>
        </w:rPr>
        <w:t>II SEZIONE PENALE</w:t>
      </w:r>
    </w:p>
    <w:p w14:paraId="2DC2BBF5" w14:textId="77777777" w:rsidR="000238E6" w:rsidRPr="000238E6" w:rsidRDefault="000238E6" w:rsidP="000238E6">
      <w:pPr>
        <w:jc w:val="center"/>
        <w:rPr>
          <w:b/>
          <w:bCs/>
        </w:rPr>
      </w:pPr>
    </w:p>
    <w:p w14:paraId="0DFE1918" w14:textId="61FA7E9A" w:rsidR="000238E6" w:rsidRPr="000238E6" w:rsidRDefault="000238E6" w:rsidP="000238E6">
      <w:pPr>
        <w:jc w:val="center"/>
        <w:rPr>
          <w:b/>
          <w:bCs/>
        </w:rPr>
      </w:pPr>
      <w:r w:rsidRPr="000238E6">
        <w:rPr>
          <w:b/>
          <w:bCs/>
        </w:rPr>
        <w:t>ELENCO PROCEDIMENTI UDIENZA COLLEGIALE DELL’08.10.2025</w:t>
      </w:r>
    </w:p>
    <w:p w14:paraId="2C832766" w14:textId="2356CCFE" w:rsidR="000238E6" w:rsidRDefault="000238E6" w:rsidP="000238E6">
      <w:pPr>
        <w:jc w:val="center"/>
        <w:rPr>
          <w:b/>
          <w:bCs/>
        </w:rPr>
      </w:pPr>
      <w:r w:rsidRPr="000238E6">
        <w:rPr>
          <w:b/>
          <w:bCs/>
        </w:rPr>
        <w:t>PRESIDENTE DOTT.SSA DE PASQUALE</w:t>
      </w:r>
    </w:p>
    <w:p w14:paraId="105F571E" w14:textId="77777777" w:rsidR="000238E6" w:rsidRDefault="000238E6" w:rsidP="000238E6">
      <w:pPr>
        <w:jc w:val="center"/>
        <w:rPr>
          <w:b/>
          <w:bCs/>
        </w:rPr>
      </w:pPr>
    </w:p>
    <w:tbl>
      <w:tblPr>
        <w:tblStyle w:val="Grigliatabella"/>
        <w:tblW w:w="9652" w:type="dxa"/>
        <w:tblLook w:val="04A0" w:firstRow="1" w:lastRow="0" w:firstColumn="1" w:lastColumn="0" w:noHBand="0" w:noVBand="1"/>
      </w:tblPr>
      <w:tblGrid>
        <w:gridCol w:w="1918"/>
        <w:gridCol w:w="2141"/>
        <w:gridCol w:w="2363"/>
        <w:gridCol w:w="1435"/>
        <w:gridCol w:w="1795"/>
      </w:tblGrid>
      <w:tr w:rsidR="00314664" w14:paraId="54BAD111" w14:textId="77777777" w:rsidTr="00314664">
        <w:trPr>
          <w:trHeight w:val="560"/>
        </w:trPr>
        <w:tc>
          <w:tcPr>
            <w:tcW w:w="0" w:type="auto"/>
          </w:tcPr>
          <w:p w14:paraId="1F11E72E" w14:textId="290D83AD" w:rsidR="000238E6" w:rsidRDefault="000238E6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RGT</w:t>
            </w:r>
          </w:p>
        </w:tc>
        <w:tc>
          <w:tcPr>
            <w:tcW w:w="0" w:type="auto"/>
          </w:tcPr>
          <w:p w14:paraId="0CDE7F5E" w14:textId="58180706" w:rsidR="000238E6" w:rsidRDefault="000238E6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RGNR</w:t>
            </w:r>
          </w:p>
        </w:tc>
        <w:tc>
          <w:tcPr>
            <w:tcW w:w="0" w:type="auto"/>
          </w:tcPr>
          <w:p w14:paraId="4EC900B4" w14:textId="68A1BFA5" w:rsidR="000238E6" w:rsidRDefault="000238E6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IMPUTATO </w:t>
            </w:r>
          </w:p>
        </w:tc>
        <w:tc>
          <w:tcPr>
            <w:tcW w:w="0" w:type="auto"/>
          </w:tcPr>
          <w:p w14:paraId="102CE524" w14:textId="53BD3325" w:rsidR="000238E6" w:rsidRDefault="000238E6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ORA </w:t>
            </w:r>
          </w:p>
        </w:tc>
        <w:tc>
          <w:tcPr>
            <w:tcW w:w="0" w:type="auto"/>
          </w:tcPr>
          <w:p w14:paraId="255F5133" w14:textId="5E38F040" w:rsidR="000238E6" w:rsidRDefault="000238E6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RINVIO </w:t>
            </w:r>
          </w:p>
        </w:tc>
      </w:tr>
      <w:tr w:rsidR="00314664" w14:paraId="3FB2EE36" w14:textId="77777777" w:rsidTr="00314664">
        <w:trPr>
          <w:trHeight w:val="528"/>
        </w:trPr>
        <w:tc>
          <w:tcPr>
            <w:tcW w:w="0" w:type="auto"/>
          </w:tcPr>
          <w:p w14:paraId="1DF35437" w14:textId="4C423897" w:rsidR="000238E6" w:rsidRDefault="000238E6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2947/25</w:t>
            </w:r>
          </w:p>
        </w:tc>
        <w:tc>
          <w:tcPr>
            <w:tcW w:w="0" w:type="auto"/>
          </w:tcPr>
          <w:p w14:paraId="1AF2900F" w14:textId="3B55A514" w:rsidR="000238E6" w:rsidRDefault="000238E6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2436/23</w:t>
            </w:r>
          </w:p>
        </w:tc>
        <w:tc>
          <w:tcPr>
            <w:tcW w:w="0" w:type="auto"/>
          </w:tcPr>
          <w:p w14:paraId="668D4D43" w14:textId="0104A15B" w:rsidR="000238E6" w:rsidRDefault="000238E6" w:rsidP="000238E6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</w:tcPr>
          <w:p w14:paraId="55D9FDEC" w14:textId="51EB9E8B" w:rsidR="000238E6" w:rsidRDefault="000238E6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09.00</w:t>
            </w:r>
          </w:p>
        </w:tc>
        <w:tc>
          <w:tcPr>
            <w:tcW w:w="0" w:type="auto"/>
          </w:tcPr>
          <w:p w14:paraId="26EF26DF" w14:textId="77777777" w:rsidR="000238E6" w:rsidRDefault="000238E6" w:rsidP="000238E6">
            <w:pPr>
              <w:jc w:val="both"/>
              <w:rPr>
                <w:b/>
                <w:bCs/>
              </w:rPr>
            </w:pPr>
          </w:p>
        </w:tc>
      </w:tr>
      <w:tr w:rsidR="000238E6" w14:paraId="3506DBED" w14:textId="77777777" w:rsidTr="00314664">
        <w:trPr>
          <w:trHeight w:val="560"/>
        </w:trPr>
        <w:tc>
          <w:tcPr>
            <w:tcW w:w="0" w:type="auto"/>
          </w:tcPr>
          <w:p w14:paraId="104FAD41" w14:textId="561BB22B" w:rsidR="000238E6" w:rsidRDefault="000238E6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5537/25</w:t>
            </w:r>
          </w:p>
        </w:tc>
        <w:tc>
          <w:tcPr>
            <w:tcW w:w="0" w:type="auto"/>
          </w:tcPr>
          <w:p w14:paraId="5BB63FAC" w14:textId="0324B4BF" w:rsidR="000238E6" w:rsidRDefault="000238E6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14782/22</w:t>
            </w:r>
          </w:p>
        </w:tc>
        <w:tc>
          <w:tcPr>
            <w:tcW w:w="0" w:type="auto"/>
          </w:tcPr>
          <w:p w14:paraId="79B59800" w14:textId="29AEBF75" w:rsidR="000238E6" w:rsidRDefault="000238E6" w:rsidP="000238E6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</w:tcPr>
          <w:p w14:paraId="46953521" w14:textId="075BCDD4" w:rsidR="000238E6" w:rsidRDefault="000238E6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09.05</w:t>
            </w:r>
          </w:p>
        </w:tc>
        <w:tc>
          <w:tcPr>
            <w:tcW w:w="0" w:type="auto"/>
          </w:tcPr>
          <w:p w14:paraId="65241A03" w14:textId="77777777" w:rsidR="000238E6" w:rsidRDefault="000238E6" w:rsidP="000238E6">
            <w:pPr>
              <w:jc w:val="both"/>
              <w:rPr>
                <w:b/>
                <w:bCs/>
              </w:rPr>
            </w:pPr>
          </w:p>
        </w:tc>
      </w:tr>
      <w:tr w:rsidR="000238E6" w14:paraId="7ABA7774" w14:textId="77777777" w:rsidTr="00314664">
        <w:trPr>
          <w:trHeight w:val="528"/>
        </w:trPr>
        <w:tc>
          <w:tcPr>
            <w:tcW w:w="0" w:type="auto"/>
          </w:tcPr>
          <w:p w14:paraId="0D307198" w14:textId="3A29FBA5" w:rsidR="000238E6" w:rsidRDefault="000238E6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5625/25</w:t>
            </w:r>
          </w:p>
        </w:tc>
        <w:tc>
          <w:tcPr>
            <w:tcW w:w="0" w:type="auto"/>
          </w:tcPr>
          <w:p w14:paraId="16827C02" w14:textId="6A5D9FAA" w:rsidR="000238E6" w:rsidRDefault="000238E6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13915/24</w:t>
            </w:r>
          </w:p>
        </w:tc>
        <w:tc>
          <w:tcPr>
            <w:tcW w:w="0" w:type="auto"/>
          </w:tcPr>
          <w:p w14:paraId="26DC1D83" w14:textId="2FF3A31A" w:rsidR="000238E6" w:rsidRDefault="000238E6" w:rsidP="000238E6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</w:tcPr>
          <w:p w14:paraId="6564FAB0" w14:textId="2D6AF709" w:rsidR="000238E6" w:rsidRDefault="000238E6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09.15</w:t>
            </w:r>
          </w:p>
        </w:tc>
        <w:tc>
          <w:tcPr>
            <w:tcW w:w="0" w:type="auto"/>
          </w:tcPr>
          <w:p w14:paraId="6DF21271" w14:textId="77777777" w:rsidR="000238E6" w:rsidRDefault="000238E6" w:rsidP="000238E6">
            <w:pPr>
              <w:jc w:val="both"/>
              <w:rPr>
                <w:b/>
                <w:bCs/>
              </w:rPr>
            </w:pPr>
          </w:p>
        </w:tc>
      </w:tr>
      <w:tr w:rsidR="000238E6" w14:paraId="0EF0CB30" w14:textId="77777777" w:rsidTr="00314664">
        <w:trPr>
          <w:trHeight w:val="560"/>
        </w:trPr>
        <w:tc>
          <w:tcPr>
            <w:tcW w:w="0" w:type="auto"/>
          </w:tcPr>
          <w:p w14:paraId="652A460E" w14:textId="203B9C9B" w:rsidR="000238E6" w:rsidRDefault="000238E6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5684/25</w:t>
            </w:r>
          </w:p>
        </w:tc>
        <w:tc>
          <w:tcPr>
            <w:tcW w:w="0" w:type="auto"/>
          </w:tcPr>
          <w:p w14:paraId="21CE60ED" w14:textId="27169A0B" w:rsidR="000238E6" w:rsidRDefault="000238E6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3587/21</w:t>
            </w:r>
          </w:p>
        </w:tc>
        <w:tc>
          <w:tcPr>
            <w:tcW w:w="0" w:type="auto"/>
          </w:tcPr>
          <w:p w14:paraId="056935C6" w14:textId="30C4F93F" w:rsidR="000238E6" w:rsidRDefault="000238E6" w:rsidP="000238E6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</w:tcPr>
          <w:p w14:paraId="30409FF5" w14:textId="01788465" w:rsidR="000238E6" w:rsidRDefault="000238E6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09.20</w:t>
            </w:r>
          </w:p>
        </w:tc>
        <w:tc>
          <w:tcPr>
            <w:tcW w:w="0" w:type="auto"/>
          </w:tcPr>
          <w:p w14:paraId="3A45483B" w14:textId="77777777" w:rsidR="000238E6" w:rsidRDefault="000238E6" w:rsidP="000238E6">
            <w:pPr>
              <w:jc w:val="both"/>
              <w:rPr>
                <w:b/>
                <w:bCs/>
              </w:rPr>
            </w:pPr>
          </w:p>
        </w:tc>
      </w:tr>
      <w:tr w:rsidR="000238E6" w14:paraId="3B178E65" w14:textId="77777777" w:rsidTr="00314664">
        <w:trPr>
          <w:trHeight w:val="528"/>
        </w:trPr>
        <w:tc>
          <w:tcPr>
            <w:tcW w:w="0" w:type="auto"/>
          </w:tcPr>
          <w:p w14:paraId="2B74F836" w14:textId="5C757737" w:rsidR="000238E6" w:rsidRDefault="000238E6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370/22</w:t>
            </w:r>
          </w:p>
        </w:tc>
        <w:tc>
          <w:tcPr>
            <w:tcW w:w="0" w:type="auto"/>
          </w:tcPr>
          <w:p w14:paraId="4162E99D" w14:textId="5F572917" w:rsidR="000238E6" w:rsidRDefault="000238E6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13605/19</w:t>
            </w:r>
          </w:p>
        </w:tc>
        <w:tc>
          <w:tcPr>
            <w:tcW w:w="0" w:type="auto"/>
          </w:tcPr>
          <w:p w14:paraId="0AA8F625" w14:textId="0F9AAB16" w:rsidR="000238E6" w:rsidRDefault="000238E6" w:rsidP="000238E6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</w:tcPr>
          <w:p w14:paraId="0EF78F35" w14:textId="194DCE05" w:rsidR="000238E6" w:rsidRDefault="000238E6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09.30</w:t>
            </w:r>
          </w:p>
        </w:tc>
        <w:tc>
          <w:tcPr>
            <w:tcW w:w="0" w:type="auto"/>
          </w:tcPr>
          <w:p w14:paraId="4A3DACB6" w14:textId="77777777" w:rsidR="000238E6" w:rsidRDefault="000238E6" w:rsidP="000238E6">
            <w:pPr>
              <w:jc w:val="both"/>
              <w:rPr>
                <w:b/>
                <w:bCs/>
              </w:rPr>
            </w:pPr>
          </w:p>
        </w:tc>
      </w:tr>
      <w:tr w:rsidR="000238E6" w14:paraId="199BC93B" w14:textId="77777777" w:rsidTr="00314664">
        <w:trPr>
          <w:trHeight w:val="560"/>
        </w:trPr>
        <w:tc>
          <w:tcPr>
            <w:tcW w:w="0" w:type="auto"/>
          </w:tcPr>
          <w:p w14:paraId="78822B93" w14:textId="37EBDEE5" w:rsidR="000238E6" w:rsidRDefault="000238E6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1942/25</w:t>
            </w:r>
          </w:p>
        </w:tc>
        <w:tc>
          <w:tcPr>
            <w:tcW w:w="0" w:type="auto"/>
          </w:tcPr>
          <w:p w14:paraId="34CE9162" w14:textId="39944F55" w:rsidR="000238E6" w:rsidRDefault="000238E6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600/23</w:t>
            </w:r>
          </w:p>
        </w:tc>
        <w:tc>
          <w:tcPr>
            <w:tcW w:w="0" w:type="auto"/>
          </w:tcPr>
          <w:p w14:paraId="73AC26B4" w14:textId="3BA227DF" w:rsidR="000238E6" w:rsidRDefault="000238E6" w:rsidP="000238E6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</w:tcPr>
          <w:p w14:paraId="2E55B9E2" w14:textId="3438447C" w:rsidR="000238E6" w:rsidRDefault="00314664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10.00</w:t>
            </w:r>
          </w:p>
        </w:tc>
        <w:tc>
          <w:tcPr>
            <w:tcW w:w="0" w:type="auto"/>
          </w:tcPr>
          <w:p w14:paraId="29C8DB8F" w14:textId="77777777" w:rsidR="000238E6" w:rsidRDefault="000238E6" w:rsidP="000238E6">
            <w:pPr>
              <w:jc w:val="both"/>
              <w:rPr>
                <w:b/>
                <w:bCs/>
              </w:rPr>
            </w:pPr>
          </w:p>
        </w:tc>
      </w:tr>
      <w:tr w:rsidR="00314664" w14:paraId="359E7C60" w14:textId="77777777" w:rsidTr="00314664">
        <w:trPr>
          <w:trHeight w:val="560"/>
        </w:trPr>
        <w:tc>
          <w:tcPr>
            <w:tcW w:w="0" w:type="auto"/>
          </w:tcPr>
          <w:p w14:paraId="2EE9967F" w14:textId="25812207" w:rsidR="00314664" w:rsidRDefault="00314664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6254/23</w:t>
            </w:r>
          </w:p>
        </w:tc>
        <w:tc>
          <w:tcPr>
            <w:tcW w:w="0" w:type="auto"/>
          </w:tcPr>
          <w:p w14:paraId="523F58C8" w14:textId="642ED112" w:rsidR="00314664" w:rsidRDefault="00314664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9434/21</w:t>
            </w:r>
          </w:p>
        </w:tc>
        <w:tc>
          <w:tcPr>
            <w:tcW w:w="0" w:type="auto"/>
          </w:tcPr>
          <w:p w14:paraId="633DD7E8" w14:textId="56E07309" w:rsidR="00314664" w:rsidRDefault="00314664" w:rsidP="000238E6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</w:tcPr>
          <w:p w14:paraId="5690C4A8" w14:textId="6352A042" w:rsidR="00314664" w:rsidRDefault="00314664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10.45</w:t>
            </w:r>
          </w:p>
        </w:tc>
        <w:tc>
          <w:tcPr>
            <w:tcW w:w="0" w:type="auto"/>
          </w:tcPr>
          <w:p w14:paraId="0AD55805" w14:textId="77777777" w:rsidR="00314664" w:rsidRDefault="00314664" w:rsidP="000238E6">
            <w:pPr>
              <w:jc w:val="both"/>
              <w:rPr>
                <w:b/>
                <w:bCs/>
              </w:rPr>
            </w:pPr>
          </w:p>
        </w:tc>
      </w:tr>
      <w:tr w:rsidR="00314664" w14:paraId="60862D47" w14:textId="77777777" w:rsidTr="00314664">
        <w:trPr>
          <w:trHeight w:val="560"/>
        </w:trPr>
        <w:tc>
          <w:tcPr>
            <w:tcW w:w="0" w:type="auto"/>
          </w:tcPr>
          <w:p w14:paraId="17427C7E" w14:textId="312450A5" w:rsidR="00314664" w:rsidRDefault="00314664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3991/21</w:t>
            </w:r>
          </w:p>
        </w:tc>
        <w:tc>
          <w:tcPr>
            <w:tcW w:w="0" w:type="auto"/>
          </w:tcPr>
          <w:p w14:paraId="6CAE9A5A" w14:textId="6C34711C" w:rsidR="00314664" w:rsidRDefault="00314664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12879/19</w:t>
            </w:r>
          </w:p>
        </w:tc>
        <w:tc>
          <w:tcPr>
            <w:tcW w:w="0" w:type="auto"/>
          </w:tcPr>
          <w:p w14:paraId="016471D3" w14:textId="7BA9FA54" w:rsidR="00314664" w:rsidRDefault="00314664" w:rsidP="000238E6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</w:tcPr>
          <w:p w14:paraId="056F5A56" w14:textId="66C943E6" w:rsidR="00314664" w:rsidRDefault="00314664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12.00</w:t>
            </w:r>
          </w:p>
        </w:tc>
        <w:tc>
          <w:tcPr>
            <w:tcW w:w="0" w:type="auto"/>
          </w:tcPr>
          <w:p w14:paraId="1BE94EF1" w14:textId="77777777" w:rsidR="00314664" w:rsidRDefault="00314664" w:rsidP="000238E6">
            <w:pPr>
              <w:jc w:val="both"/>
              <w:rPr>
                <w:b/>
                <w:bCs/>
              </w:rPr>
            </w:pPr>
          </w:p>
        </w:tc>
      </w:tr>
      <w:tr w:rsidR="00314664" w14:paraId="652A3301" w14:textId="77777777" w:rsidTr="00314664">
        <w:trPr>
          <w:trHeight w:val="528"/>
        </w:trPr>
        <w:tc>
          <w:tcPr>
            <w:tcW w:w="0" w:type="auto"/>
          </w:tcPr>
          <w:p w14:paraId="6FDB5D7B" w14:textId="528C2FE9" w:rsidR="00314664" w:rsidRDefault="00314664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1917/22</w:t>
            </w:r>
          </w:p>
        </w:tc>
        <w:tc>
          <w:tcPr>
            <w:tcW w:w="0" w:type="auto"/>
          </w:tcPr>
          <w:p w14:paraId="4D9E3DBB" w14:textId="0A33500C" w:rsidR="00314664" w:rsidRDefault="00314664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3690/19</w:t>
            </w:r>
          </w:p>
        </w:tc>
        <w:tc>
          <w:tcPr>
            <w:tcW w:w="0" w:type="auto"/>
          </w:tcPr>
          <w:p w14:paraId="4AB30720" w14:textId="42F57575" w:rsidR="00314664" w:rsidRDefault="00314664" w:rsidP="000238E6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</w:tcPr>
          <w:p w14:paraId="51252872" w14:textId="2E8BE63C" w:rsidR="00314664" w:rsidRDefault="00314664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</w:tc>
        <w:tc>
          <w:tcPr>
            <w:tcW w:w="0" w:type="auto"/>
          </w:tcPr>
          <w:p w14:paraId="198D84BE" w14:textId="77777777" w:rsidR="00314664" w:rsidRDefault="00314664" w:rsidP="000238E6">
            <w:pPr>
              <w:jc w:val="both"/>
              <w:rPr>
                <w:b/>
                <w:bCs/>
              </w:rPr>
            </w:pPr>
          </w:p>
        </w:tc>
      </w:tr>
      <w:tr w:rsidR="00314664" w14:paraId="3F89785D" w14:textId="77777777" w:rsidTr="00314664">
        <w:trPr>
          <w:trHeight w:val="560"/>
        </w:trPr>
        <w:tc>
          <w:tcPr>
            <w:tcW w:w="0" w:type="auto"/>
          </w:tcPr>
          <w:p w14:paraId="6CDA06A9" w14:textId="0739AC43" w:rsidR="00314664" w:rsidRDefault="00314664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7645/23</w:t>
            </w:r>
          </w:p>
        </w:tc>
        <w:tc>
          <w:tcPr>
            <w:tcW w:w="0" w:type="auto"/>
          </w:tcPr>
          <w:p w14:paraId="033E68E0" w14:textId="344695CF" w:rsidR="00314664" w:rsidRDefault="00314664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7903/23 </w:t>
            </w:r>
          </w:p>
        </w:tc>
        <w:tc>
          <w:tcPr>
            <w:tcW w:w="0" w:type="auto"/>
          </w:tcPr>
          <w:p w14:paraId="0C4A0703" w14:textId="5DA7D69B" w:rsidR="00314664" w:rsidRDefault="00314664" w:rsidP="000238E6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</w:tcPr>
          <w:p w14:paraId="0EFBA2F6" w14:textId="511AE68F" w:rsidR="00314664" w:rsidRDefault="00314664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  <w:r w:rsidR="00057484">
              <w:rPr>
                <w:b/>
                <w:bCs/>
              </w:rPr>
              <w:t>05</w:t>
            </w:r>
          </w:p>
        </w:tc>
        <w:tc>
          <w:tcPr>
            <w:tcW w:w="0" w:type="auto"/>
          </w:tcPr>
          <w:p w14:paraId="66A7698F" w14:textId="77777777" w:rsidR="00314664" w:rsidRDefault="00314664" w:rsidP="000238E6">
            <w:pPr>
              <w:jc w:val="both"/>
              <w:rPr>
                <w:b/>
                <w:bCs/>
              </w:rPr>
            </w:pPr>
          </w:p>
        </w:tc>
      </w:tr>
      <w:tr w:rsidR="00057484" w14:paraId="1374864B" w14:textId="77777777" w:rsidTr="00314664">
        <w:trPr>
          <w:trHeight w:val="560"/>
        </w:trPr>
        <w:tc>
          <w:tcPr>
            <w:tcW w:w="0" w:type="auto"/>
          </w:tcPr>
          <w:p w14:paraId="02277BF8" w14:textId="01778EFF" w:rsidR="00057484" w:rsidRDefault="00057484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6159/24</w:t>
            </w:r>
          </w:p>
        </w:tc>
        <w:tc>
          <w:tcPr>
            <w:tcW w:w="0" w:type="auto"/>
          </w:tcPr>
          <w:p w14:paraId="3FCB7A4A" w14:textId="7BF93DE9" w:rsidR="00057484" w:rsidRDefault="00057484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6614/24</w:t>
            </w:r>
          </w:p>
        </w:tc>
        <w:tc>
          <w:tcPr>
            <w:tcW w:w="0" w:type="auto"/>
          </w:tcPr>
          <w:p w14:paraId="7C1F2E44" w14:textId="0AE0CEA1" w:rsidR="00057484" w:rsidRDefault="00057484" w:rsidP="000238E6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</w:tcPr>
          <w:p w14:paraId="533EDF30" w14:textId="22AED199" w:rsidR="00057484" w:rsidRDefault="00057484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14.45</w:t>
            </w:r>
          </w:p>
        </w:tc>
        <w:tc>
          <w:tcPr>
            <w:tcW w:w="0" w:type="auto"/>
          </w:tcPr>
          <w:p w14:paraId="2E051146" w14:textId="77777777" w:rsidR="00057484" w:rsidRDefault="00057484" w:rsidP="000238E6">
            <w:pPr>
              <w:jc w:val="both"/>
              <w:rPr>
                <w:b/>
                <w:bCs/>
              </w:rPr>
            </w:pPr>
          </w:p>
        </w:tc>
      </w:tr>
      <w:tr w:rsidR="00314664" w14:paraId="3D669F9E" w14:textId="77777777" w:rsidTr="00314664">
        <w:trPr>
          <w:trHeight w:val="528"/>
        </w:trPr>
        <w:tc>
          <w:tcPr>
            <w:tcW w:w="0" w:type="auto"/>
          </w:tcPr>
          <w:p w14:paraId="644576C7" w14:textId="37146449" w:rsidR="00314664" w:rsidRDefault="00314664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1431/21</w:t>
            </w:r>
          </w:p>
        </w:tc>
        <w:tc>
          <w:tcPr>
            <w:tcW w:w="0" w:type="auto"/>
          </w:tcPr>
          <w:p w14:paraId="57EAA9D3" w14:textId="365167BC" w:rsidR="00314664" w:rsidRDefault="00314664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11597/</w:t>
            </w:r>
          </w:p>
        </w:tc>
        <w:tc>
          <w:tcPr>
            <w:tcW w:w="0" w:type="auto"/>
          </w:tcPr>
          <w:p w14:paraId="6081F551" w14:textId="6D63B38D" w:rsidR="00314664" w:rsidRDefault="00314664" w:rsidP="000238E6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</w:tcPr>
          <w:p w14:paraId="74AD1351" w14:textId="234A3277" w:rsidR="00314664" w:rsidRDefault="00314664" w:rsidP="000238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15.30</w:t>
            </w:r>
          </w:p>
        </w:tc>
        <w:tc>
          <w:tcPr>
            <w:tcW w:w="0" w:type="auto"/>
          </w:tcPr>
          <w:p w14:paraId="2ECB0409" w14:textId="77777777" w:rsidR="00314664" w:rsidRDefault="00314664" w:rsidP="000238E6">
            <w:pPr>
              <w:jc w:val="both"/>
              <w:rPr>
                <w:b/>
                <w:bCs/>
              </w:rPr>
            </w:pPr>
          </w:p>
        </w:tc>
      </w:tr>
    </w:tbl>
    <w:p w14:paraId="28AB21B5" w14:textId="77777777" w:rsidR="000238E6" w:rsidRPr="000238E6" w:rsidRDefault="000238E6" w:rsidP="000238E6">
      <w:pPr>
        <w:jc w:val="both"/>
        <w:rPr>
          <w:b/>
          <w:bCs/>
        </w:rPr>
      </w:pPr>
    </w:p>
    <w:sectPr w:rsidR="000238E6" w:rsidRPr="000238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45"/>
    <w:rsid w:val="000238E6"/>
    <w:rsid w:val="00057484"/>
    <w:rsid w:val="00314664"/>
    <w:rsid w:val="00637945"/>
    <w:rsid w:val="00AD56B7"/>
    <w:rsid w:val="00BC542B"/>
    <w:rsid w:val="00BD7D45"/>
    <w:rsid w:val="00C11D5D"/>
    <w:rsid w:val="00C65EC6"/>
    <w:rsid w:val="00E10DE2"/>
    <w:rsid w:val="00E7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B3E4"/>
  <w15:chartTrackingRefBased/>
  <w15:docId w15:val="{D7FB37D3-B2AC-459E-822E-D9A75E59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7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7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7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7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7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7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7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7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7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7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7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7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79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79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79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79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79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79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7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7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7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7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7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79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79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79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7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79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794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23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Leonarda Cassaniti</dc:creator>
  <cp:keywords/>
  <dc:description/>
  <cp:lastModifiedBy>Rosaria Leonarda Cassaniti</cp:lastModifiedBy>
  <cp:revision>3</cp:revision>
  <dcterms:created xsi:type="dcterms:W3CDTF">2025-10-07T08:45:00Z</dcterms:created>
  <dcterms:modified xsi:type="dcterms:W3CDTF">2025-10-07T08:45:00Z</dcterms:modified>
</cp:coreProperties>
</file>