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57324006" w:rsidR="006134BF" w:rsidRPr="009A42BA" w:rsidRDefault="00C04079" w:rsidP="00C04079">
      <w:pPr>
        <w:jc w:val="center"/>
        <w:rPr>
          <w:b/>
          <w:bCs/>
        </w:rPr>
      </w:pPr>
      <w:r w:rsidRPr="009A42BA">
        <w:rPr>
          <w:b/>
          <w:bCs/>
        </w:rPr>
        <w:t xml:space="preserve">UDIENZA GIOVEDI’ </w:t>
      </w:r>
      <w:r w:rsidR="00E96C1B" w:rsidRPr="009A42BA">
        <w:rPr>
          <w:b/>
          <w:bCs/>
        </w:rPr>
        <w:t>16.10</w:t>
      </w:r>
      <w:r w:rsidRPr="009A42BA">
        <w:rPr>
          <w:b/>
          <w:bCs/>
        </w:rPr>
        <w:t>.2025</w:t>
      </w:r>
    </w:p>
    <w:p w14:paraId="404BA50F" w14:textId="79BEA571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</w:t>
      </w:r>
      <w:r w:rsidR="00F15FB3">
        <w:t xml:space="preserve"> DAL GIUDICE DOTT. R. PIVETTI</w:t>
      </w:r>
      <w:r>
        <w:t xml:space="preserve"> ALLE </w:t>
      </w:r>
      <w:r w:rsidRPr="00F15FB3">
        <w:rPr>
          <w:b/>
          <w:bCs/>
          <w:u w:val="single"/>
        </w:rPr>
        <w:t xml:space="preserve">ORE </w:t>
      </w:r>
      <w:r w:rsidR="009A42BA" w:rsidRPr="00F15FB3">
        <w:rPr>
          <w:b/>
          <w:bCs/>
          <w:u w:val="single"/>
        </w:rPr>
        <w:t>08</w:t>
      </w:r>
      <w:r w:rsidRPr="00F15FB3">
        <w:rPr>
          <w:b/>
          <w:bCs/>
          <w:u w:val="single"/>
        </w:rPr>
        <w:t>:</w:t>
      </w:r>
      <w:r w:rsidR="009A42BA" w:rsidRPr="00F15FB3">
        <w:rPr>
          <w:b/>
          <w:bCs/>
          <w:u w:val="single"/>
        </w:rPr>
        <w:t>3</w:t>
      </w:r>
      <w:r w:rsidRPr="00F15FB3">
        <w:rPr>
          <w:b/>
          <w:bCs/>
          <w:u w:val="single"/>
        </w:rPr>
        <w:t>0</w:t>
      </w:r>
      <w:r w:rsidRPr="009A42BA">
        <w:t xml:space="preserve"> </w:t>
      </w:r>
      <w:r w:rsidRPr="00F15FB3">
        <w:rPr>
          <w:b/>
          <w:bCs/>
          <w:u w:val="single"/>
        </w:rPr>
        <w:t>IN AUL</w:t>
      </w:r>
      <w:r w:rsidR="009A42BA" w:rsidRPr="00F15FB3">
        <w:rPr>
          <w:b/>
          <w:bCs/>
          <w:u w:val="single"/>
        </w:rPr>
        <w:t>A 1 VERGA</w:t>
      </w:r>
      <w:r>
        <w:t xml:space="preserve"> 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829"/>
        <w:gridCol w:w="3936"/>
        <w:gridCol w:w="1643"/>
      </w:tblGrid>
      <w:tr w:rsidR="00FA1FA5" w14:paraId="0AE222F1" w14:textId="77777777" w:rsidTr="001575F3">
        <w:tc>
          <w:tcPr>
            <w:tcW w:w="2220" w:type="dxa"/>
          </w:tcPr>
          <w:p w14:paraId="6701F17E" w14:textId="58BE3D43" w:rsidR="006134BF" w:rsidRPr="006134BF" w:rsidRDefault="006134BF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829" w:type="dxa"/>
          </w:tcPr>
          <w:p w14:paraId="509A6589" w14:textId="09408C83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IMPUTATO</w:t>
            </w:r>
          </w:p>
        </w:tc>
        <w:tc>
          <w:tcPr>
            <w:tcW w:w="3936" w:type="dxa"/>
          </w:tcPr>
          <w:p w14:paraId="06892AF3" w14:textId="0395E2B7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ATTIVITA’ PREVISTA E PRESCRIZIONE</w:t>
            </w:r>
          </w:p>
        </w:tc>
        <w:tc>
          <w:tcPr>
            <w:tcW w:w="1643" w:type="dxa"/>
          </w:tcPr>
          <w:p w14:paraId="4E360EC9" w14:textId="181B9FD8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437EB0" w14:paraId="0845A196" w14:textId="77777777" w:rsidTr="001575F3">
        <w:tc>
          <w:tcPr>
            <w:tcW w:w="2220" w:type="dxa"/>
          </w:tcPr>
          <w:p w14:paraId="009953ED" w14:textId="18B96DC4" w:rsidR="00437EB0" w:rsidRDefault="0030626B" w:rsidP="006134BF">
            <w:r>
              <w:t xml:space="preserve">4210/20 R.G.N.R. </w:t>
            </w:r>
          </w:p>
          <w:p w14:paraId="358320A5" w14:textId="2AF8F7E5" w:rsidR="00437EB0" w:rsidRPr="00437EB0" w:rsidRDefault="0030626B" w:rsidP="006134BF">
            <w:r>
              <w:t>701/24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02881AAF" w14:textId="67357EE2" w:rsidR="00437EB0" w:rsidRPr="00437EB0" w:rsidRDefault="00437EB0"/>
        </w:tc>
        <w:tc>
          <w:tcPr>
            <w:tcW w:w="3936" w:type="dxa"/>
          </w:tcPr>
          <w:p w14:paraId="3A745CA7" w14:textId="10989D79" w:rsidR="0030626B" w:rsidRPr="00437EB0" w:rsidRDefault="0030626B"/>
        </w:tc>
        <w:tc>
          <w:tcPr>
            <w:tcW w:w="1643" w:type="dxa"/>
          </w:tcPr>
          <w:p w14:paraId="1D134B8A" w14:textId="0116AEDF" w:rsidR="00437EB0" w:rsidRPr="00437EB0" w:rsidRDefault="00E04BEA">
            <w:r>
              <w:t>12.03.2026</w:t>
            </w:r>
          </w:p>
        </w:tc>
      </w:tr>
      <w:tr w:rsidR="00437EB0" w14:paraId="7BB070F0" w14:textId="77777777" w:rsidTr="001575F3">
        <w:tc>
          <w:tcPr>
            <w:tcW w:w="2220" w:type="dxa"/>
          </w:tcPr>
          <w:p w14:paraId="3DCFE42D" w14:textId="3542D753" w:rsidR="00437EB0" w:rsidRDefault="0030626B" w:rsidP="006134BF">
            <w:r>
              <w:t>9919/21 R.G.N.R.</w:t>
            </w:r>
          </w:p>
          <w:p w14:paraId="7DA179F3" w14:textId="1E62200A" w:rsidR="00437EB0" w:rsidRPr="00437EB0" w:rsidRDefault="0030626B" w:rsidP="006134BF">
            <w:r>
              <w:t>6179/23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36D06793" w14:textId="0A519AA4" w:rsidR="00437EB0" w:rsidRPr="00437EB0" w:rsidRDefault="00437EB0"/>
        </w:tc>
        <w:tc>
          <w:tcPr>
            <w:tcW w:w="3936" w:type="dxa"/>
          </w:tcPr>
          <w:p w14:paraId="74223576" w14:textId="494F5DF6" w:rsidR="00437EB0" w:rsidRPr="00437EB0" w:rsidRDefault="00437EB0"/>
        </w:tc>
        <w:tc>
          <w:tcPr>
            <w:tcW w:w="1643" w:type="dxa"/>
          </w:tcPr>
          <w:p w14:paraId="5F69DF82" w14:textId="39D600E7" w:rsidR="00437EB0" w:rsidRPr="00437EB0" w:rsidRDefault="00E04BEA">
            <w:r w:rsidRPr="00E04BEA">
              <w:t>12.03.2026</w:t>
            </w:r>
          </w:p>
        </w:tc>
      </w:tr>
      <w:tr w:rsidR="00437EB0" w14:paraId="007BAD2D" w14:textId="77777777" w:rsidTr="001575F3">
        <w:tc>
          <w:tcPr>
            <w:tcW w:w="2220" w:type="dxa"/>
          </w:tcPr>
          <w:p w14:paraId="78FE52D4" w14:textId="57DA24D3" w:rsidR="00437EB0" w:rsidRDefault="0030626B" w:rsidP="006134BF">
            <w:r>
              <w:t>6831/21 R.G.N.R.</w:t>
            </w:r>
          </w:p>
          <w:p w14:paraId="5AD19112" w14:textId="0C89DD32" w:rsidR="00437EB0" w:rsidRPr="00437EB0" w:rsidRDefault="0030626B" w:rsidP="006134BF">
            <w:r>
              <w:t>6181/23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34B7375B" w14:textId="77A646B0" w:rsidR="00437EB0" w:rsidRPr="00437EB0" w:rsidRDefault="00437EB0"/>
        </w:tc>
        <w:tc>
          <w:tcPr>
            <w:tcW w:w="3936" w:type="dxa"/>
          </w:tcPr>
          <w:p w14:paraId="73D37366" w14:textId="6CF8FF0C" w:rsidR="0009110F" w:rsidRPr="00437EB0" w:rsidRDefault="0009110F"/>
        </w:tc>
        <w:tc>
          <w:tcPr>
            <w:tcW w:w="1643" w:type="dxa"/>
          </w:tcPr>
          <w:p w14:paraId="11FF0BFD" w14:textId="783DDB29" w:rsidR="00437EB0" w:rsidRPr="00437EB0" w:rsidRDefault="00E04BEA">
            <w:r w:rsidRPr="00E04BEA">
              <w:t>12.03.2026</w:t>
            </w:r>
          </w:p>
        </w:tc>
      </w:tr>
      <w:tr w:rsidR="00437EB0" w14:paraId="468B847F" w14:textId="77777777" w:rsidTr="001575F3">
        <w:tc>
          <w:tcPr>
            <w:tcW w:w="2220" w:type="dxa"/>
          </w:tcPr>
          <w:p w14:paraId="109E1FC8" w14:textId="504B33CF" w:rsidR="00437EB0" w:rsidRDefault="0009110F" w:rsidP="006134BF">
            <w:r>
              <w:t>13091/16 R.G.N.R.</w:t>
            </w:r>
          </w:p>
          <w:p w14:paraId="118270EE" w14:textId="3C28C90B" w:rsidR="00437EB0" w:rsidRPr="00437EB0" w:rsidRDefault="0009110F" w:rsidP="006134BF">
            <w:r>
              <w:t>1069/19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5433034C" w14:textId="40F2C839" w:rsidR="00437EB0" w:rsidRPr="00437EB0" w:rsidRDefault="00437EB0"/>
        </w:tc>
        <w:tc>
          <w:tcPr>
            <w:tcW w:w="3936" w:type="dxa"/>
          </w:tcPr>
          <w:p w14:paraId="44125439" w14:textId="1EDC9DB3" w:rsidR="0009110F" w:rsidRPr="00437EB0" w:rsidRDefault="0009110F"/>
        </w:tc>
        <w:tc>
          <w:tcPr>
            <w:tcW w:w="1643" w:type="dxa"/>
          </w:tcPr>
          <w:p w14:paraId="0E35F1D7" w14:textId="00B8DE98" w:rsidR="00437EB0" w:rsidRPr="00437EB0" w:rsidRDefault="00E04BEA">
            <w:r w:rsidRPr="00E04BEA">
              <w:t>12.03.2026</w:t>
            </w:r>
          </w:p>
        </w:tc>
      </w:tr>
      <w:tr w:rsidR="00437EB0" w14:paraId="793FBAC2" w14:textId="77777777" w:rsidTr="001575F3">
        <w:tc>
          <w:tcPr>
            <w:tcW w:w="2220" w:type="dxa"/>
          </w:tcPr>
          <w:p w14:paraId="3BA4C02F" w14:textId="37883207" w:rsidR="00437EB0" w:rsidRDefault="00044D42" w:rsidP="006134BF">
            <w:r>
              <w:t>2981/19 R.G.N.R.</w:t>
            </w:r>
          </w:p>
          <w:p w14:paraId="6C0FC7DA" w14:textId="78787A0A" w:rsidR="00437EB0" w:rsidRPr="00437EB0" w:rsidRDefault="00044D42" w:rsidP="006134BF">
            <w:r>
              <w:t>1632/23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3472F02E" w14:textId="3CF7F6F8" w:rsidR="00437EB0" w:rsidRPr="00437EB0" w:rsidRDefault="00437EB0"/>
        </w:tc>
        <w:tc>
          <w:tcPr>
            <w:tcW w:w="3936" w:type="dxa"/>
          </w:tcPr>
          <w:p w14:paraId="3874E376" w14:textId="22BCB4F3" w:rsidR="00044D42" w:rsidRPr="00437EB0" w:rsidRDefault="00044D42"/>
        </w:tc>
        <w:tc>
          <w:tcPr>
            <w:tcW w:w="1643" w:type="dxa"/>
          </w:tcPr>
          <w:p w14:paraId="7746FC08" w14:textId="6001F1D1" w:rsidR="00437EB0" w:rsidRPr="00437EB0" w:rsidRDefault="00E04BEA">
            <w:r w:rsidRPr="00E04BEA">
              <w:t>12.03.2026</w:t>
            </w:r>
          </w:p>
        </w:tc>
      </w:tr>
      <w:tr w:rsidR="00437EB0" w14:paraId="39B63A33" w14:textId="77777777" w:rsidTr="001575F3">
        <w:tc>
          <w:tcPr>
            <w:tcW w:w="2220" w:type="dxa"/>
          </w:tcPr>
          <w:p w14:paraId="1B8D547C" w14:textId="08850305" w:rsidR="00437EB0" w:rsidRDefault="00044D42" w:rsidP="006134BF">
            <w:r>
              <w:t>324/2024 R.G.N.R.</w:t>
            </w:r>
          </w:p>
          <w:p w14:paraId="0DE9F9F9" w14:textId="0B717551" w:rsidR="00044D42" w:rsidRPr="00437EB0" w:rsidRDefault="00044D42" w:rsidP="006134BF">
            <w:r>
              <w:t>1433/22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3D0492" w14:textId="77777777" w:rsidR="00437EB0" w:rsidRPr="00437EB0" w:rsidRDefault="00437EB0" w:rsidP="006134BF"/>
        </w:tc>
        <w:tc>
          <w:tcPr>
            <w:tcW w:w="1829" w:type="dxa"/>
          </w:tcPr>
          <w:p w14:paraId="44E53F36" w14:textId="0FCA4DC8" w:rsidR="00437EB0" w:rsidRPr="00437EB0" w:rsidRDefault="00437EB0"/>
        </w:tc>
        <w:tc>
          <w:tcPr>
            <w:tcW w:w="3936" w:type="dxa"/>
          </w:tcPr>
          <w:p w14:paraId="29B6E338" w14:textId="66023F47" w:rsidR="00044D42" w:rsidRPr="00437EB0" w:rsidRDefault="00044D42"/>
        </w:tc>
        <w:tc>
          <w:tcPr>
            <w:tcW w:w="1643" w:type="dxa"/>
          </w:tcPr>
          <w:p w14:paraId="6837A4B2" w14:textId="5A512E6A" w:rsidR="00437EB0" w:rsidRPr="00437EB0" w:rsidRDefault="00E04BEA">
            <w:r w:rsidRPr="00E04BEA">
              <w:t>12.03.2026</w:t>
            </w:r>
          </w:p>
        </w:tc>
      </w:tr>
      <w:tr w:rsidR="00437EB0" w14:paraId="64766209" w14:textId="77777777" w:rsidTr="001575F3">
        <w:tc>
          <w:tcPr>
            <w:tcW w:w="2220" w:type="dxa"/>
          </w:tcPr>
          <w:p w14:paraId="403AF91B" w14:textId="77777777" w:rsidR="00437EB0" w:rsidRDefault="004B65BD" w:rsidP="006134BF">
            <w:r>
              <w:t>6155/20 R.G.N.R.</w:t>
            </w:r>
          </w:p>
          <w:p w14:paraId="3D5F6C1F" w14:textId="0FC3F739" w:rsidR="004B65BD" w:rsidRPr="00437EB0" w:rsidRDefault="004B65BD" w:rsidP="006134BF">
            <w:r>
              <w:t>3092/24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10C3A8F9" w14:textId="5F16A248" w:rsidR="00437EB0" w:rsidRPr="00437EB0" w:rsidRDefault="00437EB0"/>
        </w:tc>
        <w:tc>
          <w:tcPr>
            <w:tcW w:w="3936" w:type="dxa"/>
          </w:tcPr>
          <w:p w14:paraId="3D36056A" w14:textId="5F4DE0B8" w:rsidR="004B65BD" w:rsidRPr="00437EB0" w:rsidRDefault="004B65BD"/>
        </w:tc>
        <w:tc>
          <w:tcPr>
            <w:tcW w:w="1643" w:type="dxa"/>
          </w:tcPr>
          <w:p w14:paraId="5C7A8CBF" w14:textId="687205C3" w:rsidR="00437EB0" w:rsidRPr="00437EB0" w:rsidRDefault="00E04BEA">
            <w:r w:rsidRPr="00E04BEA">
              <w:t>12.03.2026</w:t>
            </w:r>
          </w:p>
        </w:tc>
      </w:tr>
      <w:tr w:rsidR="00437EB0" w14:paraId="14C9A45E" w14:textId="77777777" w:rsidTr="001575F3">
        <w:tc>
          <w:tcPr>
            <w:tcW w:w="2220" w:type="dxa"/>
          </w:tcPr>
          <w:p w14:paraId="49CFEB0C" w14:textId="4F221CB4" w:rsidR="00437EB0" w:rsidRDefault="004B65BD" w:rsidP="006134BF">
            <w:r>
              <w:t>197/22 R.G.N.R.</w:t>
            </w:r>
          </w:p>
          <w:p w14:paraId="4923AE7A" w14:textId="29F85756" w:rsidR="00437EB0" w:rsidRPr="00437EB0" w:rsidRDefault="004B65BD" w:rsidP="006134BF">
            <w:r>
              <w:t>2275/23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78E9553C" w14:textId="2C015F5D" w:rsidR="00CB0431" w:rsidRPr="00437EB0" w:rsidRDefault="00CB0431" w:rsidP="00337295"/>
        </w:tc>
        <w:tc>
          <w:tcPr>
            <w:tcW w:w="3936" w:type="dxa"/>
          </w:tcPr>
          <w:p w14:paraId="2A77D39D" w14:textId="1E9394AC" w:rsidR="00CB0431" w:rsidRPr="00437EB0" w:rsidRDefault="00CB0431"/>
        </w:tc>
        <w:tc>
          <w:tcPr>
            <w:tcW w:w="1643" w:type="dxa"/>
          </w:tcPr>
          <w:p w14:paraId="51FDE867" w14:textId="57FF2C01" w:rsidR="00437EB0" w:rsidRPr="00437EB0" w:rsidRDefault="00E04BEA">
            <w:r w:rsidRPr="00E04BEA">
              <w:t>12.03.2026</w:t>
            </w:r>
          </w:p>
        </w:tc>
      </w:tr>
      <w:tr w:rsidR="00437EB0" w14:paraId="489F31F6" w14:textId="77777777" w:rsidTr="001575F3">
        <w:tc>
          <w:tcPr>
            <w:tcW w:w="2220" w:type="dxa"/>
          </w:tcPr>
          <w:p w14:paraId="65DD664B" w14:textId="0A1B9FC9" w:rsidR="00437EB0" w:rsidRDefault="00CB0431" w:rsidP="006134BF">
            <w:r>
              <w:t>1951/22 R.G.N.R.</w:t>
            </w:r>
          </w:p>
          <w:p w14:paraId="5C336866" w14:textId="69E1E1F2" w:rsidR="00437EB0" w:rsidRPr="00437EB0" w:rsidRDefault="00CB0431" w:rsidP="006134BF">
            <w:r>
              <w:t xml:space="preserve">825/24 R.G. TRIB. </w:t>
            </w:r>
          </w:p>
        </w:tc>
        <w:tc>
          <w:tcPr>
            <w:tcW w:w="1829" w:type="dxa"/>
          </w:tcPr>
          <w:p w14:paraId="3B38E7E6" w14:textId="373B3F22" w:rsidR="00437EB0" w:rsidRPr="00437EB0" w:rsidRDefault="00437EB0"/>
        </w:tc>
        <w:tc>
          <w:tcPr>
            <w:tcW w:w="3936" w:type="dxa"/>
          </w:tcPr>
          <w:p w14:paraId="11252A0A" w14:textId="3F7224B9" w:rsidR="00CB0431" w:rsidRPr="00437EB0" w:rsidRDefault="00CB0431"/>
        </w:tc>
        <w:tc>
          <w:tcPr>
            <w:tcW w:w="1643" w:type="dxa"/>
          </w:tcPr>
          <w:p w14:paraId="59CA800C" w14:textId="1036DED5" w:rsidR="00437EB0" w:rsidRPr="00437EB0" w:rsidRDefault="00E04BEA">
            <w:r w:rsidRPr="00E04BEA">
              <w:t>12.03.2026</w:t>
            </w:r>
          </w:p>
        </w:tc>
      </w:tr>
      <w:tr w:rsidR="00437EB0" w14:paraId="21DCA51D" w14:textId="77777777" w:rsidTr="001575F3">
        <w:tc>
          <w:tcPr>
            <w:tcW w:w="2220" w:type="dxa"/>
          </w:tcPr>
          <w:p w14:paraId="10B95F05" w14:textId="3BF81CAA" w:rsidR="00437EB0" w:rsidRDefault="00CB0431" w:rsidP="006134BF">
            <w:r>
              <w:t>5302/23 R.G.N.R.</w:t>
            </w:r>
          </w:p>
          <w:p w14:paraId="4FC1D7E8" w14:textId="485B34BC" w:rsidR="00CB0431" w:rsidRPr="00437EB0" w:rsidRDefault="00CB0431" w:rsidP="006134BF">
            <w:r>
              <w:t>414/24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FDD31A" w14:textId="77777777" w:rsidR="00437EB0" w:rsidRPr="00437EB0" w:rsidRDefault="00437EB0" w:rsidP="006134BF"/>
        </w:tc>
        <w:tc>
          <w:tcPr>
            <w:tcW w:w="1829" w:type="dxa"/>
          </w:tcPr>
          <w:p w14:paraId="109878CB" w14:textId="4BB43266" w:rsidR="00CB0431" w:rsidRPr="00437EB0" w:rsidRDefault="00CB0431" w:rsidP="00337295"/>
        </w:tc>
        <w:tc>
          <w:tcPr>
            <w:tcW w:w="3936" w:type="dxa"/>
          </w:tcPr>
          <w:p w14:paraId="445ED03F" w14:textId="4A07BEAF" w:rsidR="00CB0431" w:rsidRPr="00437EB0" w:rsidRDefault="00CB0431"/>
        </w:tc>
        <w:tc>
          <w:tcPr>
            <w:tcW w:w="1643" w:type="dxa"/>
          </w:tcPr>
          <w:p w14:paraId="0467EC30" w14:textId="20A83C17" w:rsidR="00437EB0" w:rsidRPr="00437EB0" w:rsidRDefault="00E04BEA">
            <w:r w:rsidRPr="00E04BEA">
              <w:t>12.03.2026</w:t>
            </w:r>
          </w:p>
        </w:tc>
      </w:tr>
      <w:tr w:rsidR="00437EB0" w14:paraId="08AC1322" w14:textId="77777777" w:rsidTr="001575F3">
        <w:tc>
          <w:tcPr>
            <w:tcW w:w="2220" w:type="dxa"/>
          </w:tcPr>
          <w:p w14:paraId="4BAFED6F" w14:textId="109F50D0" w:rsidR="00437EB0" w:rsidRDefault="00FF2648" w:rsidP="006134BF">
            <w:r>
              <w:t>8644/19 R.G.N.R.</w:t>
            </w:r>
          </w:p>
          <w:p w14:paraId="5A82CA2E" w14:textId="109DE625" w:rsidR="00FF2648" w:rsidRPr="00437EB0" w:rsidRDefault="00FF2648" w:rsidP="006134BF">
            <w:r>
              <w:t>3264/22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71F71039" w14:textId="77777777" w:rsidR="00437EB0" w:rsidRPr="00437EB0" w:rsidRDefault="00437EB0" w:rsidP="006134BF"/>
        </w:tc>
        <w:tc>
          <w:tcPr>
            <w:tcW w:w="1829" w:type="dxa"/>
          </w:tcPr>
          <w:p w14:paraId="2E36409C" w14:textId="1231087E" w:rsidR="00FF2648" w:rsidRPr="00437EB0" w:rsidRDefault="00FF2648"/>
        </w:tc>
        <w:tc>
          <w:tcPr>
            <w:tcW w:w="3936" w:type="dxa"/>
          </w:tcPr>
          <w:p w14:paraId="72597BB5" w14:textId="3B295383" w:rsidR="00FF2648" w:rsidRPr="00437EB0" w:rsidRDefault="00FF2648"/>
        </w:tc>
        <w:tc>
          <w:tcPr>
            <w:tcW w:w="1643" w:type="dxa"/>
          </w:tcPr>
          <w:p w14:paraId="6DEBC331" w14:textId="2D81AD7E" w:rsidR="00437EB0" w:rsidRPr="00437EB0" w:rsidRDefault="00E04BEA">
            <w:r w:rsidRPr="00E04BEA">
              <w:t>12.03.2026</w:t>
            </w:r>
          </w:p>
        </w:tc>
      </w:tr>
      <w:tr w:rsidR="00437EB0" w14:paraId="406F79E2" w14:textId="77777777" w:rsidTr="001575F3">
        <w:tc>
          <w:tcPr>
            <w:tcW w:w="2220" w:type="dxa"/>
          </w:tcPr>
          <w:p w14:paraId="79B26240" w14:textId="074D21BB" w:rsidR="00437EB0" w:rsidRDefault="000F5D6C" w:rsidP="006134BF">
            <w:r>
              <w:t>16078/17 R.G.N.R.</w:t>
            </w:r>
          </w:p>
          <w:p w14:paraId="4F01FA8F" w14:textId="6FE54264" w:rsidR="000F5D6C" w:rsidRPr="00437EB0" w:rsidRDefault="000F5D6C" w:rsidP="006134BF">
            <w:r>
              <w:t>3452/21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FE457C7" w14:textId="77777777" w:rsidR="00437EB0" w:rsidRPr="00437EB0" w:rsidRDefault="00437EB0" w:rsidP="006134BF"/>
        </w:tc>
        <w:tc>
          <w:tcPr>
            <w:tcW w:w="1829" w:type="dxa"/>
          </w:tcPr>
          <w:p w14:paraId="36084B07" w14:textId="7E1F84F7" w:rsidR="00437EB0" w:rsidRPr="00437EB0" w:rsidRDefault="00437EB0"/>
        </w:tc>
        <w:tc>
          <w:tcPr>
            <w:tcW w:w="3936" w:type="dxa"/>
          </w:tcPr>
          <w:p w14:paraId="77332E4C" w14:textId="47CEC56A" w:rsidR="000F5D6C" w:rsidRPr="00437EB0" w:rsidRDefault="000F5D6C"/>
        </w:tc>
        <w:tc>
          <w:tcPr>
            <w:tcW w:w="1643" w:type="dxa"/>
          </w:tcPr>
          <w:p w14:paraId="018402E3" w14:textId="10C8298B" w:rsidR="00437EB0" w:rsidRPr="00437EB0" w:rsidRDefault="00E04BEA">
            <w:r w:rsidRPr="00E04BEA">
              <w:t>12.03.2026</w:t>
            </w:r>
          </w:p>
        </w:tc>
      </w:tr>
      <w:tr w:rsidR="00437EB0" w14:paraId="6113620B" w14:textId="77777777" w:rsidTr="001575F3">
        <w:tc>
          <w:tcPr>
            <w:tcW w:w="2220" w:type="dxa"/>
          </w:tcPr>
          <w:p w14:paraId="2A2600E4" w14:textId="28B75A20" w:rsidR="00437EB0" w:rsidRDefault="00ED649C" w:rsidP="006134BF">
            <w:r>
              <w:t xml:space="preserve">11096/17 R.G.N.R. </w:t>
            </w:r>
          </w:p>
          <w:p w14:paraId="06796F6E" w14:textId="74A59140" w:rsidR="00ED649C" w:rsidRPr="00437EB0" w:rsidRDefault="00ED649C" w:rsidP="006134BF">
            <w:r>
              <w:t>1566/20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437EB0" w:rsidRPr="00437EB0" w:rsidRDefault="00437EB0" w:rsidP="006134BF"/>
        </w:tc>
        <w:tc>
          <w:tcPr>
            <w:tcW w:w="1829" w:type="dxa"/>
          </w:tcPr>
          <w:p w14:paraId="473A93A2" w14:textId="1A3CE49B" w:rsidR="00437EB0" w:rsidRPr="00437EB0" w:rsidRDefault="00437EB0"/>
        </w:tc>
        <w:tc>
          <w:tcPr>
            <w:tcW w:w="3936" w:type="dxa"/>
          </w:tcPr>
          <w:p w14:paraId="2D3E9960" w14:textId="074B4292" w:rsidR="00ED649C" w:rsidRPr="00437EB0" w:rsidRDefault="00ED649C"/>
        </w:tc>
        <w:tc>
          <w:tcPr>
            <w:tcW w:w="1643" w:type="dxa"/>
          </w:tcPr>
          <w:p w14:paraId="558EC473" w14:textId="4BAA9932" w:rsidR="00437EB0" w:rsidRPr="00437EB0" w:rsidRDefault="00E04BEA">
            <w:r w:rsidRPr="00E04BEA">
              <w:t>12.03.2026</w:t>
            </w:r>
          </w:p>
        </w:tc>
      </w:tr>
      <w:tr w:rsidR="00437EB0" w14:paraId="120EDC5A" w14:textId="77777777" w:rsidTr="001575F3">
        <w:tc>
          <w:tcPr>
            <w:tcW w:w="2220" w:type="dxa"/>
          </w:tcPr>
          <w:p w14:paraId="16E33CC2" w14:textId="7A7D832F" w:rsidR="00437EB0" w:rsidRDefault="005B46F2" w:rsidP="006134BF">
            <w:r>
              <w:t>4612/17 R.G.N.R.</w:t>
            </w:r>
          </w:p>
          <w:p w14:paraId="7D52DA66" w14:textId="11C827C3" w:rsidR="005B46F2" w:rsidRPr="00437EB0" w:rsidRDefault="005B46F2" w:rsidP="006134BF">
            <w:r>
              <w:t>5052/22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437EB0" w:rsidRPr="00437EB0" w:rsidRDefault="00437EB0" w:rsidP="006134BF"/>
        </w:tc>
        <w:tc>
          <w:tcPr>
            <w:tcW w:w="1829" w:type="dxa"/>
          </w:tcPr>
          <w:p w14:paraId="033255F0" w14:textId="2D1ABEF0" w:rsidR="00437EB0" w:rsidRPr="00437EB0" w:rsidRDefault="00437EB0"/>
        </w:tc>
        <w:tc>
          <w:tcPr>
            <w:tcW w:w="3936" w:type="dxa"/>
          </w:tcPr>
          <w:p w14:paraId="3D178213" w14:textId="3304269B" w:rsidR="005B46F2" w:rsidRPr="00437EB0" w:rsidRDefault="005B46F2"/>
        </w:tc>
        <w:tc>
          <w:tcPr>
            <w:tcW w:w="1643" w:type="dxa"/>
          </w:tcPr>
          <w:p w14:paraId="49E5DAFC" w14:textId="710D923A" w:rsidR="00437EB0" w:rsidRPr="00437EB0" w:rsidRDefault="00E04BEA">
            <w:r w:rsidRPr="00E04BEA">
              <w:t>12.03.2026</w:t>
            </w:r>
          </w:p>
        </w:tc>
      </w:tr>
      <w:tr w:rsidR="00437EB0" w14:paraId="23419B0A" w14:textId="77777777" w:rsidTr="001575F3">
        <w:tc>
          <w:tcPr>
            <w:tcW w:w="2220" w:type="dxa"/>
          </w:tcPr>
          <w:p w14:paraId="3003C4C4" w14:textId="4698DE81" w:rsidR="00437EB0" w:rsidRDefault="005B46F2" w:rsidP="006134BF">
            <w:r>
              <w:t>11456/19 R.G.N.R.</w:t>
            </w:r>
          </w:p>
          <w:p w14:paraId="26CA03E3" w14:textId="614200DE" w:rsidR="005B46F2" w:rsidRPr="00437EB0" w:rsidRDefault="005B46F2" w:rsidP="006134BF">
            <w:r>
              <w:t>3833/23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A673D30" w14:textId="77777777" w:rsidR="00437EB0" w:rsidRPr="00437EB0" w:rsidRDefault="00437EB0" w:rsidP="006134BF"/>
        </w:tc>
        <w:tc>
          <w:tcPr>
            <w:tcW w:w="1829" w:type="dxa"/>
          </w:tcPr>
          <w:p w14:paraId="25A33AF2" w14:textId="761BD29A" w:rsidR="00437EB0" w:rsidRPr="00437EB0" w:rsidRDefault="00437EB0"/>
        </w:tc>
        <w:tc>
          <w:tcPr>
            <w:tcW w:w="3936" w:type="dxa"/>
          </w:tcPr>
          <w:p w14:paraId="02192DF5" w14:textId="7275C58E" w:rsidR="007A720A" w:rsidRPr="00437EB0" w:rsidRDefault="007A720A"/>
        </w:tc>
        <w:tc>
          <w:tcPr>
            <w:tcW w:w="1643" w:type="dxa"/>
          </w:tcPr>
          <w:p w14:paraId="1B04D3E4" w14:textId="7E72DFE1" w:rsidR="00437EB0" w:rsidRPr="00437EB0" w:rsidRDefault="00E04BEA">
            <w:r w:rsidRPr="00E04BEA">
              <w:t>12.03.2026</w:t>
            </w:r>
          </w:p>
        </w:tc>
      </w:tr>
      <w:tr w:rsidR="00437EB0" w14:paraId="777F3BDF" w14:textId="77777777" w:rsidTr="001575F3">
        <w:tc>
          <w:tcPr>
            <w:tcW w:w="2220" w:type="dxa"/>
          </w:tcPr>
          <w:p w14:paraId="727BC813" w14:textId="6AEF75B9" w:rsidR="00437EB0" w:rsidRDefault="00476378" w:rsidP="006134BF">
            <w:r>
              <w:t xml:space="preserve">2301/21 R.G.N.R. </w:t>
            </w:r>
          </w:p>
          <w:p w14:paraId="642D8E6A" w14:textId="587F1C2B" w:rsidR="00437EB0" w:rsidRPr="00437EB0" w:rsidRDefault="00476378" w:rsidP="006134BF">
            <w:r>
              <w:t>1919/24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42BD7484" w14:textId="246B60D9" w:rsidR="00437EB0" w:rsidRPr="00437EB0" w:rsidRDefault="00437EB0"/>
        </w:tc>
        <w:tc>
          <w:tcPr>
            <w:tcW w:w="3936" w:type="dxa"/>
          </w:tcPr>
          <w:p w14:paraId="792BB707" w14:textId="68F80D53" w:rsidR="00476378" w:rsidRPr="00437EB0" w:rsidRDefault="00476378" w:rsidP="009A42BA"/>
        </w:tc>
        <w:tc>
          <w:tcPr>
            <w:tcW w:w="1643" w:type="dxa"/>
          </w:tcPr>
          <w:p w14:paraId="1D1987E6" w14:textId="4C276AFD" w:rsidR="00437EB0" w:rsidRPr="00437EB0" w:rsidRDefault="00E04BEA">
            <w:r>
              <w:t>19.03.2026</w:t>
            </w:r>
          </w:p>
        </w:tc>
      </w:tr>
      <w:tr w:rsidR="00437EB0" w14:paraId="3FA6FF8E" w14:textId="77777777" w:rsidTr="001575F3">
        <w:tc>
          <w:tcPr>
            <w:tcW w:w="2220" w:type="dxa"/>
          </w:tcPr>
          <w:p w14:paraId="449C401D" w14:textId="15128B26" w:rsidR="00437EB0" w:rsidRDefault="00B77D80" w:rsidP="006134BF">
            <w:r>
              <w:lastRenderedPageBreak/>
              <w:t>646/22 R.G.N.R.</w:t>
            </w:r>
          </w:p>
          <w:p w14:paraId="20D50315" w14:textId="4B991D7D" w:rsidR="00B77D80" w:rsidRPr="00437EB0" w:rsidRDefault="00B77D80" w:rsidP="006134BF">
            <w:r>
              <w:t>2321/24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2968F5B" w14:textId="77777777" w:rsidR="00437EB0" w:rsidRPr="00437EB0" w:rsidRDefault="00437EB0" w:rsidP="006134BF"/>
        </w:tc>
        <w:tc>
          <w:tcPr>
            <w:tcW w:w="1829" w:type="dxa"/>
          </w:tcPr>
          <w:p w14:paraId="550659DE" w14:textId="466F24E5" w:rsidR="00437EB0" w:rsidRPr="00437EB0" w:rsidRDefault="00437EB0"/>
        </w:tc>
        <w:tc>
          <w:tcPr>
            <w:tcW w:w="3936" w:type="dxa"/>
          </w:tcPr>
          <w:p w14:paraId="6FB2823F" w14:textId="3A9E6CDA" w:rsidR="00B77D80" w:rsidRPr="00437EB0" w:rsidRDefault="00B77D80"/>
        </w:tc>
        <w:tc>
          <w:tcPr>
            <w:tcW w:w="1643" w:type="dxa"/>
          </w:tcPr>
          <w:p w14:paraId="2E3B9A9B" w14:textId="327B4C72" w:rsidR="00437EB0" w:rsidRPr="00437EB0" w:rsidRDefault="00E04BEA">
            <w:r w:rsidRPr="00E04BEA">
              <w:t>19.03.2026</w:t>
            </w:r>
          </w:p>
        </w:tc>
      </w:tr>
      <w:tr w:rsidR="00437EB0" w14:paraId="55F786F2" w14:textId="77777777" w:rsidTr="001575F3">
        <w:tc>
          <w:tcPr>
            <w:tcW w:w="2220" w:type="dxa"/>
          </w:tcPr>
          <w:p w14:paraId="7921AE1F" w14:textId="791DB66C" w:rsidR="00437EB0" w:rsidRDefault="00D17433" w:rsidP="006134BF">
            <w:r>
              <w:t>7525/22 R.G.N.R.</w:t>
            </w:r>
          </w:p>
          <w:p w14:paraId="1A77DE0B" w14:textId="442D0BB1" w:rsidR="00D17433" w:rsidRPr="00437EB0" w:rsidRDefault="00D17433" w:rsidP="006134BF">
            <w:r>
              <w:t>2853/24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2195711" w14:textId="77777777" w:rsidR="00437EB0" w:rsidRPr="00437EB0" w:rsidRDefault="00437EB0" w:rsidP="006134BF"/>
        </w:tc>
        <w:tc>
          <w:tcPr>
            <w:tcW w:w="1829" w:type="dxa"/>
          </w:tcPr>
          <w:p w14:paraId="712DE5D0" w14:textId="30E74AA5" w:rsidR="00437EB0" w:rsidRPr="00437EB0" w:rsidRDefault="00437EB0"/>
        </w:tc>
        <w:tc>
          <w:tcPr>
            <w:tcW w:w="3936" w:type="dxa"/>
          </w:tcPr>
          <w:p w14:paraId="08D65713" w14:textId="43FB7D5A" w:rsidR="00D17433" w:rsidRPr="00437EB0" w:rsidRDefault="00D17433"/>
        </w:tc>
        <w:tc>
          <w:tcPr>
            <w:tcW w:w="1643" w:type="dxa"/>
          </w:tcPr>
          <w:p w14:paraId="21D726C8" w14:textId="165736D1" w:rsidR="00437EB0" w:rsidRPr="00437EB0" w:rsidRDefault="00E04BEA">
            <w:r w:rsidRPr="00E04BEA">
              <w:t>19.03.2026</w:t>
            </w:r>
          </w:p>
        </w:tc>
      </w:tr>
      <w:tr w:rsidR="00437EB0" w14:paraId="2E12D904" w14:textId="77777777" w:rsidTr="001575F3">
        <w:tc>
          <w:tcPr>
            <w:tcW w:w="2220" w:type="dxa"/>
          </w:tcPr>
          <w:p w14:paraId="562A413A" w14:textId="1DAE113E" w:rsidR="00437EB0" w:rsidRDefault="00CD0F79" w:rsidP="006134BF">
            <w:r>
              <w:t>745/21 R.G.N.R.</w:t>
            </w:r>
          </w:p>
          <w:p w14:paraId="43FF2201" w14:textId="772F2AA7" w:rsidR="00437EB0" w:rsidRPr="00437EB0" w:rsidRDefault="00CD0F79" w:rsidP="006134BF">
            <w:r>
              <w:t>3533/24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2DC8581B" w14:textId="34277389" w:rsidR="00437EB0" w:rsidRPr="00437EB0" w:rsidRDefault="00437EB0"/>
        </w:tc>
        <w:tc>
          <w:tcPr>
            <w:tcW w:w="3936" w:type="dxa"/>
          </w:tcPr>
          <w:p w14:paraId="79E8D22E" w14:textId="2314F882" w:rsidR="00CD0F79" w:rsidRPr="00437EB0" w:rsidRDefault="00CD0F79"/>
        </w:tc>
        <w:tc>
          <w:tcPr>
            <w:tcW w:w="1643" w:type="dxa"/>
          </w:tcPr>
          <w:p w14:paraId="73D42EC3" w14:textId="59A96E41" w:rsidR="00437EB0" w:rsidRPr="00437EB0" w:rsidRDefault="00E04BEA">
            <w:r w:rsidRPr="00E04BEA">
              <w:t>19.03.2026</w:t>
            </w:r>
          </w:p>
        </w:tc>
      </w:tr>
      <w:tr w:rsidR="00437EB0" w14:paraId="6BF50EDA" w14:textId="77777777" w:rsidTr="001575F3">
        <w:tc>
          <w:tcPr>
            <w:tcW w:w="2220" w:type="dxa"/>
          </w:tcPr>
          <w:p w14:paraId="7C8388FF" w14:textId="0CC9EBE5" w:rsidR="00437EB0" w:rsidRDefault="00D05520" w:rsidP="006134BF">
            <w:r>
              <w:t>13636/18 R.G.N.R.</w:t>
            </w:r>
          </w:p>
          <w:p w14:paraId="35229EF7" w14:textId="03F73271" w:rsidR="00437EB0" w:rsidRPr="00437EB0" w:rsidRDefault="00D05520" w:rsidP="006134BF">
            <w:r>
              <w:t>3825/22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0C393E2E" w14:textId="68880F35" w:rsidR="00437EB0" w:rsidRPr="00437EB0" w:rsidRDefault="00437EB0"/>
        </w:tc>
        <w:tc>
          <w:tcPr>
            <w:tcW w:w="3936" w:type="dxa"/>
          </w:tcPr>
          <w:p w14:paraId="0B131307" w14:textId="7EE94B8A" w:rsidR="00D05520" w:rsidRPr="00437EB0" w:rsidRDefault="00D05520"/>
        </w:tc>
        <w:tc>
          <w:tcPr>
            <w:tcW w:w="1643" w:type="dxa"/>
          </w:tcPr>
          <w:p w14:paraId="75CD9C60" w14:textId="03B4BFF5" w:rsidR="00437EB0" w:rsidRPr="00437EB0" w:rsidRDefault="00E04BEA">
            <w:r w:rsidRPr="00E04BEA">
              <w:t>19.03.2026</w:t>
            </w:r>
          </w:p>
        </w:tc>
      </w:tr>
      <w:tr w:rsidR="00437EB0" w14:paraId="0269D4FA" w14:textId="77777777" w:rsidTr="001575F3">
        <w:tc>
          <w:tcPr>
            <w:tcW w:w="2220" w:type="dxa"/>
          </w:tcPr>
          <w:p w14:paraId="69EFF883" w14:textId="76C866A5" w:rsidR="00437EB0" w:rsidRDefault="00AE7D84" w:rsidP="006134BF">
            <w:r>
              <w:t>15703/21 R.G.N.R.</w:t>
            </w:r>
          </w:p>
          <w:p w14:paraId="5F31C5FB" w14:textId="2F0A0E8D" w:rsidR="00AE7D84" w:rsidRPr="00437EB0" w:rsidRDefault="00AE7D84" w:rsidP="006134BF">
            <w:r>
              <w:t>2697/24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C478248" w14:textId="77777777" w:rsidR="00437EB0" w:rsidRPr="00437EB0" w:rsidRDefault="00437EB0" w:rsidP="006134BF"/>
        </w:tc>
        <w:tc>
          <w:tcPr>
            <w:tcW w:w="1829" w:type="dxa"/>
          </w:tcPr>
          <w:p w14:paraId="6E5DEE07" w14:textId="46BC462F" w:rsidR="00437EB0" w:rsidRPr="00437EB0" w:rsidRDefault="00437EB0"/>
        </w:tc>
        <w:tc>
          <w:tcPr>
            <w:tcW w:w="3936" w:type="dxa"/>
          </w:tcPr>
          <w:p w14:paraId="248175A3" w14:textId="4CF44CA3" w:rsidR="00AE7D84" w:rsidRPr="00437EB0" w:rsidRDefault="00AE7D84"/>
        </w:tc>
        <w:tc>
          <w:tcPr>
            <w:tcW w:w="1643" w:type="dxa"/>
          </w:tcPr>
          <w:p w14:paraId="158AA1B2" w14:textId="451ACEE3" w:rsidR="00437EB0" w:rsidRPr="00437EB0" w:rsidRDefault="00E04BEA">
            <w:r w:rsidRPr="00E04BEA">
              <w:t>19.03.2026</w:t>
            </w:r>
          </w:p>
        </w:tc>
      </w:tr>
      <w:tr w:rsidR="00437EB0" w14:paraId="2E0C4CB9" w14:textId="77777777" w:rsidTr="001575F3">
        <w:tc>
          <w:tcPr>
            <w:tcW w:w="2220" w:type="dxa"/>
          </w:tcPr>
          <w:p w14:paraId="2C6D9DEE" w14:textId="0C541B6B" w:rsidR="00437EB0" w:rsidRDefault="00AE7D84" w:rsidP="006134BF">
            <w:r>
              <w:t>10516/22 R.G.N.R.</w:t>
            </w:r>
          </w:p>
          <w:p w14:paraId="265BC51F" w14:textId="760C3B47" w:rsidR="00AE7D84" w:rsidRPr="00437EB0" w:rsidRDefault="00AE7D84" w:rsidP="006134BF">
            <w:r>
              <w:t>130/24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8CCBAC" w14:textId="77777777" w:rsidR="00437EB0" w:rsidRPr="00437EB0" w:rsidRDefault="00437EB0" w:rsidP="006134BF"/>
        </w:tc>
        <w:tc>
          <w:tcPr>
            <w:tcW w:w="1829" w:type="dxa"/>
          </w:tcPr>
          <w:p w14:paraId="436E75A7" w14:textId="3FDD626C" w:rsidR="00437EB0" w:rsidRPr="00437EB0" w:rsidRDefault="00437EB0"/>
        </w:tc>
        <w:tc>
          <w:tcPr>
            <w:tcW w:w="3936" w:type="dxa"/>
          </w:tcPr>
          <w:p w14:paraId="7FA45E48" w14:textId="532CDB69" w:rsidR="00437EB0" w:rsidRPr="00437EB0" w:rsidRDefault="00437EB0"/>
        </w:tc>
        <w:tc>
          <w:tcPr>
            <w:tcW w:w="1643" w:type="dxa"/>
          </w:tcPr>
          <w:p w14:paraId="5FC1EF75" w14:textId="15931E17" w:rsidR="00437EB0" w:rsidRPr="00437EB0" w:rsidRDefault="00E04BEA">
            <w:r w:rsidRPr="00E04BEA">
              <w:t>19.03.2026</w:t>
            </w:r>
          </w:p>
        </w:tc>
      </w:tr>
      <w:tr w:rsidR="00437EB0" w14:paraId="1290E553" w14:textId="77777777" w:rsidTr="001575F3">
        <w:tc>
          <w:tcPr>
            <w:tcW w:w="2220" w:type="dxa"/>
          </w:tcPr>
          <w:p w14:paraId="509DADC6" w14:textId="77777777" w:rsidR="00437EB0" w:rsidRDefault="00981DA2" w:rsidP="006134BF">
            <w:r>
              <w:t>7503/22 R.G.N.R.</w:t>
            </w:r>
          </w:p>
          <w:p w14:paraId="30836F26" w14:textId="52F0DFC6" w:rsidR="00981DA2" w:rsidRPr="00437EB0" w:rsidRDefault="00981DA2" w:rsidP="006134BF">
            <w:r>
              <w:t>2466/23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3D4BDBDF" w14:textId="2B15B1E9" w:rsidR="00437EB0" w:rsidRPr="00437EB0" w:rsidRDefault="00437EB0"/>
        </w:tc>
        <w:tc>
          <w:tcPr>
            <w:tcW w:w="3936" w:type="dxa"/>
          </w:tcPr>
          <w:p w14:paraId="223ED667" w14:textId="0392A645" w:rsidR="00981DA2" w:rsidRPr="00437EB0" w:rsidRDefault="00981DA2"/>
        </w:tc>
        <w:tc>
          <w:tcPr>
            <w:tcW w:w="1643" w:type="dxa"/>
          </w:tcPr>
          <w:p w14:paraId="5FB3DF78" w14:textId="28A6C3AF" w:rsidR="00437EB0" w:rsidRPr="00437EB0" w:rsidRDefault="00E04BEA">
            <w:r w:rsidRPr="00E04BEA">
              <w:t>19.03.2026</w:t>
            </w:r>
          </w:p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44D42"/>
    <w:rsid w:val="00060DE8"/>
    <w:rsid w:val="0009110F"/>
    <w:rsid w:val="000F5D6C"/>
    <w:rsid w:val="001575F3"/>
    <w:rsid w:val="001B6371"/>
    <w:rsid w:val="001F54DF"/>
    <w:rsid w:val="002A101B"/>
    <w:rsid w:val="0030626B"/>
    <w:rsid w:val="003348CB"/>
    <w:rsid w:val="00337295"/>
    <w:rsid w:val="0038379F"/>
    <w:rsid w:val="0038567E"/>
    <w:rsid w:val="003A706B"/>
    <w:rsid w:val="003B11FD"/>
    <w:rsid w:val="00437EB0"/>
    <w:rsid w:val="00476378"/>
    <w:rsid w:val="004A15E3"/>
    <w:rsid w:val="004B0B91"/>
    <w:rsid w:val="004B65BD"/>
    <w:rsid w:val="004C14EB"/>
    <w:rsid w:val="00504C63"/>
    <w:rsid w:val="00557A04"/>
    <w:rsid w:val="005915FF"/>
    <w:rsid w:val="005B46F2"/>
    <w:rsid w:val="005C31F3"/>
    <w:rsid w:val="005F06D2"/>
    <w:rsid w:val="00600EA5"/>
    <w:rsid w:val="006134BF"/>
    <w:rsid w:val="00657622"/>
    <w:rsid w:val="006676EE"/>
    <w:rsid w:val="006E1B6C"/>
    <w:rsid w:val="007429F9"/>
    <w:rsid w:val="0074647B"/>
    <w:rsid w:val="007842C5"/>
    <w:rsid w:val="007A68E2"/>
    <w:rsid w:val="007A720A"/>
    <w:rsid w:val="007B5CED"/>
    <w:rsid w:val="0082282C"/>
    <w:rsid w:val="0085495C"/>
    <w:rsid w:val="008E10C6"/>
    <w:rsid w:val="009369B9"/>
    <w:rsid w:val="00950309"/>
    <w:rsid w:val="00981DA2"/>
    <w:rsid w:val="00992165"/>
    <w:rsid w:val="009928A6"/>
    <w:rsid w:val="009A0760"/>
    <w:rsid w:val="009A42BA"/>
    <w:rsid w:val="009C719A"/>
    <w:rsid w:val="00AD674D"/>
    <w:rsid w:val="00AE7D84"/>
    <w:rsid w:val="00AF2B51"/>
    <w:rsid w:val="00B21C25"/>
    <w:rsid w:val="00B77D80"/>
    <w:rsid w:val="00C04079"/>
    <w:rsid w:val="00C10FFE"/>
    <w:rsid w:val="00C61849"/>
    <w:rsid w:val="00C71C6F"/>
    <w:rsid w:val="00C9718C"/>
    <w:rsid w:val="00CB0431"/>
    <w:rsid w:val="00CD0F79"/>
    <w:rsid w:val="00D05520"/>
    <w:rsid w:val="00D061D3"/>
    <w:rsid w:val="00D17433"/>
    <w:rsid w:val="00DC72F1"/>
    <w:rsid w:val="00E04BEA"/>
    <w:rsid w:val="00E44C1A"/>
    <w:rsid w:val="00E54987"/>
    <w:rsid w:val="00E57E2C"/>
    <w:rsid w:val="00E96C1B"/>
    <w:rsid w:val="00ED649C"/>
    <w:rsid w:val="00F13F69"/>
    <w:rsid w:val="00F15FB3"/>
    <w:rsid w:val="00FA1FA5"/>
    <w:rsid w:val="00FB64E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2025-10-14T12:13:00Z</cp:lastPrinted>
  <dcterms:created xsi:type="dcterms:W3CDTF">2025-10-14T12:16:00Z</dcterms:created>
  <dcterms:modified xsi:type="dcterms:W3CDTF">2025-10-14T12:16:00Z</dcterms:modified>
</cp:coreProperties>
</file>