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E4E3" w14:textId="3FB3DB1E" w:rsidR="003162D8" w:rsidRPr="003505A2" w:rsidRDefault="003162D8" w:rsidP="00346069">
      <w:pPr>
        <w:jc w:val="center"/>
        <w:rPr>
          <w:rFonts w:ascii="Times New Roman" w:hAnsi="Times New Roman" w:cs="Times New Roman"/>
        </w:rPr>
      </w:pPr>
      <w:r w:rsidRPr="003505A2">
        <w:rPr>
          <w:rFonts w:ascii="Times New Roman" w:hAnsi="Times New Roman" w:cs="Times New Roman"/>
        </w:rPr>
        <w:t>TRIBUNALE DI CATANIA</w:t>
      </w:r>
      <w:r w:rsidR="00346069" w:rsidRPr="003505A2">
        <w:rPr>
          <w:rFonts w:ascii="Times New Roman" w:hAnsi="Times New Roman" w:cs="Times New Roman"/>
        </w:rPr>
        <w:t xml:space="preserve"> – </w:t>
      </w:r>
      <w:r w:rsidRPr="003505A2">
        <w:rPr>
          <w:rFonts w:ascii="Times New Roman" w:hAnsi="Times New Roman" w:cs="Times New Roman"/>
        </w:rPr>
        <w:t>II SEZIONE PENALE</w:t>
      </w:r>
    </w:p>
    <w:p w14:paraId="7A92271B" w14:textId="188D5C95" w:rsidR="00796917" w:rsidRDefault="003162D8" w:rsidP="00346069">
      <w:pPr>
        <w:jc w:val="center"/>
        <w:rPr>
          <w:rFonts w:ascii="Times New Roman" w:hAnsi="Times New Roman" w:cs="Times New Roman"/>
        </w:rPr>
      </w:pPr>
      <w:r w:rsidRPr="003505A2">
        <w:rPr>
          <w:rFonts w:ascii="Times New Roman" w:hAnsi="Times New Roman" w:cs="Times New Roman"/>
        </w:rPr>
        <w:t>UDIENZA</w:t>
      </w:r>
      <w:r w:rsidR="000F2171">
        <w:rPr>
          <w:rFonts w:ascii="Times New Roman" w:hAnsi="Times New Roman" w:cs="Times New Roman"/>
        </w:rPr>
        <w:t xml:space="preserve"> </w:t>
      </w:r>
      <w:proofErr w:type="gramStart"/>
      <w:r w:rsidR="000F2171">
        <w:rPr>
          <w:rFonts w:ascii="Times New Roman" w:hAnsi="Times New Roman" w:cs="Times New Roman"/>
        </w:rPr>
        <w:t xml:space="preserve">MONOCRATICA </w:t>
      </w:r>
      <w:r w:rsidR="003916CD" w:rsidRPr="003505A2">
        <w:rPr>
          <w:rFonts w:ascii="Times New Roman" w:hAnsi="Times New Roman" w:cs="Times New Roman"/>
        </w:rPr>
        <w:t xml:space="preserve"> </w:t>
      </w:r>
      <w:r w:rsidRPr="003505A2">
        <w:rPr>
          <w:rFonts w:ascii="Times New Roman" w:hAnsi="Times New Roman" w:cs="Times New Roman"/>
        </w:rPr>
        <w:t>–</w:t>
      </w:r>
      <w:proofErr w:type="gramEnd"/>
      <w:r w:rsidRPr="003505A2">
        <w:rPr>
          <w:rFonts w:ascii="Times New Roman" w:hAnsi="Times New Roman" w:cs="Times New Roman"/>
        </w:rPr>
        <w:t xml:space="preserve"> DOTT.SSA MASTROJENI</w:t>
      </w:r>
    </w:p>
    <w:p w14:paraId="7C2DB2BE" w14:textId="2F98FD8F" w:rsidR="000F2171" w:rsidRPr="003505A2" w:rsidRDefault="000F2171" w:rsidP="003460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 21.10.2025 AULA 2 CRISPI </w:t>
      </w:r>
    </w:p>
    <w:tbl>
      <w:tblPr>
        <w:tblStyle w:val="Grigliatabella"/>
        <w:tblW w:w="7792" w:type="dxa"/>
        <w:tblLook w:val="04A0" w:firstRow="1" w:lastRow="0" w:firstColumn="1" w:lastColumn="0" w:noHBand="0" w:noVBand="1"/>
      </w:tblPr>
      <w:tblGrid>
        <w:gridCol w:w="1368"/>
        <w:gridCol w:w="1168"/>
        <w:gridCol w:w="1220"/>
        <w:gridCol w:w="2760"/>
        <w:gridCol w:w="1276"/>
      </w:tblGrid>
      <w:tr w:rsidR="000F2171" w:rsidRPr="003505A2" w14:paraId="73A8D603" w14:textId="77777777" w:rsidTr="000F2171">
        <w:trPr>
          <w:trHeight w:val="300"/>
        </w:trPr>
        <w:tc>
          <w:tcPr>
            <w:tcW w:w="1368" w:type="dxa"/>
          </w:tcPr>
          <w:p w14:paraId="19797E12" w14:textId="77777777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4E624D2" w14:textId="77777777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RGT</w:t>
            </w:r>
          </w:p>
        </w:tc>
        <w:tc>
          <w:tcPr>
            <w:tcW w:w="1220" w:type="dxa"/>
          </w:tcPr>
          <w:p w14:paraId="6C1F738A" w14:textId="77777777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RGNR</w:t>
            </w:r>
          </w:p>
        </w:tc>
        <w:tc>
          <w:tcPr>
            <w:tcW w:w="2760" w:type="dxa"/>
          </w:tcPr>
          <w:p w14:paraId="0DA05A84" w14:textId="77777777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IMPUTATO</w:t>
            </w:r>
          </w:p>
        </w:tc>
        <w:tc>
          <w:tcPr>
            <w:tcW w:w="1276" w:type="dxa"/>
          </w:tcPr>
          <w:p w14:paraId="5BBD2449" w14:textId="77777777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ORE </w:t>
            </w:r>
          </w:p>
        </w:tc>
      </w:tr>
      <w:tr w:rsidR="000F2171" w:rsidRPr="003505A2" w14:paraId="34AB8F92" w14:textId="77777777" w:rsidTr="000F2171">
        <w:trPr>
          <w:trHeight w:val="300"/>
        </w:trPr>
        <w:tc>
          <w:tcPr>
            <w:tcW w:w="1368" w:type="dxa"/>
          </w:tcPr>
          <w:p w14:paraId="2F271B7B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A5605B1" w14:textId="7F2AFB3E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5268/25</w:t>
            </w:r>
          </w:p>
        </w:tc>
        <w:tc>
          <w:tcPr>
            <w:tcW w:w="1220" w:type="dxa"/>
          </w:tcPr>
          <w:p w14:paraId="21252022" w14:textId="3A916511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13832/23</w:t>
            </w:r>
          </w:p>
        </w:tc>
        <w:tc>
          <w:tcPr>
            <w:tcW w:w="2760" w:type="dxa"/>
          </w:tcPr>
          <w:p w14:paraId="284E811C" w14:textId="02256C7E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BBD0F5" w14:textId="65C4B0DA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9.00 e ss. </w:t>
            </w:r>
          </w:p>
        </w:tc>
      </w:tr>
      <w:tr w:rsidR="000F2171" w:rsidRPr="003505A2" w14:paraId="53EDA325" w14:textId="77777777" w:rsidTr="000F2171">
        <w:trPr>
          <w:trHeight w:val="300"/>
        </w:trPr>
        <w:tc>
          <w:tcPr>
            <w:tcW w:w="1368" w:type="dxa"/>
          </w:tcPr>
          <w:p w14:paraId="34AFB1B3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340FBD0" w14:textId="6C49594C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5269/25</w:t>
            </w:r>
          </w:p>
        </w:tc>
        <w:tc>
          <w:tcPr>
            <w:tcW w:w="1220" w:type="dxa"/>
          </w:tcPr>
          <w:p w14:paraId="7F0947F4" w14:textId="5E11914A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404/24</w:t>
            </w:r>
          </w:p>
        </w:tc>
        <w:tc>
          <w:tcPr>
            <w:tcW w:w="2760" w:type="dxa"/>
          </w:tcPr>
          <w:p w14:paraId="221A6357" w14:textId="70BFBF44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61B248" w14:textId="54A4DB62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9.00 e ss. </w:t>
            </w:r>
          </w:p>
        </w:tc>
      </w:tr>
      <w:tr w:rsidR="000F2171" w:rsidRPr="003505A2" w14:paraId="3F8A90C6" w14:textId="77777777" w:rsidTr="000F2171">
        <w:trPr>
          <w:trHeight w:val="300"/>
        </w:trPr>
        <w:tc>
          <w:tcPr>
            <w:tcW w:w="1368" w:type="dxa"/>
          </w:tcPr>
          <w:p w14:paraId="5E9895FC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EBED2B2" w14:textId="5AF734FF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5270/25</w:t>
            </w:r>
          </w:p>
        </w:tc>
        <w:tc>
          <w:tcPr>
            <w:tcW w:w="1220" w:type="dxa"/>
          </w:tcPr>
          <w:p w14:paraId="19A5AA98" w14:textId="79147D1E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4042/23</w:t>
            </w:r>
          </w:p>
        </w:tc>
        <w:tc>
          <w:tcPr>
            <w:tcW w:w="2760" w:type="dxa"/>
          </w:tcPr>
          <w:p w14:paraId="038E37FA" w14:textId="071974F7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206327D" w14:textId="13957972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9.00 e ss. </w:t>
            </w:r>
          </w:p>
        </w:tc>
      </w:tr>
      <w:tr w:rsidR="000F2171" w:rsidRPr="003505A2" w14:paraId="2361971C" w14:textId="77777777" w:rsidTr="000F2171">
        <w:trPr>
          <w:trHeight w:val="300"/>
        </w:trPr>
        <w:tc>
          <w:tcPr>
            <w:tcW w:w="1368" w:type="dxa"/>
          </w:tcPr>
          <w:p w14:paraId="41E0DEFC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AD74854" w14:textId="41AE9A56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5271/25</w:t>
            </w:r>
          </w:p>
        </w:tc>
        <w:tc>
          <w:tcPr>
            <w:tcW w:w="1220" w:type="dxa"/>
          </w:tcPr>
          <w:p w14:paraId="5FFEB619" w14:textId="6EB3143F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12258/22</w:t>
            </w:r>
          </w:p>
        </w:tc>
        <w:tc>
          <w:tcPr>
            <w:tcW w:w="2760" w:type="dxa"/>
          </w:tcPr>
          <w:p w14:paraId="499CD963" w14:textId="76A8E971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14C91EB" w14:textId="3E147458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9.00 e ss. </w:t>
            </w:r>
          </w:p>
        </w:tc>
      </w:tr>
      <w:tr w:rsidR="000F2171" w:rsidRPr="003505A2" w14:paraId="7E47CFBF" w14:textId="77777777" w:rsidTr="000F2171">
        <w:trPr>
          <w:trHeight w:val="300"/>
        </w:trPr>
        <w:tc>
          <w:tcPr>
            <w:tcW w:w="1368" w:type="dxa"/>
          </w:tcPr>
          <w:p w14:paraId="71EED686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2A8CC36" w14:textId="30B1CA94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5272/25</w:t>
            </w:r>
          </w:p>
        </w:tc>
        <w:tc>
          <w:tcPr>
            <w:tcW w:w="1220" w:type="dxa"/>
          </w:tcPr>
          <w:p w14:paraId="50AF256F" w14:textId="4B0AC972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8121/23</w:t>
            </w:r>
          </w:p>
        </w:tc>
        <w:tc>
          <w:tcPr>
            <w:tcW w:w="2760" w:type="dxa"/>
          </w:tcPr>
          <w:p w14:paraId="6A3BE9DD" w14:textId="4910795B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87BB9F" w14:textId="21E7EE59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9.00 e ss. </w:t>
            </w:r>
          </w:p>
        </w:tc>
      </w:tr>
      <w:tr w:rsidR="000F2171" w:rsidRPr="003505A2" w14:paraId="1AE3C1B1" w14:textId="77777777" w:rsidTr="000F2171">
        <w:trPr>
          <w:trHeight w:val="300"/>
        </w:trPr>
        <w:tc>
          <w:tcPr>
            <w:tcW w:w="1368" w:type="dxa"/>
          </w:tcPr>
          <w:p w14:paraId="23F9DD02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3A04AB3" w14:textId="75FBE79A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5273/25</w:t>
            </w:r>
          </w:p>
        </w:tc>
        <w:tc>
          <w:tcPr>
            <w:tcW w:w="1220" w:type="dxa"/>
          </w:tcPr>
          <w:p w14:paraId="775E9EF9" w14:textId="35486B3B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6873/23</w:t>
            </w:r>
          </w:p>
        </w:tc>
        <w:tc>
          <w:tcPr>
            <w:tcW w:w="2760" w:type="dxa"/>
          </w:tcPr>
          <w:p w14:paraId="0405B085" w14:textId="180C61B7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518DBE" w14:textId="184506DB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9.00 e ss. </w:t>
            </w:r>
          </w:p>
        </w:tc>
      </w:tr>
      <w:tr w:rsidR="000F2171" w:rsidRPr="003505A2" w14:paraId="424D92F4" w14:textId="77777777" w:rsidTr="000F2171">
        <w:trPr>
          <w:trHeight w:val="300"/>
        </w:trPr>
        <w:tc>
          <w:tcPr>
            <w:tcW w:w="1368" w:type="dxa"/>
          </w:tcPr>
          <w:p w14:paraId="67B1F5C6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12EA258" w14:textId="6E070695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354/24 SIGE</w:t>
            </w:r>
          </w:p>
        </w:tc>
        <w:tc>
          <w:tcPr>
            <w:tcW w:w="1220" w:type="dxa"/>
          </w:tcPr>
          <w:p w14:paraId="6516D5A5" w14:textId="2C681722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14034/19</w:t>
            </w:r>
          </w:p>
        </w:tc>
        <w:tc>
          <w:tcPr>
            <w:tcW w:w="2760" w:type="dxa"/>
          </w:tcPr>
          <w:p w14:paraId="380F0651" w14:textId="2E0D722A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721011" w14:textId="1D38818B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9.00 e ss. </w:t>
            </w:r>
          </w:p>
        </w:tc>
      </w:tr>
      <w:tr w:rsidR="000F2171" w:rsidRPr="003505A2" w14:paraId="4FCDC738" w14:textId="77777777" w:rsidTr="000F2171">
        <w:trPr>
          <w:trHeight w:val="300"/>
        </w:trPr>
        <w:tc>
          <w:tcPr>
            <w:tcW w:w="1368" w:type="dxa"/>
          </w:tcPr>
          <w:p w14:paraId="397823BF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1002BCE" w14:textId="36CFD90B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2403/25</w:t>
            </w:r>
          </w:p>
        </w:tc>
        <w:tc>
          <w:tcPr>
            <w:tcW w:w="1220" w:type="dxa"/>
          </w:tcPr>
          <w:p w14:paraId="0E9D5A60" w14:textId="2281C54F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4163/25</w:t>
            </w:r>
          </w:p>
        </w:tc>
        <w:tc>
          <w:tcPr>
            <w:tcW w:w="2760" w:type="dxa"/>
          </w:tcPr>
          <w:p w14:paraId="45A0D4DD" w14:textId="54E17013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1300C5" w14:textId="75E8AAA3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9.00 e ss. </w:t>
            </w:r>
          </w:p>
        </w:tc>
      </w:tr>
      <w:tr w:rsidR="000F2171" w:rsidRPr="003505A2" w14:paraId="0DB17979" w14:textId="77777777" w:rsidTr="000F2171">
        <w:trPr>
          <w:trHeight w:val="300"/>
        </w:trPr>
        <w:tc>
          <w:tcPr>
            <w:tcW w:w="1368" w:type="dxa"/>
          </w:tcPr>
          <w:p w14:paraId="5D2B5B82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3627F1D" w14:textId="6745870F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6669/24</w:t>
            </w:r>
          </w:p>
        </w:tc>
        <w:tc>
          <w:tcPr>
            <w:tcW w:w="1220" w:type="dxa"/>
          </w:tcPr>
          <w:p w14:paraId="54B36329" w14:textId="1955EFBA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10373/22</w:t>
            </w:r>
          </w:p>
        </w:tc>
        <w:tc>
          <w:tcPr>
            <w:tcW w:w="2760" w:type="dxa"/>
          </w:tcPr>
          <w:p w14:paraId="00EFFDC1" w14:textId="6795794B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E69122" w14:textId="34AE9296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9.00 e ss. </w:t>
            </w:r>
          </w:p>
        </w:tc>
      </w:tr>
      <w:tr w:rsidR="000F2171" w:rsidRPr="003505A2" w14:paraId="6D227CB7" w14:textId="77777777" w:rsidTr="000F2171">
        <w:trPr>
          <w:trHeight w:val="300"/>
        </w:trPr>
        <w:tc>
          <w:tcPr>
            <w:tcW w:w="1368" w:type="dxa"/>
          </w:tcPr>
          <w:p w14:paraId="7E0E5C69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7FC2009" w14:textId="7A36A4AE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1599/24</w:t>
            </w:r>
          </w:p>
        </w:tc>
        <w:tc>
          <w:tcPr>
            <w:tcW w:w="1220" w:type="dxa"/>
          </w:tcPr>
          <w:p w14:paraId="6E659E5B" w14:textId="13EAB776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8/22</w:t>
            </w:r>
          </w:p>
        </w:tc>
        <w:tc>
          <w:tcPr>
            <w:tcW w:w="2760" w:type="dxa"/>
          </w:tcPr>
          <w:p w14:paraId="4B7905E4" w14:textId="6C5B1DC4" w:rsidR="000F2171" w:rsidRPr="003505A2" w:rsidRDefault="000F2171" w:rsidP="00AE1368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76" w:type="dxa"/>
          </w:tcPr>
          <w:p w14:paraId="7CE3C6FA" w14:textId="65EF7803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9.00 e ss. </w:t>
            </w:r>
          </w:p>
        </w:tc>
      </w:tr>
      <w:tr w:rsidR="000F2171" w:rsidRPr="003505A2" w14:paraId="6FC0855A" w14:textId="77777777" w:rsidTr="000F2171">
        <w:trPr>
          <w:trHeight w:val="300"/>
        </w:trPr>
        <w:tc>
          <w:tcPr>
            <w:tcW w:w="1368" w:type="dxa"/>
          </w:tcPr>
          <w:p w14:paraId="2E8A7460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09F4EE2" w14:textId="777A12F1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2560/24</w:t>
            </w:r>
          </w:p>
        </w:tc>
        <w:tc>
          <w:tcPr>
            <w:tcW w:w="1220" w:type="dxa"/>
          </w:tcPr>
          <w:p w14:paraId="4AA1FCEE" w14:textId="263BE14D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7763/22</w:t>
            </w:r>
          </w:p>
        </w:tc>
        <w:tc>
          <w:tcPr>
            <w:tcW w:w="2760" w:type="dxa"/>
          </w:tcPr>
          <w:p w14:paraId="43712594" w14:textId="7E91DB24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BB86EA" w14:textId="070D9553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10.00 e ss. </w:t>
            </w:r>
          </w:p>
        </w:tc>
      </w:tr>
      <w:tr w:rsidR="000F2171" w:rsidRPr="003505A2" w14:paraId="757DAD65" w14:textId="77777777" w:rsidTr="000F2171">
        <w:trPr>
          <w:trHeight w:val="300"/>
        </w:trPr>
        <w:tc>
          <w:tcPr>
            <w:tcW w:w="1368" w:type="dxa"/>
          </w:tcPr>
          <w:p w14:paraId="47C8D1B8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E225BC7" w14:textId="157AB338" w:rsidR="000F2171" w:rsidRPr="003505A2" w:rsidRDefault="000F2171" w:rsidP="00AE136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3505A2">
              <w:rPr>
                <w:rFonts w:ascii="Times New Roman" w:eastAsia="Aptos" w:hAnsi="Times New Roman" w:cs="Times New Roman"/>
                <w:color w:val="000000" w:themeColor="text1"/>
              </w:rPr>
              <w:t>3686/25</w:t>
            </w:r>
          </w:p>
        </w:tc>
        <w:tc>
          <w:tcPr>
            <w:tcW w:w="1220" w:type="dxa"/>
          </w:tcPr>
          <w:p w14:paraId="0727DCA1" w14:textId="340E8426" w:rsidR="000F2171" w:rsidRPr="003505A2" w:rsidRDefault="000F2171" w:rsidP="00AE136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3505A2">
              <w:rPr>
                <w:rFonts w:ascii="Times New Roman" w:eastAsia="Aptos" w:hAnsi="Times New Roman" w:cs="Times New Roman"/>
                <w:color w:val="000000" w:themeColor="text1"/>
              </w:rPr>
              <w:t>6909/25</w:t>
            </w:r>
          </w:p>
        </w:tc>
        <w:tc>
          <w:tcPr>
            <w:tcW w:w="2760" w:type="dxa"/>
          </w:tcPr>
          <w:p w14:paraId="1F47BF5E" w14:textId="3C90E67F" w:rsidR="000F2171" w:rsidRPr="003505A2" w:rsidRDefault="000F2171" w:rsidP="00AE136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E853970" w14:textId="011CEBD4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10.00 e ss. </w:t>
            </w:r>
          </w:p>
        </w:tc>
      </w:tr>
      <w:tr w:rsidR="000F2171" w:rsidRPr="003505A2" w14:paraId="060FFAF3" w14:textId="77777777" w:rsidTr="000F2171">
        <w:trPr>
          <w:trHeight w:val="300"/>
        </w:trPr>
        <w:tc>
          <w:tcPr>
            <w:tcW w:w="1368" w:type="dxa"/>
          </w:tcPr>
          <w:p w14:paraId="7171F96B" w14:textId="77777777" w:rsidR="000F2171" w:rsidRPr="003505A2" w:rsidRDefault="000F2171" w:rsidP="00AE13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C7A7648" w14:textId="34626E57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1135/23</w:t>
            </w:r>
          </w:p>
        </w:tc>
        <w:tc>
          <w:tcPr>
            <w:tcW w:w="1220" w:type="dxa"/>
          </w:tcPr>
          <w:p w14:paraId="41187E19" w14:textId="57AE6FB2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2125/23</w:t>
            </w:r>
          </w:p>
        </w:tc>
        <w:tc>
          <w:tcPr>
            <w:tcW w:w="2760" w:type="dxa"/>
          </w:tcPr>
          <w:p w14:paraId="63AA6C08" w14:textId="1DE757B4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FF5EC7" w14:textId="777CECA9" w:rsidR="000F2171" w:rsidRPr="003505A2" w:rsidRDefault="000F2171" w:rsidP="00AE136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10.00 e ss. </w:t>
            </w:r>
          </w:p>
        </w:tc>
      </w:tr>
      <w:tr w:rsidR="000F2171" w:rsidRPr="003505A2" w14:paraId="7D4934D8" w14:textId="77777777" w:rsidTr="000F2171">
        <w:trPr>
          <w:trHeight w:val="300"/>
        </w:trPr>
        <w:tc>
          <w:tcPr>
            <w:tcW w:w="1368" w:type="dxa"/>
          </w:tcPr>
          <w:p w14:paraId="415C0D77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37D770F" w14:textId="75C048CC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2883/24</w:t>
            </w:r>
          </w:p>
        </w:tc>
        <w:tc>
          <w:tcPr>
            <w:tcW w:w="1220" w:type="dxa"/>
          </w:tcPr>
          <w:p w14:paraId="7F4D3258" w14:textId="6CB5B451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1205/22</w:t>
            </w:r>
          </w:p>
        </w:tc>
        <w:tc>
          <w:tcPr>
            <w:tcW w:w="2760" w:type="dxa"/>
          </w:tcPr>
          <w:p w14:paraId="4F914723" w14:textId="4F1C4565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62FC95" w14:textId="76C2AE60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10.00 e ss. </w:t>
            </w:r>
          </w:p>
        </w:tc>
      </w:tr>
      <w:tr w:rsidR="000F2171" w:rsidRPr="003505A2" w14:paraId="26684D62" w14:textId="77777777" w:rsidTr="000F2171">
        <w:trPr>
          <w:trHeight w:val="300"/>
        </w:trPr>
        <w:tc>
          <w:tcPr>
            <w:tcW w:w="1368" w:type="dxa"/>
          </w:tcPr>
          <w:p w14:paraId="5749EDFD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A3BDAF3" w14:textId="19E408A7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5448/20</w:t>
            </w:r>
          </w:p>
        </w:tc>
        <w:tc>
          <w:tcPr>
            <w:tcW w:w="1220" w:type="dxa"/>
          </w:tcPr>
          <w:p w14:paraId="754B8686" w14:textId="5C2C9D59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15858/18</w:t>
            </w:r>
          </w:p>
        </w:tc>
        <w:tc>
          <w:tcPr>
            <w:tcW w:w="2760" w:type="dxa"/>
          </w:tcPr>
          <w:p w14:paraId="6D74B23F" w14:textId="0A9F0597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E7068F" w14:textId="294C3707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</w:tr>
      <w:tr w:rsidR="000F2171" w:rsidRPr="003505A2" w14:paraId="534E7FAC" w14:textId="77777777" w:rsidTr="000F2171">
        <w:trPr>
          <w:trHeight w:val="300"/>
        </w:trPr>
        <w:tc>
          <w:tcPr>
            <w:tcW w:w="1368" w:type="dxa"/>
          </w:tcPr>
          <w:p w14:paraId="0A6D7AA7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507082D" w14:textId="30D4618A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712/17</w:t>
            </w:r>
          </w:p>
        </w:tc>
        <w:tc>
          <w:tcPr>
            <w:tcW w:w="1220" w:type="dxa"/>
          </w:tcPr>
          <w:p w14:paraId="19D15FF8" w14:textId="6B7262C1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13619/14</w:t>
            </w:r>
          </w:p>
        </w:tc>
        <w:tc>
          <w:tcPr>
            <w:tcW w:w="2760" w:type="dxa"/>
          </w:tcPr>
          <w:p w14:paraId="105B7AB9" w14:textId="11A639CA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7FC594" w14:textId="5AAD62F5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11.00 e ss. </w:t>
            </w:r>
          </w:p>
        </w:tc>
      </w:tr>
      <w:tr w:rsidR="000F2171" w:rsidRPr="003505A2" w14:paraId="607BA8E8" w14:textId="77777777" w:rsidTr="000F2171">
        <w:trPr>
          <w:trHeight w:val="300"/>
        </w:trPr>
        <w:tc>
          <w:tcPr>
            <w:tcW w:w="1368" w:type="dxa"/>
          </w:tcPr>
          <w:p w14:paraId="0584CA85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25A0C68" w14:textId="7C4C5725" w:rsidR="000F2171" w:rsidRPr="003505A2" w:rsidRDefault="000F2171" w:rsidP="00B8292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3505A2">
              <w:rPr>
                <w:rFonts w:ascii="Times New Roman" w:hAnsi="Times New Roman" w:cs="Times New Roman"/>
              </w:rPr>
              <w:t>6197/24</w:t>
            </w:r>
          </w:p>
        </w:tc>
        <w:tc>
          <w:tcPr>
            <w:tcW w:w="1220" w:type="dxa"/>
          </w:tcPr>
          <w:p w14:paraId="639AE58B" w14:textId="17B8193D" w:rsidR="000F2171" w:rsidRPr="003505A2" w:rsidRDefault="000F2171" w:rsidP="00B8292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3505A2">
              <w:rPr>
                <w:rFonts w:ascii="Times New Roman" w:hAnsi="Times New Roman" w:cs="Times New Roman"/>
              </w:rPr>
              <w:t>4322/24</w:t>
            </w:r>
          </w:p>
        </w:tc>
        <w:tc>
          <w:tcPr>
            <w:tcW w:w="2760" w:type="dxa"/>
          </w:tcPr>
          <w:p w14:paraId="4864F7B0" w14:textId="3103BC3F" w:rsidR="000F2171" w:rsidRPr="003505A2" w:rsidRDefault="000F2171" w:rsidP="00B8292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47EEDE2" w14:textId="48DD684E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350ACBA8">
              <w:rPr>
                <w:rFonts w:ascii="Times New Roman" w:hAnsi="Times New Roman" w:cs="Times New Roman"/>
              </w:rPr>
              <w:t xml:space="preserve">11.00 e </w:t>
            </w:r>
            <w:proofErr w:type="spellStart"/>
            <w:r w:rsidRPr="350ACBA8">
              <w:rPr>
                <w:rFonts w:ascii="Times New Roman" w:hAnsi="Times New Roman" w:cs="Times New Roman"/>
              </w:rPr>
              <w:t>ss</w:t>
            </w:r>
            <w:proofErr w:type="spellEnd"/>
            <w:r w:rsidRPr="350ACB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2171" w:rsidRPr="003505A2" w14:paraId="3153333E" w14:textId="77777777" w:rsidTr="000F2171">
        <w:trPr>
          <w:trHeight w:val="300"/>
        </w:trPr>
        <w:tc>
          <w:tcPr>
            <w:tcW w:w="1368" w:type="dxa"/>
          </w:tcPr>
          <w:p w14:paraId="030BB017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26F13BB" w14:textId="056F5FF2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3374/24</w:t>
            </w:r>
          </w:p>
        </w:tc>
        <w:tc>
          <w:tcPr>
            <w:tcW w:w="1220" w:type="dxa"/>
          </w:tcPr>
          <w:p w14:paraId="2A54E1AD" w14:textId="68A0C1F6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5447/23</w:t>
            </w:r>
          </w:p>
        </w:tc>
        <w:tc>
          <w:tcPr>
            <w:tcW w:w="2760" w:type="dxa"/>
          </w:tcPr>
          <w:p w14:paraId="15627441" w14:textId="775989C3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12A33F" w14:textId="5E77F65E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12.00 e ss. </w:t>
            </w:r>
          </w:p>
        </w:tc>
      </w:tr>
      <w:tr w:rsidR="000F2171" w:rsidRPr="003505A2" w14:paraId="219DC892" w14:textId="77777777" w:rsidTr="000F2171">
        <w:trPr>
          <w:trHeight w:val="300"/>
        </w:trPr>
        <w:tc>
          <w:tcPr>
            <w:tcW w:w="1368" w:type="dxa"/>
          </w:tcPr>
          <w:p w14:paraId="52F20E9F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B27DC07" w14:textId="3C0BD498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2009/24</w:t>
            </w:r>
          </w:p>
        </w:tc>
        <w:tc>
          <w:tcPr>
            <w:tcW w:w="1220" w:type="dxa"/>
          </w:tcPr>
          <w:p w14:paraId="3330D275" w14:textId="11B5B44B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3517/22</w:t>
            </w:r>
          </w:p>
        </w:tc>
        <w:tc>
          <w:tcPr>
            <w:tcW w:w="2760" w:type="dxa"/>
          </w:tcPr>
          <w:p w14:paraId="7306AB24" w14:textId="4106E59E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E07FB5" w14:textId="63FFBA70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12.00 e ss. </w:t>
            </w:r>
          </w:p>
        </w:tc>
      </w:tr>
      <w:tr w:rsidR="000F2171" w:rsidRPr="003505A2" w14:paraId="7B99ED34" w14:textId="77777777" w:rsidTr="000F2171">
        <w:trPr>
          <w:trHeight w:val="300"/>
        </w:trPr>
        <w:tc>
          <w:tcPr>
            <w:tcW w:w="1368" w:type="dxa"/>
          </w:tcPr>
          <w:p w14:paraId="3D24541E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5BBDCE3" w14:textId="647D6D3F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4625/24</w:t>
            </w:r>
          </w:p>
        </w:tc>
        <w:tc>
          <w:tcPr>
            <w:tcW w:w="1220" w:type="dxa"/>
          </w:tcPr>
          <w:p w14:paraId="0315D014" w14:textId="2D33E1F6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4859/24</w:t>
            </w:r>
          </w:p>
        </w:tc>
        <w:tc>
          <w:tcPr>
            <w:tcW w:w="2760" w:type="dxa"/>
          </w:tcPr>
          <w:p w14:paraId="76DC3A0C" w14:textId="40A3A7E7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ABD3B2" w14:textId="4D06B580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13.00 e ss. </w:t>
            </w:r>
          </w:p>
        </w:tc>
      </w:tr>
      <w:tr w:rsidR="000F2171" w:rsidRPr="003505A2" w14:paraId="59D8BBC6" w14:textId="77777777" w:rsidTr="000F2171">
        <w:trPr>
          <w:trHeight w:val="300"/>
        </w:trPr>
        <w:tc>
          <w:tcPr>
            <w:tcW w:w="1368" w:type="dxa"/>
          </w:tcPr>
          <w:p w14:paraId="5B2DDE19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9AE48D1" w14:textId="3B2C969B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1601/24</w:t>
            </w:r>
          </w:p>
        </w:tc>
        <w:tc>
          <w:tcPr>
            <w:tcW w:w="1220" w:type="dxa"/>
          </w:tcPr>
          <w:p w14:paraId="7E2C2455" w14:textId="444ADDE2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10889/20</w:t>
            </w:r>
          </w:p>
        </w:tc>
        <w:tc>
          <w:tcPr>
            <w:tcW w:w="2760" w:type="dxa"/>
          </w:tcPr>
          <w:p w14:paraId="7E7AC9BC" w14:textId="616D2A06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9A310D" w14:textId="05C2078D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13.00 e ss. </w:t>
            </w:r>
          </w:p>
        </w:tc>
      </w:tr>
      <w:tr w:rsidR="000F2171" w:rsidRPr="003505A2" w14:paraId="68BE8501" w14:textId="77777777" w:rsidTr="000F2171">
        <w:trPr>
          <w:trHeight w:val="300"/>
        </w:trPr>
        <w:tc>
          <w:tcPr>
            <w:tcW w:w="1368" w:type="dxa"/>
          </w:tcPr>
          <w:p w14:paraId="6AA887A6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E68DAA6" w14:textId="0D4C89D6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926/24</w:t>
            </w:r>
          </w:p>
        </w:tc>
        <w:tc>
          <w:tcPr>
            <w:tcW w:w="1220" w:type="dxa"/>
          </w:tcPr>
          <w:p w14:paraId="7798E8FE" w14:textId="4C509B0A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5516/22</w:t>
            </w:r>
          </w:p>
        </w:tc>
        <w:tc>
          <w:tcPr>
            <w:tcW w:w="2760" w:type="dxa"/>
          </w:tcPr>
          <w:p w14:paraId="402F5E8C" w14:textId="33F2119B" w:rsidR="000F2171" w:rsidRPr="003505A2" w:rsidRDefault="000F2171" w:rsidP="00B82928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76" w:type="dxa"/>
          </w:tcPr>
          <w:p w14:paraId="744AE784" w14:textId="16398990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350ACBA8">
              <w:rPr>
                <w:rFonts w:ascii="Times New Roman" w:hAnsi="Times New Roman" w:cs="Times New Roman"/>
              </w:rPr>
              <w:t xml:space="preserve">14:00 e ss. </w:t>
            </w:r>
          </w:p>
        </w:tc>
      </w:tr>
      <w:tr w:rsidR="000F2171" w:rsidRPr="003505A2" w14:paraId="23444FE6" w14:textId="77777777" w:rsidTr="000F2171">
        <w:trPr>
          <w:trHeight w:val="300"/>
        </w:trPr>
        <w:tc>
          <w:tcPr>
            <w:tcW w:w="1368" w:type="dxa"/>
          </w:tcPr>
          <w:p w14:paraId="70015505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E27A2F7" w14:textId="799BA400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6463/24</w:t>
            </w:r>
          </w:p>
        </w:tc>
        <w:tc>
          <w:tcPr>
            <w:tcW w:w="1220" w:type="dxa"/>
          </w:tcPr>
          <w:p w14:paraId="51A3CB33" w14:textId="5AE4FAAA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10386/24</w:t>
            </w:r>
          </w:p>
        </w:tc>
        <w:tc>
          <w:tcPr>
            <w:tcW w:w="2760" w:type="dxa"/>
          </w:tcPr>
          <w:p w14:paraId="13B74BE8" w14:textId="689A3096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E7B7BA" w14:textId="31EA07E6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15.00 e ss.</w:t>
            </w:r>
          </w:p>
        </w:tc>
      </w:tr>
      <w:tr w:rsidR="000F2171" w:rsidRPr="003505A2" w14:paraId="0F1CB0FE" w14:textId="77777777" w:rsidTr="000F2171">
        <w:trPr>
          <w:trHeight w:val="300"/>
        </w:trPr>
        <w:tc>
          <w:tcPr>
            <w:tcW w:w="1368" w:type="dxa"/>
          </w:tcPr>
          <w:p w14:paraId="0EB9EAC6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D705499" w14:textId="29B40E2B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225/24</w:t>
            </w:r>
          </w:p>
        </w:tc>
        <w:tc>
          <w:tcPr>
            <w:tcW w:w="1220" w:type="dxa"/>
          </w:tcPr>
          <w:p w14:paraId="296A1A92" w14:textId="53D5DEE8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12967/23</w:t>
            </w:r>
          </w:p>
        </w:tc>
        <w:tc>
          <w:tcPr>
            <w:tcW w:w="2760" w:type="dxa"/>
          </w:tcPr>
          <w:p w14:paraId="668A143A" w14:textId="7E46DD0E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36CFF5" w14:textId="013B6ABA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15.00 e ss. </w:t>
            </w:r>
          </w:p>
        </w:tc>
      </w:tr>
      <w:tr w:rsidR="000F2171" w:rsidRPr="003505A2" w14:paraId="75F36877" w14:textId="77777777" w:rsidTr="000F2171">
        <w:trPr>
          <w:trHeight w:val="300"/>
        </w:trPr>
        <w:tc>
          <w:tcPr>
            <w:tcW w:w="1368" w:type="dxa"/>
          </w:tcPr>
          <w:p w14:paraId="5ABEC116" w14:textId="77777777" w:rsidR="000F2171" w:rsidRPr="003505A2" w:rsidRDefault="000F2171" w:rsidP="00B8292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3024766" w14:textId="6073AD04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5577/19</w:t>
            </w:r>
          </w:p>
        </w:tc>
        <w:tc>
          <w:tcPr>
            <w:tcW w:w="1220" w:type="dxa"/>
          </w:tcPr>
          <w:p w14:paraId="697A0F29" w14:textId="4142C390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>6807/17</w:t>
            </w:r>
          </w:p>
        </w:tc>
        <w:tc>
          <w:tcPr>
            <w:tcW w:w="2760" w:type="dxa"/>
          </w:tcPr>
          <w:p w14:paraId="0AA48272" w14:textId="7F9B57DF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2D0E21" w14:textId="1DACB27B" w:rsidR="000F2171" w:rsidRPr="003505A2" w:rsidRDefault="000F2171" w:rsidP="00B82928">
            <w:pPr>
              <w:rPr>
                <w:rFonts w:ascii="Times New Roman" w:hAnsi="Times New Roman" w:cs="Times New Roman"/>
              </w:rPr>
            </w:pPr>
            <w:r w:rsidRPr="003505A2">
              <w:rPr>
                <w:rFonts w:ascii="Times New Roman" w:hAnsi="Times New Roman" w:cs="Times New Roman"/>
              </w:rPr>
              <w:t xml:space="preserve">16.00 e ss. </w:t>
            </w:r>
          </w:p>
        </w:tc>
      </w:tr>
    </w:tbl>
    <w:p w14:paraId="15FB9857" w14:textId="77777777" w:rsidR="003162D8" w:rsidRPr="003505A2" w:rsidRDefault="003162D8" w:rsidP="003162D8">
      <w:pPr>
        <w:rPr>
          <w:rFonts w:ascii="Times New Roman" w:hAnsi="Times New Roman" w:cs="Times New Roman"/>
        </w:rPr>
      </w:pPr>
    </w:p>
    <w:p w14:paraId="724A95A7" w14:textId="6B4FFDC6" w:rsidR="005B1AC4" w:rsidRPr="003505A2" w:rsidRDefault="005B1AC4">
      <w:pPr>
        <w:rPr>
          <w:rFonts w:ascii="Times New Roman" w:hAnsi="Times New Roman" w:cs="Times New Roman"/>
        </w:rPr>
      </w:pPr>
      <w:r w:rsidRPr="003505A2">
        <w:rPr>
          <w:rFonts w:ascii="Times New Roman" w:hAnsi="Times New Roman" w:cs="Times New Roman"/>
        </w:rPr>
        <w:t xml:space="preserve">Catania, </w:t>
      </w:r>
      <w:r w:rsidR="001C315A">
        <w:rPr>
          <w:rFonts w:ascii="Times New Roman" w:hAnsi="Times New Roman" w:cs="Times New Roman"/>
        </w:rPr>
        <w:t>17.10.2025</w:t>
      </w:r>
    </w:p>
    <w:p w14:paraId="15585D6A" w14:textId="49A58295" w:rsidR="005B1AC4" w:rsidRPr="003505A2" w:rsidRDefault="005B1AC4" w:rsidP="005B1AC4">
      <w:pPr>
        <w:jc w:val="right"/>
        <w:rPr>
          <w:rFonts w:ascii="Times New Roman" w:hAnsi="Times New Roman" w:cs="Times New Roman"/>
        </w:rPr>
      </w:pPr>
      <w:r w:rsidRPr="003505A2">
        <w:rPr>
          <w:rFonts w:ascii="Times New Roman" w:hAnsi="Times New Roman" w:cs="Times New Roman"/>
        </w:rPr>
        <w:t>Il Giudice</w:t>
      </w:r>
    </w:p>
    <w:p w14:paraId="33B68E32" w14:textId="289662D5" w:rsidR="005B1AC4" w:rsidRPr="003505A2" w:rsidRDefault="005B1AC4" w:rsidP="005B1AC4">
      <w:pPr>
        <w:jc w:val="right"/>
        <w:rPr>
          <w:rFonts w:ascii="Times New Roman" w:hAnsi="Times New Roman" w:cs="Times New Roman"/>
        </w:rPr>
      </w:pPr>
      <w:r w:rsidRPr="003505A2">
        <w:rPr>
          <w:rFonts w:ascii="Times New Roman" w:hAnsi="Times New Roman" w:cs="Times New Roman"/>
        </w:rPr>
        <w:t>Dott.ssa Mastrojeni Tiziana</w:t>
      </w:r>
    </w:p>
    <w:sectPr w:rsidR="005B1AC4" w:rsidRPr="003505A2" w:rsidSect="005B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8A1"/>
    <w:multiLevelType w:val="hybridMultilevel"/>
    <w:tmpl w:val="74848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8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D8"/>
    <w:rsid w:val="00006C5B"/>
    <w:rsid w:val="000141CB"/>
    <w:rsid w:val="0002262D"/>
    <w:rsid w:val="00043B62"/>
    <w:rsid w:val="0006528F"/>
    <w:rsid w:val="00075630"/>
    <w:rsid w:val="00082D8C"/>
    <w:rsid w:val="00084DC0"/>
    <w:rsid w:val="000A36FC"/>
    <w:rsid w:val="000D5C57"/>
    <w:rsid w:val="000F2171"/>
    <w:rsid w:val="0011679B"/>
    <w:rsid w:val="00136BD1"/>
    <w:rsid w:val="00142A48"/>
    <w:rsid w:val="0016205E"/>
    <w:rsid w:val="00170116"/>
    <w:rsid w:val="001762FD"/>
    <w:rsid w:val="001C315A"/>
    <w:rsid w:val="001C614D"/>
    <w:rsid w:val="001D28B7"/>
    <w:rsid w:val="001D374F"/>
    <w:rsid w:val="001D418F"/>
    <w:rsid w:val="00225E6A"/>
    <w:rsid w:val="002307B2"/>
    <w:rsid w:val="00233CFD"/>
    <w:rsid w:val="002409E1"/>
    <w:rsid w:val="00256DB1"/>
    <w:rsid w:val="002609ED"/>
    <w:rsid w:val="00274F18"/>
    <w:rsid w:val="00294B7B"/>
    <w:rsid w:val="002A7E77"/>
    <w:rsid w:val="002C4CCF"/>
    <w:rsid w:val="002D25ED"/>
    <w:rsid w:val="002D7218"/>
    <w:rsid w:val="00302808"/>
    <w:rsid w:val="003162D8"/>
    <w:rsid w:val="00346069"/>
    <w:rsid w:val="003505A2"/>
    <w:rsid w:val="00353B04"/>
    <w:rsid w:val="003614AE"/>
    <w:rsid w:val="003916CD"/>
    <w:rsid w:val="00396549"/>
    <w:rsid w:val="003C58C5"/>
    <w:rsid w:val="004050D8"/>
    <w:rsid w:val="0040760D"/>
    <w:rsid w:val="00420480"/>
    <w:rsid w:val="004364DE"/>
    <w:rsid w:val="00436B42"/>
    <w:rsid w:val="00456591"/>
    <w:rsid w:val="004611AA"/>
    <w:rsid w:val="00471F6E"/>
    <w:rsid w:val="00472E8A"/>
    <w:rsid w:val="0049633E"/>
    <w:rsid w:val="0049798F"/>
    <w:rsid w:val="004D25D3"/>
    <w:rsid w:val="004F6074"/>
    <w:rsid w:val="005711C8"/>
    <w:rsid w:val="00586C8A"/>
    <w:rsid w:val="0058750B"/>
    <w:rsid w:val="00593CA5"/>
    <w:rsid w:val="005B1AC4"/>
    <w:rsid w:val="005E6CB2"/>
    <w:rsid w:val="005F6832"/>
    <w:rsid w:val="005F7B01"/>
    <w:rsid w:val="00622B67"/>
    <w:rsid w:val="006443C2"/>
    <w:rsid w:val="0066391C"/>
    <w:rsid w:val="006A4FE4"/>
    <w:rsid w:val="006C42CF"/>
    <w:rsid w:val="006D4368"/>
    <w:rsid w:val="006E5DBC"/>
    <w:rsid w:val="007072C7"/>
    <w:rsid w:val="007104E5"/>
    <w:rsid w:val="00714041"/>
    <w:rsid w:val="00716254"/>
    <w:rsid w:val="00721A2F"/>
    <w:rsid w:val="00726302"/>
    <w:rsid w:val="007443D5"/>
    <w:rsid w:val="007554EA"/>
    <w:rsid w:val="00756E26"/>
    <w:rsid w:val="007728B7"/>
    <w:rsid w:val="007820F6"/>
    <w:rsid w:val="00796917"/>
    <w:rsid w:val="007A68B3"/>
    <w:rsid w:val="007B17A2"/>
    <w:rsid w:val="007B724E"/>
    <w:rsid w:val="007D5A7D"/>
    <w:rsid w:val="007E4D84"/>
    <w:rsid w:val="007F7F06"/>
    <w:rsid w:val="00841C56"/>
    <w:rsid w:val="008458F7"/>
    <w:rsid w:val="00867995"/>
    <w:rsid w:val="00871EB3"/>
    <w:rsid w:val="008931F9"/>
    <w:rsid w:val="008C6B98"/>
    <w:rsid w:val="008D319E"/>
    <w:rsid w:val="008F7211"/>
    <w:rsid w:val="0090646D"/>
    <w:rsid w:val="00930A10"/>
    <w:rsid w:val="00933EE4"/>
    <w:rsid w:val="009464E9"/>
    <w:rsid w:val="009514E2"/>
    <w:rsid w:val="009526CC"/>
    <w:rsid w:val="00957A12"/>
    <w:rsid w:val="00962D66"/>
    <w:rsid w:val="0096443D"/>
    <w:rsid w:val="00970431"/>
    <w:rsid w:val="009800EF"/>
    <w:rsid w:val="00A03683"/>
    <w:rsid w:val="00A23CCC"/>
    <w:rsid w:val="00A40F5B"/>
    <w:rsid w:val="00A83705"/>
    <w:rsid w:val="00AC0049"/>
    <w:rsid w:val="00AE1368"/>
    <w:rsid w:val="00B077E4"/>
    <w:rsid w:val="00B175AE"/>
    <w:rsid w:val="00B413DC"/>
    <w:rsid w:val="00B57953"/>
    <w:rsid w:val="00B63F23"/>
    <w:rsid w:val="00B82928"/>
    <w:rsid w:val="00BC3A5A"/>
    <w:rsid w:val="00BD38FC"/>
    <w:rsid w:val="00BD4409"/>
    <w:rsid w:val="00BE2EC1"/>
    <w:rsid w:val="00C007B5"/>
    <w:rsid w:val="00C11D3D"/>
    <w:rsid w:val="00C136AB"/>
    <w:rsid w:val="00C51AC4"/>
    <w:rsid w:val="00C75621"/>
    <w:rsid w:val="00CB0D3D"/>
    <w:rsid w:val="00CB4AA7"/>
    <w:rsid w:val="00CC2EAE"/>
    <w:rsid w:val="00CF6080"/>
    <w:rsid w:val="00D357DC"/>
    <w:rsid w:val="00D44DCE"/>
    <w:rsid w:val="00D5455D"/>
    <w:rsid w:val="00D81C4F"/>
    <w:rsid w:val="00DA3266"/>
    <w:rsid w:val="00DB1EE5"/>
    <w:rsid w:val="00DB49C6"/>
    <w:rsid w:val="00DB7A20"/>
    <w:rsid w:val="00DC32A5"/>
    <w:rsid w:val="00DD424A"/>
    <w:rsid w:val="00DE5641"/>
    <w:rsid w:val="00E112E3"/>
    <w:rsid w:val="00E22E9F"/>
    <w:rsid w:val="00E2582C"/>
    <w:rsid w:val="00E34441"/>
    <w:rsid w:val="00E42257"/>
    <w:rsid w:val="00E510E7"/>
    <w:rsid w:val="00E757D9"/>
    <w:rsid w:val="00EC1A34"/>
    <w:rsid w:val="00ED6218"/>
    <w:rsid w:val="00EF5E50"/>
    <w:rsid w:val="00F26B3B"/>
    <w:rsid w:val="00F43440"/>
    <w:rsid w:val="00F43FD8"/>
    <w:rsid w:val="00F9120C"/>
    <w:rsid w:val="00FD23F9"/>
    <w:rsid w:val="00FE3020"/>
    <w:rsid w:val="00FF7CF3"/>
    <w:rsid w:val="0ADF16E0"/>
    <w:rsid w:val="350ACBA8"/>
    <w:rsid w:val="64AA1E70"/>
    <w:rsid w:val="68F28F85"/>
    <w:rsid w:val="6EE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BEB9"/>
  <w15:chartTrackingRefBased/>
  <w15:docId w15:val="{5F52AA63-6836-4164-BFEF-FA92AFF4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2D8"/>
  </w:style>
  <w:style w:type="paragraph" w:styleId="Titolo1">
    <w:name w:val="heading 1"/>
    <w:basedOn w:val="Normale"/>
    <w:next w:val="Normale"/>
    <w:uiPriority w:val="9"/>
    <w:qFormat/>
    <w:rsid w:val="0031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1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1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1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1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1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31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31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31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6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2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2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leNormal"/>
    <w:uiPriority w:val="39"/>
    <w:rsid w:val="0031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uiPriority w:val="9"/>
    <w:rsid w:val="00772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772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772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7728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7728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7728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7728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7728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7728B7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77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772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7728B7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7728B7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4BC2779C41049B3C483DF7EB544DA" ma:contentTypeVersion="17" ma:contentTypeDescription="Creare un nuovo documento." ma:contentTypeScope="" ma:versionID="4c6dc29dc0e67c1a01d6a6e76094db3d">
  <xsd:schema xmlns:xsd="http://www.w3.org/2001/XMLSchema" xmlns:xs="http://www.w3.org/2001/XMLSchema" xmlns:p="http://schemas.microsoft.com/office/2006/metadata/properties" xmlns:ns2="0b30cd2c-8680-4038-ae61-1d7ccb7a9ebb" xmlns:ns3="65daa606-1c0a-4bf5-8416-f20ef7846f96" targetNamespace="http://schemas.microsoft.com/office/2006/metadata/properties" ma:root="true" ma:fieldsID="72ccc18b401504135125844e014074d5" ns2:_="" ns3:_="">
    <xsd:import namespace="0b30cd2c-8680-4038-ae61-1d7ccb7a9ebb"/>
    <xsd:import namespace="65daa606-1c0a-4bf5-8416-f20ef7846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cd2c-8680-4038-ae61-1d7ccb7a9e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c7af7c-b851-458c-a81c-6ca6825be9cd}" ma:internalName="TaxCatchAll" ma:showField="CatchAllData" ma:web="0b30cd2c-8680-4038-ae61-1d7ccb7a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a606-1c0a-4bf5-8416-f20ef784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0cd2c-8680-4038-ae61-1d7ccb7a9ebb" xsi:nil="true"/>
    <lcf76f155ced4ddcb4097134ff3c332f xmlns="65daa606-1c0a-4bf5-8416-f20ef7846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F9366-8064-4952-8DBA-1A7B2D121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00EBB-2DC9-4487-851D-6AF2D83AF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cd2c-8680-4038-ae61-1d7ccb7a9ebb"/>
    <ds:schemaRef ds:uri="65daa606-1c0a-4bf5-8416-f20ef784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6D583-71B2-45F7-AEB1-A42B28B02F72}">
  <ds:schemaRefs>
    <ds:schemaRef ds:uri="http://schemas.microsoft.com/office/2006/metadata/properties"/>
    <ds:schemaRef ds:uri="http://schemas.microsoft.com/office/infopath/2007/PartnerControls"/>
    <ds:schemaRef ds:uri="0b30cd2c-8680-4038-ae61-1d7ccb7a9ebb"/>
    <ds:schemaRef ds:uri="65daa606-1c0a-4bf5-8416-f20ef7846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La Rosa</dc:creator>
  <cp:keywords/>
  <dc:description/>
  <cp:lastModifiedBy>Rosaria Leonarda Cassaniti</cp:lastModifiedBy>
  <cp:revision>3</cp:revision>
  <cp:lastPrinted>2025-10-17T09:22:00Z</cp:lastPrinted>
  <dcterms:created xsi:type="dcterms:W3CDTF">2025-10-17T13:00:00Z</dcterms:created>
  <dcterms:modified xsi:type="dcterms:W3CDTF">2025-10-17T13:01:00Z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0x010100BE34BC2779C41049B3C483DF7EB544DA</vt:lpwstr>
  </property>
  <property fmtid="{D5CDD505-2E9C-101B-9397-08002B2CF9AE}" pid="3" name="MediaServiceImageTags">
    <vt:lpwstr/>
  </property>
</Properties>
</file>