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70387199" w:rsidR="006134BF" w:rsidRDefault="00C04079" w:rsidP="00C04079">
      <w:pPr>
        <w:jc w:val="center"/>
      </w:pPr>
      <w:r>
        <w:t xml:space="preserve">UDIENZA GIOVEDI’ </w:t>
      </w:r>
      <w:r w:rsidR="00A351B0">
        <w:t>30.10</w:t>
      </w:r>
      <w:r>
        <w:t>.2025</w:t>
      </w:r>
    </w:p>
    <w:p w14:paraId="404BA50F" w14:textId="3B326B5B" w:rsidR="001F54DF" w:rsidRDefault="006134BF" w:rsidP="00C04079">
      <w:pPr>
        <w:jc w:val="center"/>
      </w:pPr>
      <w:r>
        <w:t>I FASCICOLI DEL RUOLO</w:t>
      </w:r>
      <w:r w:rsidR="00C04079">
        <w:t xml:space="preserve"> EX CACCIOLA</w:t>
      </w:r>
      <w:r>
        <w:t xml:space="preserve"> SARANNO CHIAMATI ALLE ORE 09:00 </w:t>
      </w:r>
      <w:r w:rsidRPr="009758A7">
        <w:t xml:space="preserve">IN AULA </w:t>
      </w:r>
      <w:r w:rsidR="009758A7" w:rsidRPr="009758A7">
        <w:t>PAPA</w:t>
      </w:r>
      <w:r w:rsidRPr="009758A7">
        <w:t xml:space="preserve"> </w:t>
      </w:r>
      <w:r>
        <w:t>E SARANNO TUTTI RINVIATI</w:t>
      </w:r>
      <w:r w:rsidR="00AF2B51">
        <w:t xml:space="preserve"> </w:t>
      </w:r>
      <w:r>
        <w:t>ALLE DATE SOTTO INDICATE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0"/>
        <w:gridCol w:w="1643"/>
      </w:tblGrid>
      <w:tr w:rsidR="009758A7" w14:paraId="0AE222F1" w14:textId="77777777" w:rsidTr="001575F3">
        <w:tc>
          <w:tcPr>
            <w:tcW w:w="2220" w:type="dxa"/>
          </w:tcPr>
          <w:p w14:paraId="6701F17E" w14:textId="58BE3D43" w:rsidR="009758A7" w:rsidRPr="006134BF" w:rsidRDefault="009758A7" w:rsidP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 xml:space="preserve">NUMERO PROC. </w:t>
            </w:r>
          </w:p>
        </w:tc>
        <w:tc>
          <w:tcPr>
            <w:tcW w:w="1643" w:type="dxa"/>
          </w:tcPr>
          <w:p w14:paraId="4E360EC9" w14:textId="181B9FD8" w:rsidR="009758A7" w:rsidRPr="006134BF" w:rsidRDefault="009758A7">
            <w:pPr>
              <w:rPr>
                <w:color w:val="EE0000"/>
              </w:rPr>
            </w:pPr>
            <w:r w:rsidRPr="006134BF">
              <w:rPr>
                <w:color w:val="EE0000"/>
              </w:rPr>
              <w:t>RINVIO</w:t>
            </w:r>
          </w:p>
        </w:tc>
      </w:tr>
      <w:tr w:rsidR="009758A7" w14:paraId="0845A196" w14:textId="77777777" w:rsidTr="001575F3">
        <w:tc>
          <w:tcPr>
            <w:tcW w:w="2220" w:type="dxa"/>
          </w:tcPr>
          <w:p w14:paraId="65DFEDEB" w14:textId="544D8399" w:rsidR="009758A7" w:rsidRPr="00437EB0" w:rsidRDefault="009758A7" w:rsidP="006134BF">
            <w:r>
              <w:t xml:space="preserve">14454/23 </w:t>
            </w:r>
            <w:r w:rsidRPr="00270660">
              <w:t>R.G.N.R.</w:t>
            </w:r>
          </w:p>
          <w:p w14:paraId="358320A5" w14:textId="136BE64F" w:rsidR="009758A7" w:rsidRPr="00437EB0" w:rsidRDefault="009758A7" w:rsidP="006134BF">
            <w:r w:rsidRPr="00270660">
              <w:t>1825/25 R.</w:t>
            </w:r>
            <w:proofErr w:type="gramStart"/>
            <w:r w:rsidRPr="00270660">
              <w:t>G.</w:t>
            </w:r>
            <w:r>
              <w:t>TRIB</w:t>
            </w:r>
            <w:proofErr w:type="gramEnd"/>
            <w:r>
              <w:t>.</w:t>
            </w:r>
          </w:p>
        </w:tc>
        <w:tc>
          <w:tcPr>
            <w:tcW w:w="1643" w:type="dxa"/>
          </w:tcPr>
          <w:p w14:paraId="1D134B8A" w14:textId="682D2907" w:rsidR="009758A7" w:rsidRPr="00437EB0" w:rsidRDefault="009758A7">
            <w:r>
              <w:t>11.12.25</w:t>
            </w:r>
          </w:p>
        </w:tc>
      </w:tr>
      <w:tr w:rsidR="009758A7" w14:paraId="7BB070F0" w14:textId="77777777" w:rsidTr="001575F3">
        <w:tc>
          <w:tcPr>
            <w:tcW w:w="2220" w:type="dxa"/>
          </w:tcPr>
          <w:p w14:paraId="3DCFE42D" w14:textId="7D303674" w:rsidR="009758A7" w:rsidRDefault="009758A7" w:rsidP="006134BF">
            <w:r>
              <w:t>1954/20 R.G.N.R.</w:t>
            </w:r>
          </w:p>
          <w:p w14:paraId="214EA569" w14:textId="0E682892" w:rsidR="009758A7" w:rsidRPr="00437EB0" w:rsidRDefault="009758A7" w:rsidP="006134BF">
            <w:r>
              <w:t>2456/25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7DA179F3" w14:textId="77777777" w:rsidR="009758A7" w:rsidRPr="00437EB0" w:rsidRDefault="009758A7" w:rsidP="006134BF"/>
        </w:tc>
        <w:tc>
          <w:tcPr>
            <w:tcW w:w="1643" w:type="dxa"/>
          </w:tcPr>
          <w:p w14:paraId="5F69DF82" w14:textId="34D32255" w:rsidR="009758A7" w:rsidRPr="00437EB0" w:rsidRDefault="009758A7">
            <w:r w:rsidRPr="00AF0AE3">
              <w:t>11.12.25</w:t>
            </w:r>
          </w:p>
        </w:tc>
      </w:tr>
      <w:tr w:rsidR="009758A7" w14:paraId="007BAD2D" w14:textId="77777777" w:rsidTr="001575F3">
        <w:tc>
          <w:tcPr>
            <w:tcW w:w="2220" w:type="dxa"/>
          </w:tcPr>
          <w:p w14:paraId="78FE52D4" w14:textId="620F40E0" w:rsidR="009758A7" w:rsidRDefault="009758A7" w:rsidP="006134BF">
            <w:r>
              <w:t>4793/19 R.G.N.R.</w:t>
            </w:r>
          </w:p>
          <w:p w14:paraId="61043805" w14:textId="4202F103" w:rsidR="009758A7" w:rsidRPr="00437EB0" w:rsidRDefault="009758A7" w:rsidP="006134BF">
            <w:r>
              <w:t>6157/22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5AD19112" w14:textId="77777777" w:rsidR="009758A7" w:rsidRPr="00437EB0" w:rsidRDefault="009758A7" w:rsidP="006134BF"/>
        </w:tc>
        <w:tc>
          <w:tcPr>
            <w:tcW w:w="1643" w:type="dxa"/>
          </w:tcPr>
          <w:p w14:paraId="11FF0BFD" w14:textId="448F2F1F" w:rsidR="009758A7" w:rsidRPr="00437EB0" w:rsidRDefault="009758A7">
            <w:r w:rsidRPr="00AF0AE3">
              <w:t>11.12.25</w:t>
            </w:r>
          </w:p>
        </w:tc>
      </w:tr>
      <w:tr w:rsidR="009758A7" w14:paraId="468B847F" w14:textId="77777777" w:rsidTr="001575F3">
        <w:tc>
          <w:tcPr>
            <w:tcW w:w="2220" w:type="dxa"/>
          </w:tcPr>
          <w:p w14:paraId="109E1FC8" w14:textId="41A9D585" w:rsidR="009758A7" w:rsidRDefault="009758A7" w:rsidP="006134BF">
            <w:r>
              <w:t>12648/23 R.G.N.R.</w:t>
            </w:r>
          </w:p>
          <w:p w14:paraId="304A4970" w14:textId="29A6229B" w:rsidR="009758A7" w:rsidRPr="00437EB0" w:rsidRDefault="009758A7" w:rsidP="006134BF">
            <w:r>
              <w:t>4137/24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118270EE" w14:textId="77777777" w:rsidR="009758A7" w:rsidRPr="00437EB0" w:rsidRDefault="009758A7" w:rsidP="006134BF"/>
        </w:tc>
        <w:tc>
          <w:tcPr>
            <w:tcW w:w="1643" w:type="dxa"/>
          </w:tcPr>
          <w:p w14:paraId="0E35F1D7" w14:textId="2A2CAB4C" w:rsidR="009758A7" w:rsidRPr="00437EB0" w:rsidRDefault="009758A7">
            <w:r w:rsidRPr="00AF0AE3">
              <w:t>11.12.25</w:t>
            </w:r>
          </w:p>
        </w:tc>
      </w:tr>
      <w:tr w:rsidR="009758A7" w14:paraId="793FBAC2" w14:textId="77777777" w:rsidTr="001575F3">
        <w:tc>
          <w:tcPr>
            <w:tcW w:w="2220" w:type="dxa"/>
          </w:tcPr>
          <w:p w14:paraId="3BA4C02F" w14:textId="486AE4BE" w:rsidR="009758A7" w:rsidRDefault="009758A7" w:rsidP="006134BF">
            <w:r>
              <w:t>2301/20 R.G.N.R.</w:t>
            </w:r>
          </w:p>
          <w:p w14:paraId="7BDD5221" w14:textId="515EC1D0" w:rsidR="009758A7" w:rsidRPr="00437EB0" w:rsidRDefault="009758A7" w:rsidP="006134BF">
            <w:r>
              <w:t>7046/23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6C0FC7DA" w14:textId="77777777" w:rsidR="009758A7" w:rsidRPr="00437EB0" w:rsidRDefault="009758A7" w:rsidP="006134BF"/>
        </w:tc>
        <w:tc>
          <w:tcPr>
            <w:tcW w:w="1643" w:type="dxa"/>
          </w:tcPr>
          <w:p w14:paraId="7746FC08" w14:textId="467B8EC8" w:rsidR="009758A7" w:rsidRPr="00437EB0" w:rsidRDefault="009758A7">
            <w:r w:rsidRPr="00AF0AE3">
              <w:t>11.12.25</w:t>
            </w:r>
          </w:p>
        </w:tc>
      </w:tr>
      <w:tr w:rsidR="009758A7" w14:paraId="39B63A33" w14:textId="77777777" w:rsidTr="001575F3">
        <w:tc>
          <w:tcPr>
            <w:tcW w:w="2220" w:type="dxa"/>
          </w:tcPr>
          <w:p w14:paraId="1B8D547C" w14:textId="6BA5F80D" w:rsidR="009758A7" w:rsidRDefault="009758A7" w:rsidP="006134BF">
            <w:r>
              <w:t>15886/19 R.G.N.R.</w:t>
            </w:r>
          </w:p>
          <w:p w14:paraId="3B6269BF" w14:textId="73577573" w:rsidR="009758A7" w:rsidRPr="00437EB0" w:rsidRDefault="009758A7" w:rsidP="006134BF">
            <w:r>
              <w:t>6663/23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493D0492" w14:textId="77777777" w:rsidR="009758A7" w:rsidRPr="00437EB0" w:rsidRDefault="009758A7" w:rsidP="006134BF"/>
        </w:tc>
        <w:tc>
          <w:tcPr>
            <w:tcW w:w="1643" w:type="dxa"/>
          </w:tcPr>
          <w:p w14:paraId="6837A4B2" w14:textId="628FA519" w:rsidR="009758A7" w:rsidRPr="00437EB0" w:rsidRDefault="009758A7">
            <w:r w:rsidRPr="00AF0AE3">
              <w:t>11.12.25</w:t>
            </w:r>
          </w:p>
        </w:tc>
      </w:tr>
      <w:tr w:rsidR="009758A7" w14:paraId="64766209" w14:textId="77777777" w:rsidTr="001575F3">
        <w:tc>
          <w:tcPr>
            <w:tcW w:w="2220" w:type="dxa"/>
          </w:tcPr>
          <w:p w14:paraId="4017979E" w14:textId="64F09D37" w:rsidR="009758A7" w:rsidRDefault="009758A7" w:rsidP="006134BF">
            <w:r>
              <w:t>2494/23 R.G.N.R.</w:t>
            </w:r>
          </w:p>
          <w:p w14:paraId="1D1672D0" w14:textId="10E70D72" w:rsidR="009758A7" w:rsidRPr="00437EB0" w:rsidRDefault="009758A7" w:rsidP="006134BF">
            <w:r>
              <w:t>2211/24 R.</w:t>
            </w:r>
            <w:proofErr w:type="gramStart"/>
            <w:r>
              <w:t>G.TRIB</w:t>
            </w:r>
            <w:proofErr w:type="gramEnd"/>
            <w:r>
              <w:t xml:space="preserve">. </w:t>
            </w:r>
          </w:p>
          <w:p w14:paraId="3D5F6C1F" w14:textId="77777777" w:rsidR="009758A7" w:rsidRPr="00437EB0" w:rsidRDefault="009758A7" w:rsidP="006134BF"/>
        </w:tc>
        <w:tc>
          <w:tcPr>
            <w:tcW w:w="1643" w:type="dxa"/>
          </w:tcPr>
          <w:p w14:paraId="5C7A8CBF" w14:textId="7B1F3C1B" w:rsidR="009758A7" w:rsidRPr="00437EB0" w:rsidRDefault="009758A7">
            <w:r w:rsidRPr="00AF0AE3">
              <w:t>11.12.25</w:t>
            </w:r>
          </w:p>
        </w:tc>
      </w:tr>
      <w:tr w:rsidR="009758A7" w14:paraId="14C9A45E" w14:textId="77777777" w:rsidTr="001575F3">
        <w:tc>
          <w:tcPr>
            <w:tcW w:w="2220" w:type="dxa"/>
          </w:tcPr>
          <w:p w14:paraId="49CFEB0C" w14:textId="0A6603C6" w:rsidR="009758A7" w:rsidRDefault="009758A7" w:rsidP="006134BF">
            <w:r>
              <w:t xml:space="preserve">4241/18 R.G.N.R. </w:t>
            </w:r>
          </w:p>
          <w:p w14:paraId="78A87F72" w14:textId="208B1DF9" w:rsidR="009758A7" w:rsidRPr="00437EB0" w:rsidRDefault="009758A7" w:rsidP="006134BF">
            <w:r>
              <w:t>4514/21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4923AE7A" w14:textId="77777777" w:rsidR="009758A7" w:rsidRPr="00437EB0" w:rsidRDefault="009758A7" w:rsidP="006134BF"/>
        </w:tc>
        <w:tc>
          <w:tcPr>
            <w:tcW w:w="1643" w:type="dxa"/>
          </w:tcPr>
          <w:p w14:paraId="51FDE867" w14:textId="02C88999" w:rsidR="009758A7" w:rsidRPr="00437EB0" w:rsidRDefault="009758A7">
            <w:r w:rsidRPr="00AF0AE3">
              <w:t>11.12.25</w:t>
            </w:r>
          </w:p>
        </w:tc>
      </w:tr>
      <w:tr w:rsidR="009758A7" w14:paraId="489F31F6" w14:textId="77777777" w:rsidTr="001575F3">
        <w:tc>
          <w:tcPr>
            <w:tcW w:w="2220" w:type="dxa"/>
          </w:tcPr>
          <w:p w14:paraId="65DD664B" w14:textId="500812D8" w:rsidR="009758A7" w:rsidRDefault="009758A7" w:rsidP="006134BF">
            <w:r>
              <w:t>14681/23 R.G.N.R.</w:t>
            </w:r>
          </w:p>
          <w:p w14:paraId="6D224397" w14:textId="2E9DEF01" w:rsidR="009758A7" w:rsidRPr="00437EB0" w:rsidRDefault="009758A7" w:rsidP="006134BF">
            <w:r>
              <w:t>2005/25 R.</w:t>
            </w:r>
            <w:proofErr w:type="gramStart"/>
            <w:r>
              <w:t>G.TRIB</w:t>
            </w:r>
            <w:proofErr w:type="gramEnd"/>
            <w:r>
              <w:t xml:space="preserve">. </w:t>
            </w:r>
          </w:p>
          <w:p w14:paraId="5C336866" w14:textId="77777777" w:rsidR="009758A7" w:rsidRPr="00437EB0" w:rsidRDefault="009758A7" w:rsidP="006134BF"/>
        </w:tc>
        <w:tc>
          <w:tcPr>
            <w:tcW w:w="1643" w:type="dxa"/>
          </w:tcPr>
          <w:p w14:paraId="59CA800C" w14:textId="566BF224" w:rsidR="009758A7" w:rsidRPr="00437EB0" w:rsidRDefault="009758A7">
            <w:r w:rsidRPr="00AF0AE3">
              <w:t>11.12.25</w:t>
            </w:r>
          </w:p>
        </w:tc>
      </w:tr>
      <w:tr w:rsidR="009758A7" w14:paraId="21DCA51D" w14:textId="77777777" w:rsidTr="001575F3">
        <w:tc>
          <w:tcPr>
            <w:tcW w:w="2220" w:type="dxa"/>
          </w:tcPr>
          <w:p w14:paraId="10B95F05" w14:textId="0A4396AF" w:rsidR="009758A7" w:rsidRDefault="009758A7" w:rsidP="006134BF">
            <w:r>
              <w:t>252/21 R.G.N.R.</w:t>
            </w:r>
          </w:p>
          <w:p w14:paraId="1F4956B9" w14:textId="0F7CA6BC" w:rsidR="009758A7" w:rsidRPr="00437EB0" w:rsidRDefault="009758A7" w:rsidP="006134BF">
            <w:r>
              <w:t>4785/23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5CFDD31A" w14:textId="77777777" w:rsidR="009758A7" w:rsidRPr="00437EB0" w:rsidRDefault="009758A7" w:rsidP="006134BF"/>
        </w:tc>
        <w:tc>
          <w:tcPr>
            <w:tcW w:w="1643" w:type="dxa"/>
          </w:tcPr>
          <w:p w14:paraId="0467EC30" w14:textId="65166A1C" w:rsidR="009758A7" w:rsidRPr="00437EB0" w:rsidRDefault="009758A7">
            <w:r w:rsidRPr="00AF0AE3">
              <w:t>11.12.25</w:t>
            </w:r>
          </w:p>
        </w:tc>
      </w:tr>
      <w:tr w:rsidR="009758A7" w14:paraId="08AC1322" w14:textId="77777777" w:rsidTr="001575F3">
        <w:tc>
          <w:tcPr>
            <w:tcW w:w="2220" w:type="dxa"/>
          </w:tcPr>
          <w:p w14:paraId="4BAFED6F" w14:textId="42A7FBA8" w:rsidR="009758A7" w:rsidRDefault="009758A7" w:rsidP="006134BF">
            <w:r>
              <w:t>13345/17 R.G.N.R.</w:t>
            </w:r>
          </w:p>
          <w:p w14:paraId="3E88217E" w14:textId="12A27AE1" w:rsidR="009758A7" w:rsidRPr="00437EB0" w:rsidRDefault="009758A7" w:rsidP="006134BF">
            <w:r>
              <w:t>2154/20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71F71039" w14:textId="77777777" w:rsidR="009758A7" w:rsidRPr="00437EB0" w:rsidRDefault="009758A7" w:rsidP="006134BF"/>
        </w:tc>
        <w:tc>
          <w:tcPr>
            <w:tcW w:w="1643" w:type="dxa"/>
          </w:tcPr>
          <w:p w14:paraId="6DEBC331" w14:textId="3B5922F1" w:rsidR="009758A7" w:rsidRPr="00437EB0" w:rsidRDefault="009758A7">
            <w:r w:rsidRPr="00AF0AE3">
              <w:t>11.12.25</w:t>
            </w:r>
          </w:p>
        </w:tc>
      </w:tr>
      <w:tr w:rsidR="009758A7" w14:paraId="406F79E2" w14:textId="77777777" w:rsidTr="001575F3">
        <w:tc>
          <w:tcPr>
            <w:tcW w:w="2220" w:type="dxa"/>
          </w:tcPr>
          <w:p w14:paraId="79B26240" w14:textId="04633420" w:rsidR="009758A7" w:rsidRDefault="009758A7" w:rsidP="006134BF">
            <w:r>
              <w:t>11283/19 R.G.N.R.</w:t>
            </w:r>
          </w:p>
          <w:p w14:paraId="06201C04" w14:textId="588EAF0E" w:rsidR="009758A7" w:rsidRPr="00437EB0" w:rsidRDefault="009758A7" w:rsidP="006134BF">
            <w:r>
              <w:t>2666/23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FE457C7" w14:textId="77777777" w:rsidR="009758A7" w:rsidRPr="00437EB0" w:rsidRDefault="009758A7" w:rsidP="006134BF"/>
        </w:tc>
        <w:tc>
          <w:tcPr>
            <w:tcW w:w="1643" w:type="dxa"/>
          </w:tcPr>
          <w:p w14:paraId="018402E3" w14:textId="554F4D9B" w:rsidR="009758A7" w:rsidRPr="00437EB0" w:rsidRDefault="009758A7">
            <w:r w:rsidRPr="00AF0AE3">
              <w:t>11.12.25</w:t>
            </w:r>
          </w:p>
        </w:tc>
      </w:tr>
      <w:tr w:rsidR="009758A7" w14:paraId="6113620B" w14:textId="77777777" w:rsidTr="001575F3">
        <w:tc>
          <w:tcPr>
            <w:tcW w:w="2220" w:type="dxa"/>
          </w:tcPr>
          <w:p w14:paraId="2A2600E4" w14:textId="3FDC571B" w:rsidR="009758A7" w:rsidRDefault="009758A7" w:rsidP="006134BF">
            <w:r>
              <w:t>8973/19 R.G.N.R.</w:t>
            </w:r>
          </w:p>
          <w:p w14:paraId="28493718" w14:textId="7429E8A2" w:rsidR="009758A7" w:rsidRPr="00437EB0" w:rsidRDefault="009758A7" w:rsidP="006134BF">
            <w:r>
              <w:t>2073/24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7AC3DE78" w14:textId="77777777" w:rsidR="009758A7" w:rsidRPr="00437EB0" w:rsidRDefault="009758A7" w:rsidP="006134BF"/>
        </w:tc>
        <w:tc>
          <w:tcPr>
            <w:tcW w:w="1643" w:type="dxa"/>
          </w:tcPr>
          <w:p w14:paraId="558EC473" w14:textId="6A9A25F3" w:rsidR="009758A7" w:rsidRPr="00437EB0" w:rsidRDefault="009758A7">
            <w:r w:rsidRPr="00AF0AE3">
              <w:t>11.12.25</w:t>
            </w:r>
          </w:p>
        </w:tc>
      </w:tr>
      <w:tr w:rsidR="009758A7" w14:paraId="120EDC5A" w14:textId="77777777" w:rsidTr="001575F3">
        <w:tc>
          <w:tcPr>
            <w:tcW w:w="2220" w:type="dxa"/>
          </w:tcPr>
          <w:p w14:paraId="16E33CC2" w14:textId="592BC7B1" w:rsidR="009758A7" w:rsidRDefault="009758A7" w:rsidP="006134BF">
            <w:r>
              <w:t>878/22 R.G.N.R.</w:t>
            </w:r>
          </w:p>
          <w:p w14:paraId="1F96CDFE" w14:textId="078669AC" w:rsidR="009758A7" w:rsidRPr="00437EB0" w:rsidRDefault="009758A7" w:rsidP="006134BF">
            <w:r>
              <w:t>3176/23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7EA7B75D" w14:textId="77777777" w:rsidR="009758A7" w:rsidRPr="00437EB0" w:rsidRDefault="009758A7" w:rsidP="006134BF"/>
        </w:tc>
        <w:tc>
          <w:tcPr>
            <w:tcW w:w="1643" w:type="dxa"/>
          </w:tcPr>
          <w:p w14:paraId="49E5DAFC" w14:textId="52516F2A" w:rsidR="009758A7" w:rsidRPr="00437EB0" w:rsidRDefault="009758A7">
            <w:r w:rsidRPr="00AF0AE3">
              <w:t>11.12.25</w:t>
            </w:r>
          </w:p>
        </w:tc>
      </w:tr>
      <w:tr w:rsidR="009758A7" w14:paraId="23419B0A" w14:textId="77777777" w:rsidTr="001575F3">
        <w:tc>
          <w:tcPr>
            <w:tcW w:w="2220" w:type="dxa"/>
          </w:tcPr>
          <w:p w14:paraId="3003C4C4" w14:textId="2B0B17AE" w:rsidR="009758A7" w:rsidRDefault="009758A7" w:rsidP="006134BF">
            <w:r>
              <w:t>4773/23 R.G.N.R.</w:t>
            </w:r>
          </w:p>
          <w:p w14:paraId="6094648C" w14:textId="01E6871F" w:rsidR="009758A7" w:rsidRPr="00437EB0" w:rsidRDefault="009758A7" w:rsidP="006134BF">
            <w:r>
              <w:t>2320/24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A673D30" w14:textId="77777777" w:rsidR="009758A7" w:rsidRPr="00437EB0" w:rsidRDefault="009758A7" w:rsidP="006134BF"/>
        </w:tc>
        <w:tc>
          <w:tcPr>
            <w:tcW w:w="1643" w:type="dxa"/>
          </w:tcPr>
          <w:p w14:paraId="1B04D3E4" w14:textId="771412C4" w:rsidR="009758A7" w:rsidRPr="00437EB0" w:rsidRDefault="009758A7">
            <w:r w:rsidRPr="00AF0AE3">
              <w:t>11.12.25</w:t>
            </w:r>
          </w:p>
        </w:tc>
      </w:tr>
      <w:tr w:rsidR="009758A7" w14:paraId="777F3BDF" w14:textId="77777777" w:rsidTr="001575F3">
        <w:tc>
          <w:tcPr>
            <w:tcW w:w="2220" w:type="dxa"/>
          </w:tcPr>
          <w:p w14:paraId="727BC813" w14:textId="54C504A9" w:rsidR="009758A7" w:rsidRDefault="009758A7" w:rsidP="006134BF">
            <w:r>
              <w:t>3482/21 R.G.N.R.</w:t>
            </w:r>
          </w:p>
          <w:p w14:paraId="20626C95" w14:textId="54F91F16" w:rsidR="009758A7" w:rsidRPr="00437EB0" w:rsidRDefault="009758A7" w:rsidP="006134BF">
            <w:r>
              <w:lastRenderedPageBreak/>
              <w:t>2078/23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642D8E6A" w14:textId="77777777" w:rsidR="009758A7" w:rsidRPr="00437EB0" w:rsidRDefault="009758A7" w:rsidP="006134BF"/>
        </w:tc>
        <w:tc>
          <w:tcPr>
            <w:tcW w:w="1643" w:type="dxa"/>
          </w:tcPr>
          <w:p w14:paraId="1D1987E6" w14:textId="352738E1" w:rsidR="009758A7" w:rsidRPr="00437EB0" w:rsidRDefault="009758A7">
            <w:r>
              <w:lastRenderedPageBreak/>
              <w:t>02.04.26</w:t>
            </w:r>
          </w:p>
        </w:tc>
      </w:tr>
      <w:tr w:rsidR="009758A7" w14:paraId="3FA6FF8E" w14:textId="77777777" w:rsidTr="001575F3">
        <w:tc>
          <w:tcPr>
            <w:tcW w:w="2220" w:type="dxa"/>
          </w:tcPr>
          <w:p w14:paraId="449C401D" w14:textId="6050413A" w:rsidR="009758A7" w:rsidRDefault="009758A7" w:rsidP="006134BF">
            <w:r>
              <w:t>581/23 R.G.N.R.</w:t>
            </w:r>
          </w:p>
          <w:p w14:paraId="03819BAE" w14:textId="7C5D20B5" w:rsidR="009758A7" w:rsidRPr="00437EB0" w:rsidRDefault="009758A7" w:rsidP="006134BF">
            <w:r>
              <w:t>258/24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2968F5B" w14:textId="77777777" w:rsidR="009758A7" w:rsidRPr="00437EB0" w:rsidRDefault="009758A7" w:rsidP="006134BF"/>
        </w:tc>
        <w:tc>
          <w:tcPr>
            <w:tcW w:w="1643" w:type="dxa"/>
          </w:tcPr>
          <w:p w14:paraId="2E3B9A9B" w14:textId="2734C378" w:rsidR="009758A7" w:rsidRPr="00437EB0" w:rsidRDefault="009758A7">
            <w:r w:rsidRPr="004833D5">
              <w:t>02.04.26</w:t>
            </w:r>
          </w:p>
        </w:tc>
      </w:tr>
      <w:tr w:rsidR="009758A7" w14:paraId="55F786F2" w14:textId="77777777" w:rsidTr="001575F3">
        <w:tc>
          <w:tcPr>
            <w:tcW w:w="2220" w:type="dxa"/>
          </w:tcPr>
          <w:p w14:paraId="7921AE1F" w14:textId="1891B66C" w:rsidR="009758A7" w:rsidRDefault="009758A7" w:rsidP="006134BF">
            <w:r>
              <w:t xml:space="preserve">936/23 R.G.N.R. </w:t>
            </w:r>
          </w:p>
          <w:p w14:paraId="653A6053" w14:textId="1DB78EA1" w:rsidR="009758A7" w:rsidRPr="00437EB0" w:rsidRDefault="009758A7" w:rsidP="006134BF">
            <w:r>
              <w:t>2740/24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12195711" w14:textId="77777777" w:rsidR="009758A7" w:rsidRPr="00437EB0" w:rsidRDefault="009758A7" w:rsidP="006134BF"/>
        </w:tc>
        <w:tc>
          <w:tcPr>
            <w:tcW w:w="1643" w:type="dxa"/>
          </w:tcPr>
          <w:p w14:paraId="21D726C8" w14:textId="358138C0" w:rsidR="009758A7" w:rsidRPr="00437EB0" w:rsidRDefault="009758A7">
            <w:r w:rsidRPr="004833D5">
              <w:t>02.04.26</w:t>
            </w:r>
          </w:p>
        </w:tc>
      </w:tr>
      <w:tr w:rsidR="009758A7" w14:paraId="2E12D904" w14:textId="77777777" w:rsidTr="001575F3">
        <w:tc>
          <w:tcPr>
            <w:tcW w:w="2220" w:type="dxa"/>
          </w:tcPr>
          <w:p w14:paraId="562A413A" w14:textId="31703891" w:rsidR="009758A7" w:rsidRPr="00437EB0" w:rsidRDefault="009758A7" w:rsidP="006134BF">
            <w:r>
              <w:t>1290/19 R.G.N.R.</w:t>
            </w:r>
          </w:p>
          <w:p w14:paraId="43FF2201" w14:textId="4FEACB6A" w:rsidR="009758A7" w:rsidRPr="00437EB0" w:rsidRDefault="009758A7" w:rsidP="006134BF">
            <w:r>
              <w:t>3957/23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1643" w:type="dxa"/>
          </w:tcPr>
          <w:p w14:paraId="73D42EC3" w14:textId="79F50082" w:rsidR="009758A7" w:rsidRPr="00437EB0" w:rsidRDefault="009758A7">
            <w:r w:rsidRPr="004833D5">
              <w:t>02.04.26</w:t>
            </w:r>
          </w:p>
        </w:tc>
      </w:tr>
      <w:tr w:rsidR="009758A7" w14:paraId="6BF50EDA" w14:textId="77777777" w:rsidTr="001575F3">
        <w:tc>
          <w:tcPr>
            <w:tcW w:w="2220" w:type="dxa"/>
          </w:tcPr>
          <w:p w14:paraId="7C8388FF" w14:textId="31D53215" w:rsidR="009758A7" w:rsidRDefault="009758A7" w:rsidP="006134BF">
            <w:r>
              <w:t>12626/22 R.G.N.R.</w:t>
            </w:r>
          </w:p>
          <w:p w14:paraId="04FD9303" w14:textId="0EFD9536" w:rsidR="009758A7" w:rsidRPr="00437EB0" w:rsidRDefault="009758A7" w:rsidP="006134BF">
            <w:r>
              <w:t>499/24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5229EF7" w14:textId="77777777" w:rsidR="009758A7" w:rsidRPr="00437EB0" w:rsidRDefault="009758A7" w:rsidP="006134BF"/>
        </w:tc>
        <w:tc>
          <w:tcPr>
            <w:tcW w:w="1643" w:type="dxa"/>
          </w:tcPr>
          <w:p w14:paraId="75CD9C60" w14:textId="3CDE5819" w:rsidR="009758A7" w:rsidRPr="00437EB0" w:rsidRDefault="009758A7">
            <w:r w:rsidRPr="004833D5">
              <w:t>02.04.26</w:t>
            </w:r>
          </w:p>
        </w:tc>
      </w:tr>
      <w:tr w:rsidR="009758A7" w14:paraId="0269D4FA" w14:textId="77777777" w:rsidTr="001575F3">
        <w:tc>
          <w:tcPr>
            <w:tcW w:w="2220" w:type="dxa"/>
          </w:tcPr>
          <w:p w14:paraId="69EFF883" w14:textId="51A1D2FA" w:rsidR="009758A7" w:rsidRDefault="009758A7" w:rsidP="006134BF">
            <w:r>
              <w:t>6744/19 R.G.N.R.</w:t>
            </w:r>
          </w:p>
          <w:p w14:paraId="35D78F5D" w14:textId="196C17A1" w:rsidR="009758A7" w:rsidRPr="00437EB0" w:rsidRDefault="009758A7" w:rsidP="006134BF">
            <w:r>
              <w:t>1350/23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4C478248" w14:textId="77777777" w:rsidR="009758A7" w:rsidRPr="00437EB0" w:rsidRDefault="009758A7" w:rsidP="006134BF"/>
        </w:tc>
        <w:tc>
          <w:tcPr>
            <w:tcW w:w="1643" w:type="dxa"/>
          </w:tcPr>
          <w:p w14:paraId="158AA1B2" w14:textId="6DEDE248" w:rsidR="009758A7" w:rsidRPr="00437EB0" w:rsidRDefault="009758A7">
            <w:r w:rsidRPr="004833D5">
              <w:t>02.04.26</w:t>
            </w:r>
          </w:p>
        </w:tc>
      </w:tr>
      <w:tr w:rsidR="009758A7" w14:paraId="2E0C4CB9" w14:textId="77777777" w:rsidTr="001575F3">
        <w:tc>
          <w:tcPr>
            <w:tcW w:w="2220" w:type="dxa"/>
          </w:tcPr>
          <w:p w14:paraId="5FDB5F4C" w14:textId="2979BDFD" w:rsidR="009758A7" w:rsidRDefault="009758A7" w:rsidP="006134BF">
            <w:r>
              <w:t>13147/18 R.G.N.R.</w:t>
            </w:r>
          </w:p>
          <w:p w14:paraId="772CB021" w14:textId="6FE11958" w:rsidR="009758A7" w:rsidRPr="00437EB0" w:rsidRDefault="009758A7" w:rsidP="006134BF">
            <w:r>
              <w:t>3998/24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5B8CCBAC" w14:textId="77777777" w:rsidR="009758A7" w:rsidRPr="00437EB0" w:rsidRDefault="009758A7" w:rsidP="006134BF"/>
        </w:tc>
        <w:tc>
          <w:tcPr>
            <w:tcW w:w="1643" w:type="dxa"/>
          </w:tcPr>
          <w:p w14:paraId="5FC1EF75" w14:textId="4255ABF4" w:rsidR="009758A7" w:rsidRPr="00437EB0" w:rsidRDefault="009758A7">
            <w:r w:rsidRPr="004833D5">
              <w:t>02.04.26</w:t>
            </w:r>
          </w:p>
        </w:tc>
      </w:tr>
      <w:tr w:rsidR="009758A7" w14:paraId="1290E553" w14:textId="77777777" w:rsidTr="001575F3">
        <w:tc>
          <w:tcPr>
            <w:tcW w:w="2220" w:type="dxa"/>
          </w:tcPr>
          <w:p w14:paraId="1EB19285" w14:textId="6C8093AD" w:rsidR="009758A7" w:rsidRPr="00437EB0" w:rsidRDefault="009758A7" w:rsidP="006134BF">
            <w:r>
              <w:t>1305/19 R.G.N.R.</w:t>
            </w:r>
          </w:p>
          <w:p w14:paraId="30836F26" w14:textId="555A440C" w:rsidR="009758A7" w:rsidRPr="00437EB0" w:rsidRDefault="009758A7" w:rsidP="006134BF">
            <w:r>
              <w:t>3235/23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1643" w:type="dxa"/>
          </w:tcPr>
          <w:p w14:paraId="5FB3DF78" w14:textId="6869911A" w:rsidR="009758A7" w:rsidRPr="00437EB0" w:rsidRDefault="009758A7">
            <w:r w:rsidRPr="004833D5">
              <w:t>02.04.26</w:t>
            </w:r>
          </w:p>
        </w:tc>
      </w:tr>
      <w:tr w:rsidR="009758A7" w14:paraId="45E5835E" w14:textId="77777777" w:rsidTr="001575F3">
        <w:tc>
          <w:tcPr>
            <w:tcW w:w="2220" w:type="dxa"/>
          </w:tcPr>
          <w:p w14:paraId="72BEC743" w14:textId="0A48433E" w:rsidR="009758A7" w:rsidRDefault="009758A7" w:rsidP="006134BF">
            <w:r>
              <w:t>610/23 R.G.N.R.</w:t>
            </w:r>
          </w:p>
          <w:p w14:paraId="20F45285" w14:textId="2AB57D92" w:rsidR="009758A7" w:rsidRPr="00437EB0" w:rsidRDefault="009758A7" w:rsidP="006134BF">
            <w:r>
              <w:t>5851/24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686886D" w14:textId="77777777" w:rsidR="009758A7" w:rsidRPr="00437EB0" w:rsidRDefault="009758A7" w:rsidP="006134BF"/>
        </w:tc>
        <w:tc>
          <w:tcPr>
            <w:tcW w:w="1643" w:type="dxa"/>
          </w:tcPr>
          <w:p w14:paraId="05987C4F" w14:textId="3BF6B0DB" w:rsidR="009758A7" w:rsidRPr="00437EB0" w:rsidRDefault="009758A7">
            <w:r w:rsidRPr="004833D5">
              <w:t>02.04.26</w:t>
            </w:r>
          </w:p>
        </w:tc>
      </w:tr>
    </w:tbl>
    <w:p w14:paraId="191E3564" w14:textId="3B4EB06B" w:rsidR="001F54DF" w:rsidRDefault="001F54DF"/>
    <w:p w14:paraId="32630657" w14:textId="77777777" w:rsidR="00437EB0" w:rsidRDefault="00437EB0"/>
    <w:p w14:paraId="0ADE6A53" w14:textId="77777777" w:rsidR="00C04079" w:rsidRDefault="00C04079"/>
    <w:sectPr w:rsidR="00C04079" w:rsidSect="009758A7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3689A"/>
    <w:rsid w:val="00060DE8"/>
    <w:rsid w:val="001575F3"/>
    <w:rsid w:val="001B6371"/>
    <w:rsid w:val="001F54DF"/>
    <w:rsid w:val="00270660"/>
    <w:rsid w:val="002A101B"/>
    <w:rsid w:val="002F35A4"/>
    <w:rsid w:val="003348CB"/>
    <w:rsid w:val="00336AA1"/>
    <w:rsid w:val="0038379F"/>
    <w:rsid w:val="0038567E"/>
    <w:rsid w:val="003A706B"/>
    <w:rsid w:val="003B11FD"/>
    <w:rsid w:val="003E54D6"/>
    <w:rsid w:val="00437EB0"/>
    <w:rsid w:val="004833D5"/>
    <w:rsid w:val="004A15E3"/>
    <w:rsid w:val="004B0B91"/>
    <w:rsid w:val="004C14EB"/>
    <w:rsid w:val="00504C63"/>
    <w:rsid w:val="00524D3C"/>
    <w:rsid w:val="005C12B1"/>
    <w:rsid w:val="005C31F3"/>
    <w:rsid w:val="005F06D2"/>
    <w:rsid w:val="00600EA5"/>
    <w:rsid w:val="006134BF"/>
    <w:rsid w:val="00643DE9"/>
    <w:rsid w:val="00657622"/>
    <w:rsid w:val="00677312"/>
    <w:rsid w:val="006E1B6C"/>
    <w:rsid w:val="007429F9"/>
    <w:rsid w:val="007544CD"/>
    <w:rsid w:val="007A68E2"/>
    <w:rsid w:val="007B5CED"/>
    <w:rsid w:val="0082282C"/>
    <w:rsid w:val="0085495C"/>
    <w:rsid w:val="009369B9"/>
    <w:rsid w:val="00950309"/>
    <w:rsid w:val="009758A7"/>
    <w:rsid w:val="009928A6"/>
    <w:rsid w:val="009A0760"/>
    <w:rsid w:val="00A351B0"/>
    <w:rsid w:val="00AD674D"/>
    <w:rsid w:val="00AF0AE3"/>
    <w:rsid w:val="00AF2B51"/>
    <w:rsid w:val="00B21C25"/>
    <w:rsid w:val="00B53754"/>
    <w:rsid w:val="00C04079"/>
    <w:rsid w:val="00C10FFE"/>
    <w:rsid w:val="00C71C6F"/>
    <w:rsid w:val="00C9718C"/>
    <w:rsid w:val="00CB7220"/>
    <w:rsid w:val="00D061D3"/>
    <w:rsid w:val="00D14107"/>
    <w:rsid w:val="00D86B57"/>
    <w:rsid w:val="00DC72F1"/>
    <w:rsid w:val="00E12399"/>
    <w:rsid w:val="00E44C1A"/>
    <w:rsid w:val="00E54987"/>
    <w:rsid w:val="00E55595"/>
    <w:rsid w:val="00E57E2C"/>
    <w:rsid w:val="00E7129B"/>
    <w:rsid w:val="00F13F69"/>
    <w:rsid w:val="00FA1FA5"/>
    <w:rsid w:val="00F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2</cp:revision>
  <cp:lastPrinted>2025-10-27T11:21:00Z</cp:lastPrinted>
  <dcterms:created xsi:type="dcterms:W3CDTF">2025-10-27T11:23:00Z</dcterms:created>
  <dcterms:modified xsi:type="dcterms:W3CDTF">2025-10-27T11:23:00Z</dcterms:modified>
</cp:coreProperties>
</file>