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0BA9" w14:textId="77777777" w:rsidR="005F6F46" w:rsidRPr="00034A8C" w:rsidRDefault="005F6F46" w:rsidP="005F6F46">
      <w:pPr>
        <w:pStyle w:val="Stile1"/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.</w:t>
      </w:r>
      <w:r w:rsidRPr="00034A8C">
        <w:rPr>
          <w:rFonts w:ascii="Book Antiqua" w:hAnsi="Book Antiqua"/>
          <w:noProof/>
          <w:sz w:val="26"/>
          <w:szCs w:val="26"/>
        </w:rPr>
        <w:drawing>
          <wp:inline distT="0" distB="0" distL="0" distR="0" wp14:anchorId="3C6249A6" wp14:editId="21B0466A">
            <wp:extent cx="577850" cy="641350"/>
            <wp:effectExtent l="0" t="0" r="0" b="6350"/>
            <wp:docPr id="1" name="Immagine 1" descr="Immagine che contiene schizzo, disegno, clipart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clipart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001FA" w14:textId="77777777" w:rsidR="005F6F46" w:rsidRDefault="005F6F46" w:rsidP="005F6F46">
      <w:pPr>
        <w:pStyle w:val="Didascalia"/>
        <w:rPr>
          <w:rFonts w:ascii="Book Antiqua" w:hAnsi="Book Antiqua"/>
          <w:sz w:val="36"/>
          <w:szCs w:val="36"/>
        </w:rPr>
      </w:pPr>
      <w:r w:rsidRPr="00034A8C">
        <w:rPr>
          <w:rFonts w:ascii="Book Antiqua" w:hAnsi="Book Antiqua"/>
          <w:sz w:val="36"/>
          <w:szCs w:val="36"/>
        </w:rPr>
        <w:t xml:space="preserve">TRIBUNALE DI </w:t>
      </w:r>
      <w:r>
        <w:rPr>
          <w:rFonts w:ascii="Book Antiqua" w:hAnsi="Book Antiqua"/>
          <w:sz w:val="36"/>
          <w:szCs w:val="36"/>
        </w:rPr>
        <w:t>CATANIA</w:t>
      </w:r>
    </w:p>
    <w:p w14:paraId="55F89468" w14:textId="77777777" w:rsidR="005F6F46" w:rsidRDefault="005F6F46" w:rsidP="005F6F46">
      <w:pPr>
        <w:jc w:val="center"/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 xml:space="preserve">Prima </w:t>
      </w:r>
      <w:r w:rsidRPr="005F3828">
        <w:rPr>
          <w:rFonts w:ascii="Book Antiqua" w:hAnsi="Book Antiqua"/>
          <w:b/>
          <w:smallCaps/>
        </w:rPr>
        <w:t xml:space="preserve">Sezione </w:t>
      </w:r>
      <w:r>
        <w:rPr>
          <w:rFonts w:ascii="Book Antiqua" w:hAnsi="Book Antiqua"/>
          <w:b/>
          <w:smallCaps/>
        </w:rPr>
        <w:t>Penale</w:t>
      </w:r>
    </w:p>
    <w:p w14:paraId="47142D3D" w14:textId="77777777" w:rsidR="005F6F46" w:rsidRDefault="005F6F46" w:rsidP="005F6F46">
      <w:pPr>
        <w:pStyle w:val="Intestazione"/>
        <w:rPr>
          <w:sz w:val="40"/>
          <w:szCs w:val="40"/>
        </w:rPr>
      </w:pPr>
    </w:p>
    <w:p w14:paraId="679FA1FF" w14:textId="312B7268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5F6F46">
        <w:rPr>
          <w:rFonts w:ascii="Times New Roman" w:hAnsi="Times New Roman" w:cs="Times New Roman"/>
          <w:sz w:val="40"/>
          <w:szCs w:val="40"/>
        </w:rPr>
        <w:t xml:space="preserve">UDIENZA DEL </w:t>
      </w:r>
      <w:r w:rsidR="00D20AB8">
        <w:rPr>
          <w:rFonts w:ascii="Times New Roman" w:hAnsi="Times New Roman" w:cs="Times New Roman"/>
          <w:b/>
          <w:bCs/>
          <w:sz w:val="40"/>
          <w:szCs w:val="40"/>
        </w:rPr>
        <w:t>31</w:t>
      </w:r>
      <w:r w:rsidR="00363812">
        <w:rPr>
          <w:rFonts w:ascii="Times New Roman" w:hAnsi="Times New Roman" w:cs="Times New Roman"/>
          <w:b/>
          <w:bCs/>
          <w:sz w:val="40"/>
          <w:szCs w:val="40"/>
        </w:rPr>
        <w:t>.10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.2025</w:t>
      </w:r>
      <w:r w:rsidRPr="005F6F46">
        <w:rPr>
          <w:rFonts w:ascii="Times New Roman" w:hAnsi="Times New Roman" w:cs="Times New Roman"/>
          <w:sz w:val="40"/>
          <w:szCs w:val="40"/>
        </w:rPr>
        <w:t xml:space="preserve"> ORE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09.00 e segg.</w:t>
      </w:r>
    </w:p>
    <w:p w14:paraId="55B84790" w14:textId="0A1F79BE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AULA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1 VERGA</w:t>
      </w:r>
    </w:p>
    <w:p w14:paraId="199E4E49" w14:textId="0161BF0A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GIUDICE</w:t>
      </w:r>
      <w:r w:rsidRPr="005F6F46">
        <w:rPr>
          <w:rFonts w:ascii="Times New Roman" w:hAnsi="Times New Roman" w:cs="Times New Roman"/>
          <w:sz w:val="40"/>
          <w:szCs w:val="40"/>
        </w:rPr>
        <w:t xml:space="preserve">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DOTT.SSA CASERTA</w:t>
      </w:r>
    </w:p>
    <w:p w14:paraId="5AB23CB7" w14:textId="77777777" w:rsidR="005F6F46" w:rsidRDefault="005F6F46"/>
    <w:p w14:paraId="2D8821CC" w14:textId="1B53D385" w:rsidR="005F6F46" w:rsidRDefault="005F6F46" w:rsidP="005F6F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ORE 9:00</w:t>
      </w:r>
    </w:p>
    <w:p w14:paraId="4812C6BD" w14:textId="77777777" w:rsidR="005F6F46" w:rsidRDefault="005F6F46" w:rsidP="005F6F4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Grigliatabella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446"/>
        <w:gridCol w:w="1276"/>
        <w:gridCol w:w="3118"/>
        <w:gridCol w:w="3260"/>
      </w:tblGrid>
      <w:tr w:rsidR="005F6F46" w:rsidRPr="004D7294" w14:paraId="774C1206" w14:textId="77777777" w:rsidTr="00F22F0E">
        <w:trPr>
          <w:trHeight w:val="369"/>
        </w:trPr>
        <w:tc>
          <w:tcPr>
            <w:tcW w:w="710" w:type="dxa"/>
          </w:tcPr>
          <w:p w14:paraId="135F1615" w14:textId="77777777" w:rsidR="005F6F46" w:rsidRPr="004D7294" w:rsidRDefault="005F6F46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41DED9CD" w14:textId="77777777" w:rsidR="005F6F46" w:rsidRPr="004D7294" w:rsidRDefault="005F6F46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g.n.r</w:t>
            </w:r>
            <w:proofErr w:type="spellEnd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D5673D4" w14:textId="77777777" w:rsidR="005F6F46" w:rsidRPr="004D7294" w:rsidRDefault="005F6F46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rib</w:t>
            </w:r>
            <w:proofErr w:type="spellEnd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18A64424" w14:textId="77777777" w:rsidR="005F6F46" w:rsidRPr="004D7294" w:rsidRDefault="005F6F46" w:rsidP="00E44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IMPUTATO</w:t>
            </w:r>
          </w:p>
        </w:tc>
        <w:tc>
          <w:tcPr>
            <w:tcW w:w="3260" w:type="dxa"/>
          </w:tcPr>
          <w:p w14:paraId="3D90CE6D" w14:textId="77777777" w:rsidR="005F6F46" w:rsidRPr="004D7294" w:rsidRDefault="005F6F46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F46" w:rsidRPr="004D7294" w14:paraId="7CBD38BD" w14:textId="77777777" w:rsidTr="00F22F0E">
        <w:trPr>
          <w:trHeight w:val="369"/>
        </w:trPr>
        <w:tc>
          <w:tcPr>
            <w:tcW w:w="710" w:type="dxa"/>
          </w:tcPr>
          <w:p w14:paraId="3C5C55A2" w14:textId="77777777" w:rsidR="005F6F46" w:rsidRPr="004D7294" w:rsidRDefault="005F6F46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3D4DFF98" w14:textId="6796046B" w:rsidR="005F6F46" w:rsidRDefault="00D20AB8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12808/2023</w:t>
            </w:r>
          </w:p>
        </w:tc>
        <w:tc>
          <w:tcPr>
            <w:tcW w:w="1276" w:type="dxa"/>
          </w:tcPr>
          <w:p w14:paraId="74533897" w14:textId="0E8CB01D" w:rsidR="005F6F46" w:rsidRDefault="00D20AB8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99/2025</w:t>
            </w:r>
          </w:p>
        </w:tc>
        <w:tc>
          <w:tcPr>
            <w:tcW w:w="3118" w:type="dxa"/>
          </w:tcPr>
          <w:p w14:paraId="37AEF8E9" w14:textId="5238E21F" w:rsidR="005F6F46" w:rsidRDefault="005F6F4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E8FC674" w14:textId="77777777" w:rsidR="005F6F46" w:rsidRPr="00C84050" w:rsidRDefault="005F6F4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6F46" w:rsidRPr="004D7294" w14:paraId="682C03B5" w14:textId="77777777" w:rsidTr="00F22F0E">
        <w:trPr>
          <w:trHeight w:val="369"/>
        </w:trPr>
        <w:tc>
          <w:tcPr>
            <w:tcW w:w="710" w:type="dxa"/>
          </w:tcPr>
          <w:p w14:paraId="08AC790E" w14:textId="77777777" w:rsidR="005F6F46" w:rsidRPr="004D7294" w:rsidRDefault="005F6F46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BACB74C" w14:textId="41AAA4AF" w:rsidR="005F6F46" w:rsidRDefault="00D20AB8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1280/2021</w:t>
            </w:r>
          </w:p>
        </w:tc>
        <w:tc>
          <w:tcPr>
            <w:tcW w:w="1276" w:type="dxa"/>
          </w:tcPr>
          <w:p w14:paraId="0C00B4B5" w14:textId="2CB3BFBC" w:rsidR="005F6F46" w:rsidRDefault="00D20AB8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146/2025</w:t>
            </w:r>
          </w:p>
        </w:tc>
        <w:tc>
          <w:tcPr>
            <w:tcW w:w="3118" w:type="dxa"/>
          </w:tcPr>
          <w:p w14:paraId="12212BEB" w14:textId="6B479C3F" w:rsidR="005F6F46" w:rsidRDefault="005F6F4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D9E97A3" w14:textId="77777777" w:rsidR="005F6F46" w:rsidRDefault="005F6F4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6F46" w:rsidRPr="004D7294" w14:paraId="438626F3" w14:textId="77777777" w:rsidTr="00F22F0E">
        <w:trPr>
          <w:trHeight w:val="369"/>
        </w:trPr>
        <w:tc>
          <w:tcPr>
            <w:tcW w:w="710" w:type="dxa"/>
          </w:tcPr>
          <w:p w14:paraId="7B971922" w14:textId="77777777" w:rsidR="005F6F46" w:rsidRPr="004D7294" w:rsidRDefault="005F6F46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6EAC1A25" w14:textId="4EE949F0" w:rsidR="005F6F46" w:rsidRDefault="00D20AB8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15630/2021</w:t>
            </w:r>
          </w:p>
        </w:tc>
        <w:tc>
          <w:tcPr>
            <w:tcW w:w="1276" w:type="dxa"/>
          </w:tcPr>
          <w:p w14:paraId="5B73F3C0" w14:textId="47114A29" w:rsidR="005F6F46" w:rsidRDefault="00D20AB8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141/2025</w:t>
            </w:r>
          </w:p>
        </w:tc>
        <w:tc>
          <w:tcPr>
            <w:tcW w:w="3118" w:type="dxa"/>
          </w:tcPr>
          <w:p w14:paraId="0A5B05C3" w14:textId="354206B0" w:rsidR="005F6F46" w:rsidRDefault="005F6F4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0F8CABA" w14:textId="77777777" w:rsidR="005F6F46" w:rsidRPr="00C84050" w:rsidRDefault="005F6F46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D0DE0" w:rsidRPr="004D7294" w14:paraId="4235053B" w14:textId="77777777" w:rsidTr="00F22F0E">
        <w:trPr>
          <w:trHeight w:val="369"/>
        </w:trPr>
        <w:tc>
          <w:tcPr>
            <w:tcW w:w="710" w:type="dxa"/>
          </w:tcPr>
          <w:p w14:paraId="41E0BFB0" w14:textId="77777777" w:rsidR="001D0DE0" w:rsidRPr="004D7294" w:rsidRDefault="001D0DE0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6269728" w14:textId="60D727DE" w:rsidR="001D0DE0" w:rsidRPr="003A645A" w:rsidRDefault="00D20AB8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12784/2021</w:t>
            </w:r>
          </w:p>
        </w:tc>
        <w:tc>
          <w:tcPr>
            <w:tcW w:w="1276" w:type="dxa"/>
          </w:tcPr>
          <w:p w14:paraId="7181B9A9" w14:textId="1B709BBF" w:rsidR="001D0DE0" w:rsidRPr="003A645A" w:rsidRDefault="00D20AB8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1164/2025</w:t>
            </w:r>
          </w:p>
        </w:tc>
        <w:tc>
          <w:tcPr>
            <w:tcW w:w="3118" w:type="dxa"/>
          </w:tcPr>
          <w:p w14:paraId="18BC8A53" w14:textId="410753B2" w:rsidR="001D0DE0" w:rsidRPr="003A645A" w:rsidRDefault="001D0DE0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413446F" w14:textId="77777777" w:rsidR="001D0DE0" w:rsidRDefault="001D0DE0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20AB8" w:rsidRPr="004D7294" w14:paraId="4C06F4BB" w14:textId="77777777" w:rsidTr="00F22F0E">
        <w:trPr>
          <w:trHeight w:val="369"/>
        </w:trPr>
        <w:tc>
          <w:tcPr>
            <w:tcW w:w="710" w:type="dxa"/>
          </w:tcPr>
          <w:p w14:paraId="40C6262C" w14:textId="77777777" w:rsidR="00D20AB8" w:rsidRPr="004D7294" w:rsidRDefault="00D20AB8" w:rsidP="00D20AB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CB32FF1" w14:textId="421DA4D3" w:rsidR="00D20AB8" w:rsidRPr="00443420" w:rsidRDefault="00D20AB8" w:rsidP="00D20A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8981/2023</w:t>
            </w:r>
          </w:p>
        </w:tc>
        <w:tc>
          <w:tcPr>
            <w:tcW w:w="1276" w:type="dxa"/>
          </w:tcPr>
          <w:p w14:paraId="5142EEBE" w14:textId="3D0EFCD3" w:rsidR="00D20AB8" w:rsidRPr="00443420" w:rsidRDefault="00D20AB8" w:rsidP="00D20A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3524/2024</w:t>
            </w:r>
          </w:p>
        </w:tc>
        <w:tc>
          <w:tcPr>
            <w:tcW w:w="3118" w:type="dxa"/>
          </w:tcPr>
          <w:p w14:paraId="0FCDBFB9" w14:textId="5122B1A0" w:rsidR="00D20AB8" w:rsidRPr="00443420" w:rsidRDefault="00D20AB8" w:rsidP="00D20A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340E7BC" w14:textId="77777777" w:rsidR="00D20AB8" w:rsidRDefault="00D20AB8" w:rsidP="00D20AB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20AB8" w:rsidRPr="004D7294" w14:paraId="65B81A56" w14:textId="77777777" w:rsidTr="00F22F0E">
        <w:trPr>
          <w:trHeight w:val="369"/>
        </w:trPr>
        <w:tc>
          <w:tcPr>
            <w:tcW w:w="710" w:type="dxa"/>
          </w:tcPr>
          <w:p w14:paraId="7EE4EFA5" w14:textId="77777777" w:rsidR="00D20AB8" w:rsidRPr="004D7294" w:rsidRDefault="00D20AB8" w:rsidP="00D20AB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2FCA9BC2" w14:textId="21F55C15" w:rsidR="00D20AB8" w:rsidRPr="00443420" w:rsidRDefault="00D20AB8" w:rsidP="00D20A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10231/2020</w:t>
            </w:r>
          </w:p>
        </w:tc>
        <w:tc>
          <w:tcPr>
            <w:tcW w:w="1276" w:type="dxa"/>
          </w:tcPr>
          <w:p w14:paraId="0AC61D0C" w14:textId="7E0EDEBC" w:rsidR="00D20AB8" w:rsidRPr="00443420" w:rsidRDefault="00D20AB8" w:rsidP="00D20A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6022/2023</w:t>
            </w:r>
          </w:p>
        </w:tc>
        <w:tc>
          <w:tcPr>
            <w:tcW w:w="3118" w:type="dxa"/>
          </w:tcPr>
          <w:p w14:paraId="6D551858" w14:textId="3B05186C" w:rsidR="00D20AB8" w:rsidRPr="00443420" w:rsidRDefault="00D20AB8" w:rsidP="00D20A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493D0A4" w14:textId="77777777" w:rsidR="00D20AB8" w:rsidRDefault="00D20AB8" w:rsidP="00D20AB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20AB8" w:rsidRPr="004D7294" w14:paraId="05B509E3" w14:textId="77777777" w:rsidTr="00F22F0E">
        <w:trPr>
          <w:trHeight w:val="369"/>
        </w:trPr>
        <w:tc>
          <w:tcPr>
            <w:tcW w:w="710" w:type="dxa"/>
          </w:tcPr>
          <w:p w14:paraId="7F8E34B9" w14:textId="77777777" w:rsidR="00D20AB8" w:rsidRPr="004D7294" w:rsidRDefault="00D20AB8" w:rsidP="00D20AB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D89885C" w14:textId="5FD975A2" w:rsidR="00D20AB8" w:rsidRPr="00F44B9D" w:rsidRDefault="00D20AB8" w:rsidP="00D20A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8150/2021</w:t>
            </w:r>
          </w:p>
        </w:tc>
        <w:tc>
          <w:tcPr>
            <w:tcW w:w="1276" w:type="dxa"/>
          </w:tcPr>
          <w:p w14:paraId="7040DB4E" w14:textId="2C0A8505" w:rsidR="00D20AB8" w:rsidRPr="00F44B9D" w:rsidRDefault="00D20AB8" w:rsidP="00D20A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1136/2025</w:t>
            </w:r>
          </w:p>
        </w:tc>
        <w:tc>
          <w:tcPr>
            <w:tcW w:w="3118" w:type="dxa"/>
          </w:tcPr>
          <w:p w14:paraId="032A2DC9" w14:textId="4D86C425" w:rsidR="00D20AB8" w:rsidRPr="00F44B9D" w:rsidRDefault="00D20AB8" w:rsidP="00D20A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42B219C" w14:textId="77777777" w:rsidR="00D20AB8" w:rsidRDefault="00D20AB8" w:rsidP="00D20AB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20AB8" w:rsidRPr="004D7294" w14:paraId="10D4C522" w14:textId="77777777" w:rsidTr="008656D0">
        <w:trPr>
          <w:trHeight w:val="369"/>
        </w:trPr>
        <w:tc>
          <w:tcPr>
            <w:tcW w:w="9810" w:type="dxa"/>
            <w:gridSpan w:val="5"/>
          </w:tcPr>
          <w:p w14:paraId="55C3D489" w14:textId="77777777" w:rsidR="00D20AB8" w:rsidRDefault="00D20AB8" w:rsidP="00D20A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B7FF95" w14:textId="774E6582" w:rsidR="00D20AB8" w:rsidRPr="00433FE8" w:rsidRDefault="00D20AB8" w:rsidP="00D20AB8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326663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</w:t>
            </w:r>
            <w:r w:rsidRPr="00326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9.30</w:t>
            </w:r>
          </w:p>
        </w:tc>
      </w:tr>
      <w:tr w:rsidR="00D20AB8" w:rsidRPr="004D7294" w14:paraId="508C0BA2" w14:textId="77777777" w:rsidTr="00F22F0E">
        <w:trPr>
          <w:trHeight w:val="369"/>
        </w:trPr>
        <w:tc>
          <w:tcPr>
            <w:tcW w:w="710" w:type="dxa"/>
          </w:tcPr>
          <w:p w14:paraId="21E28C81" w14:textId="77777777" w:rsidR="00D20AB8" w:rsidRPr="004D7294" w:rsidRDefault="00D20AB8" w:rsidP="00D20AB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B34F62D" w14:textId="352DD768" w:rsidR="00D20AB8" w:rsidRPr="00141EF0" w:rsidRDefault="005E0032" w:rsidP="00D20A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1538/2022</w:t>
            </w:r>
          </w:p>
        </w:tc>
        <w:tc>
          <w:tcPr>
            <w:tcW w:w="1276" w:type="dxa"/>
          </w:tcPr>
          <w:p w14:paraId="09D4DC01" w14:textId="165105F9" w:rsidR="00D20AB8" w:rsidRPr="00141EF0" w:rsidRDefault="005E0032" w:rsidP="00D20AB8">
            <w:pPr>
              <w:tabs>
                <w:tab w:val="left" w:pos="8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5520/2025</w:t>
            </w:r>
          </w:p>
        </w:tc>
        <w:tc>
          <w:tcPr>
            <w:tcW w:w="3118" w:type="dxa"/>
          </w:tcPr>
          <w:p w14:paraId="4608BE4F" w14:textId="461FA246" w:rsidR="00D20AB8" w:rsidRPr="00133AEF" w:rsidRDefault="00D20AB8" w:rsidP="00D20A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5879B7C6" w14:textId="77777777" w:rsidR="00D20AB8" w:rsidRPr="00433FE8" w:rsidRDefault="00D20AB8" w:rsidP="00D20AB8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D20AB8" w:rsidRPr="004D7294" w14:paraId="5385E8FF" w14:textId="77777777" w:rsidTr="00F22F0E">
        <w:trPr>
          <w:trHeight w:val="369"/>
        </w:trPr>
        <w:tc>
          <w:tcPr>
            <w:tcW w:w="710" w:type="dxa"/>
          </w:tcPr>
          <w:p w14:paraId="7BC4DE96" w14:textId="77777777" w:rsidR="00D20AB8" w:rsidRPr="004D7294" w:rsidRDefault="00D20AB8" w:rsidP="00D20AB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A9C0A84" w14:textId="3A9854B8" w:rsidR="00D20AB8" w:rsidRPr="00141EF0" w:rsidRDefault="00D20AB8" w:rsidP="00D20A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5414/202</w:t>
            </w:r>
            <w:r w:rsidR="004949D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F4C44B1" w14:textId="68DB992C" w:rsidR="00D20AB8" w:rsidRPr="00141EF0" w:rsidRDefault="00D20AB8" w:rsidP="00D20AB8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1839/2023</w:t>
            </w:r>
          </w:p>
        </w:tc>
        <w:tc>
          <w:tcPr>
            <w:tcW w:w="3118" w:type="dxa"/>
          </w:tcPr>
          <w:p w14:paraId="0BF412DF" w14:textId="46A1214F" w:rsidR="00D20AB8" w:rsidRPr="00141EF0" w:rsidRDefault="00D20AB8" w:rsidP="00D20A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2D849CF3" w14:textId="77777777" w:rsidR="00D20AB8" w:rsidRPr="00433FE8" w:rsidRDefault="00D20AB8" w:rsidP="00D20AB8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D20AB8" w:rsidRPr="004D7294" w14:paraId="2160BFB6" w14:textId="77777777" w:rsidTr="00F22F0E">
        <w:trPr>
          <w:trHeight w:val="369"/>
        </w:trPr>
        <w:tc>
          <w:tcPr>
            <w:tcW w:w="710" w:type="dxa"/>
          </w:tcPr>
          <w:p w14:paraId="0232FC42" w14:textId="77777777" w:rsidR="00D20AB8" w:rsidRPr="004D7294" w:rsidRDefault="00D20AB8" w:rsidP="00D20AB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9041A15" w14:textId="40C6E8EC" w:rsidR="00D20AB8" w:rsidRPr="00141EF0" w:rsidRDefault="00374281" w:rsidP="00D20A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10281/2023</w:t>
            </w:r>
          </w:p>
        </w:tc>
        <w:tc>
          <w:tcPr>
            <w:tcW w:w="1276" w:type="dxa"/>
          </w:tcPr>
          <w:p w14:paraId="2D699AFB" w14:textId="4AD3EE04" w:rsidR="00D20AB8" w:rsidRPr="00141EF0" w:rsidRDefault="00374281" w:rsidP="00D20AB8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7172/2023</w:t>
            </w:r>
          </w:p>
        </w:tc>
        <w:tc>
          <w:tcPr>
            <w:tcW w:w="3118" w:type="dxa"/>
          </w:tcPr>
          <w:p w14:paraId="476B699F" w14:textId="2E87B149" w:rsidR="00D20AB8" w:rsidRPr="00141EF0" w:rsidRDefault="00D20AB8" w:rsidP="00D20A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EBFDBD0" w14:textId="77777777" w:rsidR="00D20AB8" w:rsidRPr="00433FE8" w:rsidRDefault="00D20AB8" w:rsidP="00D20AB8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D20AB8" w:rsidRPr="004D7294" w14:paraId="3FC704D8" w14:textId="77777777" w:rsidTr="00F22F0E">
        <w:trPr>
          <w:trHeight w:val="369"/>
        </w:trPr>
        <w:tc>
          <w:tcPr>
            <w:tcW w:w="710" w:type="dxa"/>
          </w:tcPr>
          <w:p w14:paraId="04514AF2" w14:textId="77777777" w:rsidR="00D20AB8" w:rsidRPr="004D7294" w:rsidRDefault="00D20AB8" w:rsidP="00D20AB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DB4CFF3" w14:textId="10557828" w:rsidR="00D20AB8" w:rsidRPr="002933C7" w:rsidRDefault="00D20AB8" w:rsidP="00D20A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5929/2022</w:t>
            </w:r>
          </w:p>
        </w:tc>
        <w:tc>
          <w:tcPr>
            <w:tcW w:w="1276" w:type="dxa"/>
          </w:tcPr>
          <w:p w14:paraId="5C9A734B" w14:textId="26A35F71" w:rsidR="00D20AB8" w:rsidRPr="002933C7" w:rsidRDefault="00D20AB8" w:rsidP="00D20AB8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6577/2023</w:t>
            </w:r>
          </w:p>
        </w:tc>
        <w:tc>
          <w:tcPr>
            <w:tcW w:w="3118" w:type="dxa"/>
          </w:tcPr>
          <w:p w14:paraId="2C45F22B" w14:textId="26A91257" w:rsidR="00D20AB8" w:rsidRPr="002933C7" w:rsidRDefault="00D20AB8" w:rsidP="00D20A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2682102" w14:textId="77777777" w:rsidR="00D20AB8" w:rsidRPr="00433FE8" w:rsidRDefault="00D20AB8" w:rsidP="00D20AB8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D20AB8" w:rsidRPr="004D7294" w14:paraId="7E23CAB9" w14:textId="77777777" w:rsidTr="00F22F0E">
        <w:trPr>
          <w:trHeight w:val="369"/>
        </w:trPr>
        <w:tc>
          <w:tcPr>
            <w:tcW w:w="710" w:type="dxa"/>
          </w:tcPr>
          <w:p w14:paraId="58A5DD24" w14:textId="77777777" w:rsidR="00D20AB8" w:rsidRPr="004D7294" w:rsidRDefault="00D20AB8" w:rsidP="00D20AB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E218AC3" w14:textId="69AF4828" w:rsidR="00D20AB8" w:rsidRPr="002933C7" w:rsidRDefault="00D20AB8" w:rsidP="00D20A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1899/2021</w:t>
            </w:r>
          </w:p>
        </w:tc>
        <w:tc>
          <w:tcPr>
            <w:tcW w:w="1276" w:type="dxa"/>
          </w:tcPr>
          <w:p w14:paraId="17D54F22" w14:textId="21D35948" w:rsidR="00D20AB8" w:rsidRPr="002933C7" w:rsidRDefault="00D20AB8" w:rsidP="00D20AB8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6818/2023</w:t>
            </w:r>
          </w:p>
        </w:tc>
        <w:tc>
          <w:tcPr>
            <w:tcW w:w="3118" w:type="dxa"/>
          </w:tcPr>
          <w:p w14:paraId="6D497B3A" w14:textId="3F315EC2" w:rsidR="00D20AB8" w:rsidRPr="002933C7" w:rsidRDefault="00D20AB8" w:rsidP="00D20A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370962E5" w14:textId="77777777" w:rsidR="00D20AB8" w:rsidRPr="00433FE8" w:rsidRDefault="00D20AB8" w:rsidP="00D20AB8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9011E5" w:rsidRPr="004D7294" w14:paraId="4401F00B" w14:textId="77777777" w:rsidTr="00F22F0E">
        <w:trPr>
          <w:trHeight w:val="369"/>
        </w:trPr>
        <w:tc>
          <w:tcPr>
            <w:tcW w:w="710" w:type="dxa"/>
          </w:tcPr>
          <w:p w14:paraId="4A88D10E" w14:textId="77777777" w:rsidR="009011E5" w:rsidRPr="004D7294" w:rsidRDefault="009011E5" w:rsidP="00D20AB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DC8DBA7" w14:textId="114D9104" w:rsidR="009011E5" w:rsidRPr="002F0479" w:rsidRDefault="009011E5" w:rsidP="00D20A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0479">
              <w:rPr>
                <w:rFonts w:ascii="Times New Roman" w:hAnsi="Times New Roman" w:cs="Times New Roman"/>
                <w:bCs/>
                <w:sz w:val="24"/>
                <w:szCs w:val="24"/>
              </w:rPr>
              <w:t>4703/2021</w:t>
            </w:r>
          </w:p>
        </w:tc>
        <w:tc>
          <w:tcPr>
            <w:tcW w:w="1276" w:type="dxa"/>
          </w:tcPr>
          <w:p w14:paraId="1D9F8025" w14:textId="4E811141" w:rsidR="009011E5" w:rsidRPr="002F0479" w:rsidRDefault="009011E5" w:rsidP="00D20AB8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0479">
              <w:rPr>
                <w:rFonts w:ascii="Times New Roman" w:hAnsi="Times New Roman" w:cs="Times New Roman"/>
                <w:bCs/>
                <w:sz w:val="24"/>
                <w:szCs w:val="24"/>
              </w:rPr>
              <w:t>1388/2024</w:t>
            </w:r>
          </w:p>
        </w:tc>
        <w:tc>
          <w:tcPr>
            <w:tcW w:w="3118" w:type="dxa"/>
          </w:tcPr>
          <w:p w14:paraId="0B03C344" w14:textId="640D196F" w:rsidR="009011E5" w:rsidRPr="002F0479" w:rsidRDefault="009011E5" w:rsidP="00D20A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2A66C78B" w14:textId="77777777" w:rsidR="009011E5" w:rsidRPr="00433FE8" w:rsidRDefault="009011E5" w:rsidP="00D20AB8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D20AB8" w:rsidRPr="004D7294" w14:paraId="56AE9371" w14:textId="77777777" w:rsidTr="00F22F0E">
        <w:trPr>
          <w:trHeight w:val="369"/>
        </w:trPr>
        <w:tc>
          <w:tcPr>
            <w:tcW w:w="710" w:type="dxa"/>
          </w:tcPr>
          <w:p w14:paraId="5649A075" w14:textId="77777777" w:rsidR="00D20AB8" w:rsidRPr="004D7294" w:rsidRDefault="00D20AB8" w:rsidP="00D20AB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19D97D8" w14:textId="2BE9774F" w:rsidR="00D20AB8" w:rsidRPr="00F22F0E" w:rsidRDefault="000A4A18" w:rsidP="00D20A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14277/2018</w:t>
            </w:r>
          </w:p>
        </w:tc>
        <w:tc>
          <w:tcPr>
            <w:tcW w:w="1276" w:type="dxa"/>
          </w:tcPr>
          <w:p w14:paraId="75D73685" w14:textId="54E77036" w:rsidR="00D20AB8" w:rsidRPr="00F22F0E" w:rsidRDefault="000A4A18" w:rsidP="00D20AB8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4074/2021</w:t>
            </w:r>
          </w:p>
        </w:tc>
        <w:tc>
          <w:tcPr>
            <w:tcW w:w="3118" w:type="dxa"/>
          </w:tcPr>
          <w:p w14:paraId="5C539296" w14:textId="659592CF" w:rsidR="00D20AB8" w:rsidRPr="00F22F0E" w:rsidRDefault="00D20AB8" w:rsidP="00D20A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D2B7184" w14:textId="77777777" w:rsidR="00D20AB8" w:rsidRPr="00433FE8" w:rsidRDefault="00D20AB8" w:rsidP="00D20AB8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</w:tbl>
    <w:p w14:paraId="1C50191D" w14:textId="77777777" w:rsidR="00F6146F" w:rsidRDefault="00F6146F" w:rsidP="00662610"/>
    <w:p w14:paraId="008B7F93" w14:textId="2188B8A5" w:rsidR="00F6146F" w:rsidRDefault="00F6146F" w:rsidP="00662610"/>
    <w:sectPr w:rsidR="00F6146F" w:rsidSect="005F6F4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44F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B615B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927859">
    <w:abstractNumId w:val="1"/>
  </w:num>
  <w:num w:numId="2" w16cid:durableId="1627662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46"/>
    <w:rsid w:val="00001CEB"/>
    <w:rsid w:val="00004331"/>
    <w:rsid w:val="00015831"/>
    <w:rsid w:val="0002460B"/>
    <w:rsid w:val="00027D99"/>
    <w:rsid w:val="000445F3"/>
    <w:rsid w:val="00061E05"/>
    <w:rsid w:val="000A4A18"/>
    <w:rsid w:val="000E0DE6"/>
    <w:rsid w:val="000E554A"/>
    <w:rsid w:val="000F00D2"/>
    <w:rsid w:val="000F5A29"/>
    <w:rsid w:val="00100C00"/>
    <w:rsid w:val="00107B00"/>
    <w:rsid w:val="00115586"/>
    <w:rsid w:val="00133AEF"/>
    <w:rsid w:val="001342DE"/>
    <w:rsid w:val="00141EF0"/>
    <w:rsid w:val="001461D3"/>
    <w:rsid w:val="00153437"/>
    <w:rsid w:val="0015674E"/>
    <w:rsid w:val="00163FEE"/>
    <w:rsid w:val="001823B1"/>
    <w:rsid w:val="001976BF"/>
    <w:rsid w:val="001A3E01"/>
    <w:rsid w:val="001B23F3"/>
    <w:rsid w:val="001B7948"/>
    <w:rsid w:val="001C59F8"/>
    <w:rsid w:val="001D0DE0"/>
    <w:rsid w:val="0022555B"/>
    <w:rsid w:val="00231313"/>
    <w:rsid w:val="002443BC"/>
    <w:rsid w:val="00251CE2"/>
    <w:rsid w:val="00261408"/>
    <w:rsid w:val="002750CA"/>
    <w:rsid w:val="002754B4"/>
    <w:rsid w:val="002933C7"/>
    <w:rsid w:val="002978BB"/>
    <w:rsid w:val="002B7675"/>
    <w:rsid w:val="002C2805"/>
    <w:rsid w:val="002F0479"/>
    <w:rsid w:val="00301072"/>
    <w:rsid w:val="00317455"/>
    <w:rsid w:val="00321FCF"/>
    <w:rsid w:val="00326663"/>
    <w:rsid w:val="00327365"/>
    <w:rsid w:val="00340700"/>
    <w:rsid w:val="00345E76"/>
    <w:rsid w:val="00352C29"/>
    <w:rsid w:val="00363812"/>
    <w:rsid w:val="00374281"/>
    <w:rsid w:val="003863CD"/>
    <w:rsid w:val="003921A4"/>
    <w:rsid w:val="003A645A"/>
    <w:rsid w:val="003B7903"/>
    <w:rsid w:val="004149D5"/>
    <w:rsid w:val="00443420"/>
    <w:rsid w:val="00445115"/>
    <w:rsid w:val="00445CFD"/>
    <w:rsid w:val="00473262"/>
    <w:rsid w:val="004904EA"/>
    <w:rsid w:val="004949D0"/>
    <w:rsid w:val="004A2AD7"/>
    <w:rsid w:val="004D6BA4"/>
    <w:rsid w:val="004F0DA9"/>
    <w:rsid w:val="004F3C11"/>
    <w:rsid w:val="004F7158"/>
    <w:rsid w:val="00514DA9"/>
    <w:rsid w:val="00540DF8"/>
    <w:rsid w:val="005628B4"/>
    <w:rsid w:val="00567890"/>
    <w:rsid w:val="00581D33"/>
    <w:rsid w:val="005841BC"/>
    <w:rsid w:val="005914EB"/>
    <w:rsid w:val="005954FC"/>
    <w:rsid w:val="005A5831"/>
    <w:rsid w:val="005B642E"/>
    <w:rsid w:val="005D357B"/>
    <w:rsid w:val="005D5D23"/>
    <w:rsid w:val="005E0032"/>
    <w:rsid w:val="005E47A6"/>
    <w:rsid w:val="005F6F46"/>
    <w:rsid w:val="00643055"/>
    <w:rsid w:val="00656AE2"/>
    <w:rsid w:val="00662471"/>
    <w:rsid w:val="00662610"/>
    <w:rsid w:val="006676EE"/>
    <w:rsid w:val="00670530"/>
    <w:rsid w:val="0068690D"/>
    <w:rsid w:val="006D75E9"/>
    <w:rsid w:val="007229C0"/>
    <w:rsid w:val="0074228E"/>
    <w:rsid w:val="00773E03"/>
    <w:rsid w:val="007A0D01"/>
    <w:rsid w:val="007B178B"/>
    <w:rsid w:val="007B2843"/>
    <w:rsid w:val="007B5084"/>
    <w:rsid w:val="007B612E"/>
    <w:rsid w:val="007E7AD6"/>
    <w:rsid w:val="007E7D05"/>
    <w:rsid w:val="00803C93"/>
    <w:rsid w:val="00830C80"/>
    <w:rsid w:val="00834210"/>
    <w:rsid w:val="00834AFF"/>
    <w:rsid w:val="00843D90"/>
    <w:rsid w:val="00856924"/>
    <w:rsid w:val="00857910"/>
    <w:rsid w:val="008657AF"/>
    <w:rsid w:val="00866785"/>
    <w:rsid w:val="00884ACB"/>
    <w:rsid w:val="008E6883"/>
    <w:rsid w:val="009011E5"/>
    <w:rsid w:val="00940594"/>
    <w:rsid w:val="00957F7A"/>
    <w:rsid w:val="00966AFC"/>
    <w:rsid w:val="00967834"/>
    <w:rsid w:val="00995F09"/>
    <w:rsid w:val="009A69AB"/>
    <w:rsid w:val="009C3877"/>
    <w:rsid w:val="00A03F3D"/>
    <w:rsid w:val="00A130D8"/>
    <w:rsid w:val="00A44D3B"/>
    <w:rsid w:val="00A91DF0"/>
    <w:rsid w:val="00AA3146"/>
    <w:rsid w:val="00AA77C6"/>
    <w:rsid w:val="00AC35EB"/>
    <w:rsid w:val="00B02D76"/>
    <w:rsid w:val="00B02DA1"/>
    <w:rsid w:val="00B21C66"/>
    <w:rsid w:val="00B23375"/>
    <w:rsid w:val="00B81931"/>
    <w:rsid w:val="00B9561C"/>
    <w:rsid w:val="00BA6C94"/>
    <w:rsid w:val="00BB2323"/>
    <w:rsid w:val="00BB3302"/>
    <w:rsid w:val="00BD0422"/>
    <w:rsid w:val="00BD7ADE"/>
    <w:rsid w:val="00BE0493"/>
    <w:rsid w:val="00C00393"/>
    <w:rsid w:val="00C429EA"/>
    <w:rsid w:val="00C608D0"/>
    <w:rsid w:val="00C66BBF"/>
    <w:rsid w:val="00CC1254"/>
    <w:rsid w:val="00CC2952"/>
    <w:rsid w:val="00D20AB8"/>
    <w:rsid w:val="00D53D5F"/>
    <w:rsid w:val="00D66F39"/>
    <w:rsid w:val="00D81E11"/>
    <w:rsid w:val="00DB2B13"/>
    <w:rsid w:val="00DC3689"/>
    <w:rsid w:val="00DC6D4D"/>
    <w:rsid w:val="00DE522D"/>
    <w:rsid w:val="00E21306"/>
    <w:rsid w:val="00E55438"/>
    <w:rsid w:val="00E97C87"/>
    <w:rsid w:val="00EA1DEC"/>
    <w:rsid w:val="00EC565A"/>
    <w:rsid w:val="00ED5EFF"/>
    <w:rsid w:val="00EF0C84"/>
    <w:rsid w:val="00F04A08"/>
    <w:rsid w:val="00F16702"/>
    <w:rsid w:val="00F22F0E"/>
    <w:rsid w:val="00F35408"/>
    <w:rsid w:val="00F44B9D"/>
    <w:rsid w:val="00F6146F"/>
    <w:rsid w:val="00F74FF3"/>
    <w:rsid w:val="00F80668"/>
    <w:rsid w:val="00F95256"/>
    <w:rsid w:val="00FB15C2"/>
    <w:rsid w:val="00FE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F887"/>
  <w15:chartTrackingRefBased/>
  <w15:docId w15:val="{DBE76D63-7BF6-447D-845E-C4CF163B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313"/>
  </w:style>
  <w:style w:type="paragraph" w:styleId="Titolo1">
    <w:name w:val="heading 1"/>
    <w:basedOn w:val="Normale"/>
    <w:next w:val="Normale"/>
    <w:link w:val="Titolo1Carattere"/>
    <w:uiPriority w:val="9"/>
    <w:qFormat/>
    <w:rsid w:val="005F6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6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6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F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F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F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F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F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F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6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6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6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6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6F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6F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6F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6F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6F4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F6F46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F46"/>
    <w:rPr>
      <w:kern w:val="0"/>
      <w:sz w:val="22"/>
      <w:szCs w:val="22"/>
      <w14:ligatures w14:val="none"/>
    </w:rPr>
  </w:style>
  <w:style w:type="paragraph" w:styleId="Didascalia">
    <w:name w:val="caption"/>
    <w:basedOn w:val="Normale"/>
    <w:next w:val="Normale"/>
    <w:qFormat/>
    <w:rsid w:val="005F6F46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kern w:val="0"/>
      <w:sz w:val="28"/>
      <w:szCs w:val="20"/>
      <w:lang w:eastAsia="it-IT"/>
      <w14:ligatures w14:val="none"/>
    </w:rPr>
  </w:style>
  <w:style w:type="paragraph" w:customStyle="1" w:styleId="Stile1">
    <w:name w:val="Stile1"/>
    <w:basedOn w:val="Normale"/>
    <w:rsid w:val="005F6F46"/>
    <w:pPr>
      <w:spacing w:after="0" w:line="360" w:lineRule="auto"/>
      <w:jc w:val="center"/>
    </w:pPr>
    <w:rPr>
      <w:rFonts w:ascii="Times New Roman" w:eastAsia="Times New Roman" w:hAnsi="Times New Roman" w:cs="Times New Roman"/>
      <w:kern w:val="0"/>
      <w:sz w:val="16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5F6F4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Di Fiore</dc:creator>
  <cp:keywords/>
  <dc:description/>
  <cp:lastModifiedBy>Andrea Di Fiore</cp:lastModifiedBy>
  <cp:revision>2</cp:revision>
  <cp:lastPrinted>2025-10-29T11:33:00Z</cp:lastPrinted>
  <dcterms:created xsi:type="dcterms:W3CDTF">2025-10-29T11:35:00Z</dcterms:created>
  <dcterms:modified xsi:type="dcterms:W3CDTF">2025-10-29T11:35:00Z</dcterms:modified>
</cp:coreProperties>
</file>