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4E3" w14:textId="3FB3DB1E" w:rsidR="003162D8" w:rsidRPr="005B1AC4" w:rsidRDefault="003162D8" w:rsidP="00346069">
      <w:pPr>
        <w:jc w:val="center"/>
        <w:rPr>
          <w:rFonts w:ascii="Times New Roman" w:hAnsi="Times New Roman" w:cs="Times New Roman"/>
        </w:rPr>
      </w:pPr>
      <w:r w:rsidRPr="005B1AC4">
        <w:rPr>
          <w:rFonts w:ascii="Times New Roman" w:hAnsi="Times New Roman" w:cs="Times New Roman"/>
        </w:rPr>
        <w:t>TRIBUNALE DI CATANIA</w:t>
      </w:r>
      <w:r w:rsidR="00346069">
        <w:rPr>
          <w:rFonts w:ascii="Times New Roman" w:hAnsi="Times New Roman" w:cs="Times New Roman"/>
        </w:rPr>
        <w:t xml:space="preserve"> – </w:t>
      </w:r>
      <w:r w:rsidRPr="005B1AC4">
        <w:rPr>
          <w:rFonts w:ascii="Times New Roman" w:hAnsi="Times New Roman" w:cs="Times New Roman"/>
        </w:rPr>
        <w:t>II SEZIONE PENALE</w:t>
      </w:r>
    </w:p>
    <w:p w14:paraId="7A92271B" w14:textId="1724374B" w:rsidR="00796917" w:rsidRPr="005B1AC4" w:rsidRDefault="003162D8" w:rsidP="00346069">
      <w:pPr>
        <w:jc w:val="center"/>
        <w:rPr>
          <w:rFonts w:ascii="Times New Roman" w:hAnsi="Times New Roman" w:cs="Times New Roman"/>
        </w:rPr>
      </w:pPr>
      <w:r w:rsidRPr="005B1AC4">
        <w:rPr>
          <w:rFonts w:ascii="Times New Roman" w:hAnsi="Times New Roman" w:cs="Times New Roman"/>
        </w:rPr>
        <w:t>UDIENZA</w:t>
      </w:r>
      <w:r w:rsidR="003916CD" w:rsidRPr="005B1AC4">
        <w:rPr>
          <w:rFonts w:ascii="Times New Roman" w:hAnsi="Times New Roman" w:cs="Times New Roman"/>
        </w:rPr>
        <w:t xml:space="preserve"> </w:t>
      </w:r>
      <w:r w:rsidRPr="005B1AC4">
        <w:rPr>
          <w:rFonts w:ascii="Times New Roman" w:hAnsi="Times New Roman" w:cs="Times New Roman"/>
        </w:rPr>
        <w:t>– DOTT.SSA MASTROJENI</w:t>
      </w:r>
    </w:p>
    <w:tbl>
      <w:tblPr>
        <w:tblStyle w:val="Grigliatabella"/>
        <w:tblW w:w="7413" w:type="dxa"/>
        <w:tblLook w:val="04A0" w:firstRow="1" w:lastRow="0" w:firstColumn="1" w:lastColumn="0" w:noHBand="0" w:noVBand="1"/>
      </w:tblPr>
      <w:tblGrid>
        <w:gridCol w:w="1368"/>
        <w:gridCol w:w="1168"/>
        <w:gridCol w:w="1220"/>
        <w:gridCol w:w="1256"/>
        <w:gridCol w:w="2401"/>
      </w:tblGrid>
      <w:tr w:rsidR="00EF575E" w:rsidRPr="005B1AC4" w14:paraId="73A8D603" w14:textId="77777777" w:rsidTr="00EF575E">
        <w:trPr>
          <w:trHeight w:val="300"/>
        </w:trPr>
        <w:tc>
          <w:tcPr>
            <w:tcW w:w="1368" w:type="dxa"/>
          </w:tcPr>
          <w:p w14:paraId="19797E12" w14:textId="77777777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E624D2" w14:textId="77777777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220" w:type="dxa"/>
          </w:tcPr>
          <w:p w14:paraId="6C1F738A" w14:textId="77777777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1256" w:type="dxa"/>
          </w:tcPr>
          <w:p w14:paraId="5BBD2449" w14:textId="77777777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2401" w:type="dxa"/>
          </w:tcPr>
          <w:p w14:paraId="0225F66A" w14:textId="0AC48FAA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ATTIVIT</w:t>
            </w:r>
            <w:r>
              <w:rPr>
                <w:rFonts w:ascii="Times New Roman" w:hAnsi="Times New Roman" w:cs="Times New Roman"/>
              </w:rPr>
              <w:t>À</w:t>
            </w:r>
          </w:p>
        </w:tc>
      </w:tr>
      <w:tr w:rsidR="00EF575E" w:rsidRPr="005B1AC4" w14:paraId="34AB8F92" w14:textId="77777777" w:rsidTr="00EF575E">
        <w:trPr>
          <w:trHeight w:val="300"/>
        </w:trPr>
        <w:tc>
          <w:tcPr>
            <w:tcW w:w="1368" w:type="dxa"/>
          </w:tcPr>
          <w:p w14:paraId="2F271B7B" w14:textId="77777777" w:rsidR="00EF575E" w:rsidRPr="005B1AC4" w:rsidRDefault="00EF575E" w:rsidP="00254FA3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A5605B1" w14:textId="786F4E08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6025/25</w:t>
            </w:r>
          </w:p>
        </w:tc>
        <w:tc>
          <w:tcPr>
            <w:tcW w:w="1220" w:type="dxa"/>
          </w:tcPr>
          <w:p w14:paraId="21252022" w14:textId="6A73D3E1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12989/23</w:t>
            </w:r>
          </w:p>
        </w:tc>
        <w:tc>
          <w:tcPr>
            <w:tcW w:w="1256" w:type="dxa"/>
          </w:tcPr>
          <w:p w14:paraId="66BBD0F5" w14:textId="31FEED31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4E4C3346" w14:textId="552F8957" w:rsidR="00EF575E" w:rsidRPr="005B1AC4" w:rsidRDefault="00EF575E" w:rsidP="00254F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Predib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53EDA325" w14:textId="77777777" w:rsidTr="00EF575E">
        <w:trPr>
          <w:trHeight w:val="300"/>
        </w:trPr>
        <w:tc>
          <w:tcPr>
            <w:tcW w:w="1368" w:type="dxa"/>
          </w:tcPr>
          <w:p w14:paraId="34AFB1B3" w14:textId="77777777" w:rsidR="00EF575E" w:rsidRPr="005B1AC4" w:rsidRDefault="00EF575E" w:rsidP="00C768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40FBD0" w14:textId="482C3F76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5972/25</w:t>
            </w:r>
          </w:p>
        </w:tc>
        <w:tc>
          <w:tcPr>
            <w:tcW w:w="1220" w:type="dxa"/>
          </w:tcPr>
          <w:p w14:paraId="7F0947F4" w14:textId="62EF292D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9811/23</w:t>
            </w:r>
          </w:p>
        </w:tc>
        <w:tc>
          <w:tcPr>
            <w:tcW w:w="1256" w:type="dxa"/>
          </w:tcPr>
          <w:p w14:paraId="6961B248" w14:textId="34700EBF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64015E67" w14:textId="49F2826A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Predib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3F8A90C6" w14:textId="77777777" w:rsidTr="00EF575E">
        <w:trPr>
          <w:trHeight w:val="300"/>
        </w:trPr>
        <w:tc>
          <w:tcPr>
            <w:tcW w:w="1368" w:type="dxa"/>
          </w:tcPr>
          <w:p w14:paraId="5E9895FC" w14:textId="77777777" w:rsidR="00EF575E" w:rsidRPr="005B1AC4" w:rsidRDefault="00EF575E" w:rsidP="00C768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EBED2B2" w14:textId="14BDF895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5968/25</w:t>
            </w:r>
          </w:p>
        </w:tc>
        <w:tc>
          <w:tcPr>
            <w:tcW w:w="1220" w:type="dxa"/>
          </w:tcPr>
          <w:p w14:paraId="19A5AA98" w14:textId="64AD942C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7044/23</w:t>
            </w:r>
          </w:p>
        </w:tc>
        <w:tc>
          <w:tcPr>
            <w:tcW w:w="1256" w:type="dxa"/>
          </w:tcPr>
          <w:p w14:paraId="0206327D" w14:textId="5B5EF54E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42CB8F85" w14:textId="64F58B2C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Predib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2361971C" w14:textId="77777777" w:rsidTr="00EF575E">
        <w:trPr>
          <w:trHeight w:val="300"/>
        </w:trPr>
        <w:tc>
          <w:tcPr>
            <w:tcW w:w="1368" w:type="dxa"/>
          </w:tcPr>
          <w:p w14:paraId="41E0DEFC" w14:textId="77777777" w:rsidR="00EF575E" w:rsidRPr="005B1AC4" w:rsidRDefault="00EF575E" w:rsidP="00C768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AD74854" w14:textId="69C2D0E7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5969/25</w:t>
            </w:r>
          </w:p>
        </w:tc>
        <w:tc>
          <w:tcPr>
            <w:tcW w:w="1220" w:type="dxa"/>
          </w:tcPr>
          <w:p w14:paraId="5FFEB619" w14:textId="646E79EA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10196/23</w:t>
            </w:r>
          </w:p>
        </w:tc>
        <w:tc>
          <w:tcPr>
            <w:tcW w:w="1256" w:type="dxa"/>
          </w:tcPr>
          <w:p w14:paraId="214C91EB" w14:textId="75C38DA5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1186ADE1" w14:textId="6A1DFC0F" w:rsidR="00EF575E" w:rsidRPr="005B1AC4" w:rsidRDefault="00EF575E" w:rsidP="00C768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Predib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7E47CFBF" w14:textId="77777777" w:rsidTr="00EF575E">
        <w:trPr>
          <w:trHeight w:val="300"/>
        </w:trPr>
        <w:tc>
          <w:tcPr>
            <w:tcW w:w="1368" w:type="dxa"/>
          </w:tcPr>
          <w:p w14:paraId="71EED686" w14:textId="77777777" w:rsidR="00EF575E" w:rsidRPr="00C923FF" w:rsidRDefault="00EF575E" w:rsidP="00A2479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2A8CC36" w14:textId="25CB16CC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5971/25</w:t>
            </w:r>
          </w:p>
        </w:tc>
        <w:tc>
          <w:tcPr>
            <w:tcW w:w="1220" w:type="dxa"/>
          </w:tcPr>
          <w:p w14:paraId="50AF256F" w14:textId="4A5FC178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12919/23</w:t>
            </w:r>
          </w:p>
        </w:tc>
        <w:tc>
          <w:tcPr>
            <w:tcW w:w="1256" w:type="dxa"/>
          </w:tcPr>
          <w:p w14:paraId="1787BB9F" w14:textId="06E5F06B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4D3591A9" w14:textId="3E44F87C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Predib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1AE3C1B1" w14:textId="77777777" w:rsidTr="00EF575E">
        <w:trPr>
          <w:trHeight w:val="300"/>
        </w:trPr>
        <w:tc>
          <w:tcPr>
            <w:tcW w:w="1368" w:type="dxa"/>
          </w:tcPr>
          <w:p w14:paraId="23F9DD02" w14:textId="77777777" w:rsidR="00EF575E" w:rsidRPr="00C923FF" w:rsidRDefault="00EF575E" w:rsidP="00A2479A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A04AB3" w14:textId="6F20EB6A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5970/25</w:t>
            </w:r>
          </w:p>
        </w:tc>
        <w:tc>
          <w:tcPr>
            <w:tcW w:w="1220" w:type="dxa"/>
          </w:tcPr>
          <w:p w14:paraId="775E9EF9" w14:textId="7F0701A5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7458/23</w:t>
            </w:r>
          </w:p>
        </w:tc>
        <w:tc>
          <w:tcPr>
            <w:tcW w:w="1256" w:type="dxa"/>
          </w:tcPr>
          <w:p w14:paraId="69518DBE" w14:textId="72DBADBF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78B7B166" w14:textId="70A56914" w:rsidR="00EF575E" w:rsidRPr="00C923FF" w:rsidRDefault="00EF575E" w:rsidP="00A2479A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Predib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4D9C52C5" w14:textId="77777777" w:rsidTr="00EF575E">
        <w:trPr>
          <w:trHeight w:val="300"/>
        </w:trPr>
        <w:tc>
          <w:tcPr>
            <w:tcW w:w="1368" w:type="dxa"/>
          </w:tcPr>
          <w:p w14:paraId="45CD32B0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C1E6546" w14:textId="0A9BA469" w:rsidR="00EF575E" w:rsidRPr="00C923FF" w:rsidRDefault="00EF575E" w:rsidP="00EB0319">
            <w:pPr>
              <w:rPr>
                <w:rFonts w:ascii="Times New Roman" w:eastAsia="Aptos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3785/25</w:t>
            </w:r>
          </w:p>
        </w:tc>
        <w:tc>
          <w:tcPr>
            <w:tcW w:w="1220" w:type="dxa"/>
          </w:tcPr>
          <w:p w14:paraId="65201860" w14:textId="0FFF1202" w:rsidR="00EF575E" w:rsidRPr="00C923FF" w:rsidRDefault="00EF575E" w:rsidP="00EB0319">
            <w:pPr>
              <w:rPr>
                <w:rFonts w:ascii="Times New Roman" w:eastAsia="Aptos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3308/23</w:t>
            </w:r>
          </w:p>
        </w:tc>
        <w:tc>
          <w:tcPr>
            <w:tcW w:w="1256" w:type="dxa"/>
          </w:tcPr>
          <w:p w14:paraId="03B9AA4A" w14:textId="2E2B32B9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04C67C54" w14:textId="4A45ACA3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Predib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6FC0855A" w14:textId="77777777" w:rsidTr="00EF575E">
        <w:trPr>
          <w:trHeight w:val="300"/>
        </w:trPr>
        <w:tc>
          <w:tcPr>
            <w:tcW w:w="1368" w:type="dxa"/>
          </w:tcPr>
          <w:p w14:paraId="2E8A7460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09F4EE2" w14:textId="76522234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6024/25</w:t>
            </w:r>
          </w:p>
        </w:tc>
        <w:tc>
          <w:tcPr>
            <w:tcW w:w="1220" w:type="dxa"/>
          </w:tcPr>
          <w:p w14:paraId="4AA1FCEE" w14:textId="3663F67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1487/23</w:t>
            </w:r>
          </w:p>
        </w:tc>
        <w:tc>
          <w:tcPr>
            <w:tcW w:w="1256" w:type="dxa"/>
          </w:tcPr>
          <w:p w14:paraId="66BB86EA" w14:textId="6B059587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9.30 e ss. </w:t>
            </w:r>
          </w:p>
        </w:tc>
        <w:tc>
          <w:tcPr>
            <w:tcW w:w="2401" w:type="dxa"/>
          </w:tcPr>
          <w:p w14:paraId="4333AB48" w14:textId="6B0230F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gramStart"/>
            <w:r w:rsidRPr="00C923FF">
              <w:rPr>
                <w:rFonts w:ascii="Times New Roman" w:hAnsi="Times New Roman" w:cs="Times New Roman"/>
              </w:rPr>
              <w:t>I udienza</w:t>
            </w:r>
            <w:proofErr w:type="gramEnd"/>
            <w:r w:rsidRPr="00C923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75E" w:rsidRPr="005B1AC4" w14:paraId="757DAD65" w14:textId="77777777" w:rsidTr="00EF575E">
        <w:trPr>
          <w:trHeight w:val="300"/>
        </w:trPr>
        <w:tc>
          <w:tcPr>
            <w:tcW w:w="1368" w:type="dxa"/>
          </w:tcPr>
          <w:p w14:paraId="47C8D1B8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225BC7" w14:textId="744A65BB" w:rsidR="00EF575E" w:rsidRPr="00C923FF" w:rsidRDefault="00EF575E" w:rsidP="00EB0319">
            <w:pPr>
              <w:rPr>
                <w:rFonts w:ascii="Times New Roman" w:eastAsia="Aptos" w:hAnsi="Times New Roman" w:cs="Times New Roman"/>
              </w:rPr>
            </w:pPr>
            <w:r w:rsidRPr="00C923FF">
              <w:rPr>
                <w:rFonts w:ascii="Times New Roman" w:eastAsia="Aptos" w:hAnsi="Times New Roman" w:cs="Times New Roman"/>
              </w:rPr>
              <w:t>6130/25</w:t>
            </w:r>
          </w:p>
        </w:tc>
        <w:tc>
          <w:tcPr>
            <w:tcW w:w="1220" w:type="dxa"/>
          </w:tcPr>
          <w:p w14:paraId="0727DCA1" w14:textId="74B26A2D" w:rsidR="00EF575E" w:rsidRPr="00C923FF" w:rsidRDefault="00EF575E" w:rsidP="00EB0319">
            <w:pPr>
              <w:rPr>
                <w:rFonts w:ascii="Times New Roman" w:eastAsia="Aptos" w:hAnsi="Times New Roman" w:cs="Times New Roman"/>
              </w:rPr>
            </w:pPr>
            <w:r w:rsidRPr="00C923FF">
              <w:rPr>
                <w:rFonts w:ascii="Times New Roman" w:eastAsia="Aptos" w:hAnsi="Times New Roman" w:cs="Times New Roman"/>
              </w:rPr>
              <w:t>7274/23</w:t>
            </w:r>
          </w:p>
        </w:tc>
        <w:tc>
          <w:tcPr>
            <w:tcW w:w="1256" w:type="dxa"/>
          </w:tcPr>
          <w:p w14:paraId="1E853970" w14:textId="6EE03D1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77F951AE" w14:textId="7FAEF912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gramStart"/>
            <w:r w:rsidRPr="00C923FF">
              <w:rPr>
                <w:rFonts w:ascii="Times New Roman" w:hAnsi="Times New Roman" w:cs="Times New Roman"/>
              </w:rPr>
              <w:t>I udienza</w:t>
            </w:r>
            <w:proofErr w:type="gramEnd"/>
            <w:r w:rsidRPr="00C923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75E" w:rsidRPr="005B1AC4" w14:paraId="060FFAF3" w14:textId="77777777" w:rsidTr="00EF575E">
        <w:trPr>
          <w:trHeight w:val="300"/>
        </w:trPr>
        <w:tc>
          <w:tcPr>
            <w:tcW w:w="1368" w:type="dxa"/>
          </w:tcPr>
          <w:p w14:paraId="7171F96B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C7A7648" w14:textId="1BC03FB9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6262/25</w:t>
            </w:r>
          </w:p>
        </w:tc>
        <w:tc>
          <w:tcPr>
            <w:tcW w:w="1220" w:type="dxa"/>
          </w:tcPr>
          <w:p w14:paraId="41187E19" w14:textId="62C7193C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7515/23</w:t>
            </w:r>
          </w:p>
        </w:tc>
        <w:tc>
          <w:tcPr>
            <w:tcW w:w="1256" w:type="dxa"/>
          </w:tcPr>
          <w:p w14:paraId="1BFF5EC7" w14:textId="1687E472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1" w:type="dxa"/>
          </w:tcPr>
          <w:p w14:paraId="2EE3B30A" w14:textId="767DFEF3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gramStart"/>
            <w:r w:rsidRPr="00C923FF">
              <w:rPr>
                <w:rFonts w:ascii="Times New Roman" w:hAnsi="Times New Roman" w:cs="Times New Roman"/>
              </w:rPr>
              <w:t>I udienza</w:t>
            </w:r>
            <w:proofErr w:type="gramEnd"/>
          </w:p>
        </w:tc>
      </w:tr>
      <w:tr w:rsidR="00EF575E" w:rsidRPr="005B1AC4" w14:paraId="29CB5726" w14:textId="77777777" w:rsidTr="00EF575E">
        <w:trPr>
          <w:trHeight w:val="300"/>
        </w:trPr>
        <w:tc>
          <w:tcPr>
            <w:tcW w:w="1368" w:type="dxa"/>
          </w:tcPr>
          <w:p w14:paraId="445E9C4A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C9EACC1" w14:textId="1664F50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eastAsia="Aptos" w:hAnsi="Times New Roman" w:cs="Times New Roman"/>
              </w:rPr>
              <w:t>1882/25</w:t>
            </w:r>
          </w:p>
        </w:tc>
        <w:tc>
          <w:tcPr>
            <w:tcW w:w="1220" w:type="dxa"/>
          </w:tcPr>
          <w:p w14:paraId="6E565B33" w14:textId="3A19BA3B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eastAsia="Aptos" w:hAnsi="Times New Roman" w:cs="Times New Roman"/>
              </w:rPr>
              <w:t>2841/25</w:t>
            </w:r>
          </w:p>
        </w:tc>
        <w:tc>
          <w:tcPr>
            <w:tcW w:w="1256" w:type="dxa"/>
          </w:tcPr>
          <w:p w14:paraId="49FCDEAE" w14:textId="0C538B26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09.00 e ss.</w:t>
            </w:r>
          </w:p>
        </w:tc>
        <w:tc>
          <w:tcPr>
            <w:tcW w:w="2401" w:type="dxa"/>
          </w:tcPr>
          <w:p w14:paraId="04F79993" w14:textId="7C0DEB18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Discussione</w:t>
            </w:r>
          </w:p>
        </w:tc>
      </w:tr>
      <w:tr w:rsidR="00EF575E" w:rsidRPr="005B1AC4" w14:paraId="06D87B66" w14:textId="77777777" w:rsidTr="00EF575E">
        <w:trPr>
          <w:trHeight w:val="300"/>
        </w:trPr>
        <w:tc>
          <w:tcPr>
            <w:tcW w:w="1368" w:type="dxa"/>
          </w:tcPr>
          <w:p w14:paraId="3F0DD132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01F386B" w14:textId="6A8BF566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4626/24</w:t>
            </w:r>
          </w:p>
        </w:tc>
        <w:tc>
          <w:tcPr>
            <w:tcW w:w="1220" w:type="dxa"/>
          </w:tcPr>
          <w:p w14:paraId="18C41EC4" w14:textId="15DAE02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3047/24</w:t>
            </w:r>
          </w:p>
        </w:tc>
        <w:tc>
          <w:tcPr>
            <w:tcW w:w="1256" w:type="dxa"/>
          </w:tcPr>
          <w:p w14:paraId="5670BA8E" w14:textId="483BFCE7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9.30 e </w:t>
            </w:r>
            <w:proofErr w:type="spellStart"/>
            <w:r w:rsidRPr="00C923FF">
              <w:rPr>
                <w:rFonts w:ascii="Times New Roman" w:hAnsi="Times New Roman" w:cs="Times New Roman"/>
              </w:rPr>
              <w:t>ss</w:t>
            </w:r>
            <w:proofErr w:type="spellEnd"/>
          </w:p>
        </w:tc>
        <w:tc>
          <w:tcPr>
            <w:tcW w:w="2401" w:type="dxa"/>
          </w:tcPr>
          <w:p w14:paraId="3DB1B586" w14:textId="315BEA5B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Esiti notifica imputato</w:t>
            </w:r>
            <w:r w:rsidR="009D1362">
              <w:rPr>
                <w:rFonts w:ascii="Times New Roman" w:hAnsi="Times New Roman" w:cs="Times New Roman"/>
              </w:rPr>
              <w:t xml:space="preserve"> – apertura dibattimento</w:t>
            </w:r>
          </w:p>
        </w:tc>
      </w:tr>
      <w:tr w:rsidR="00EF575E" w:rsidRPr="005B1AC4" w14:paraId="26684D62" w14:textId="77777777" w:rsidTr="00EF575E">
        <w:trPr>
          <w:trHeight w:val="300"/>
        </w:trPr>
        <w:tc>
          <w:tcPr>
            <w:tcW w:w="1368" w:type="dxa"/>
          </w:tcPr>
          <w:p w14:paraId="5749EDFD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A3BDAF3" w14:textId="75BC9C60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2054/20</w:t>
            </w:r>
          </w:p>
        </w:tc>
        <w:tc>
          <w:tcPr>
            <w:tcW w:w="1220" w:type="dxa"/>
          </w:tcPr>
          <w:p w14:paraId="754B8686" w14:textId="3136FCA8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1290/18</w:t>
            </w:r>
          </w:p>
        </w:tc>
        <w:tc>
          <w:tcPr>
            <w:tcW w:w="1256" w:type="dxa"/>
          </w:tcPr>
          <w:p w14:paraId="30E7068F" w14:textId="17DE18D3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9.30 e ss. </w:t>
            </w:r>
          </w:p>
        </w:tc>
        <w:tc>
          <w:tcPr>
            <w:tcW w:w="2401" w:type="dxa"/>
          </w:tcPr>
          <w:p w14:paraId="29F3768A" w14:textId="1D8B04C4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Discussione</w:t>
            </w:r>
          </w:p>
        </w:tc>
      </w:tr>
      <w:tr w:rsidR="00EF575E" w:rsidRPr="005B1AC4" w14:paraId="534E7FAC" w14:textId="77777777" w:rsidTr="00EF575E">
        <w:trPr>
          <w:trHeight w:val="300"/>
        </w:trPr>
        <w:tc>
          <w:tcPr>
            <w:tcW w:w="1368" w:type="dxa"/>
          </w:tcPr>
          <w:p w14:paraId="0A6D7AA7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07082D" w14:textId="2488612A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3595/25</w:t>
            </w:r>
          </w:p>
        </w:tc>
        <w:tc>
          <w:tcPr>
            <w:tcW w:w="1220" w:type="dxa"/>
          </w:tcPr>
          <w:p w14:paraId="19D15FF8" w14:textId="6D532E6A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10318/23</w:t>
            </w:r>
          </w:p>
        </w:tc>
        <w:tc>
          <w:tcPr>
            <w:tcW w:w="1256" w:type="dxa"/>
          </w:tcPr>
          <w:p w14:paraId="207FC594" w14:textId="00E375E7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9.30 e ss. </w:t>
            </w:r>
          </w:p>
        </w:tc>
        <w:tc>
          <w:tcPr>
            <w:tcW w:w="2401" w:type="dxa"/>
          </w:tcPr>
          <w:p w14:paraId="60CB8559" w14:textId="45BEA256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Predib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F575E" w:rsidRPr="005B1AC4" w14:paraId="3153333E" w14:textId="77777777" w:rsidTr="00EF575E">
        <w:trPr>
          <w:trHeight w:val="300"/>
        </w:trPr>
        <w:tc>
          <w:tcPr>
            <w:tcW w:w="1368" w:type="dxa"/>
          </w:tcPr>
          <w:p w14:paraId="030BB017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26F13BB" w14:textId="1793805F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3770/24</w:t>
            </w:r>
          </w:p>
        </w:tc>
        <w:tc>
          <w:tcPr>
            <w:tcW w:w="1220" w:type="dxa"/>
          </w:tcPr>
          <w:p w14:paraId="2A54E1AD" w14:textId="069CBC1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255/23</w:t>
            </w:r>
          </w:p>
        </w:tc>
        <w:tc>
          <w:tcPr>
            <w:tcW w:w="1256" w:type="dxa"/>
          </w:tcPr>
          <w:p w14:paraId="7D12A33F" w14:textId="7621336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10.00 e ss. </w:t>
            </w:r>
          </w:p>
        </w:tc>
        <w:tc>
          <w:tcPr>
            <w:tcW w:w="2401" w:type="dxa"/>
          </w:tcPr>
          <w:p w14:paraId="4F0DAC96" w14:textId="6CA29633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Esiti MAP</w:t>
            </w:r>
          </w:p>
        </w:tc>
      </w:tr>
      <w:tr w:rsidR="00EF575E" w:rsidRPr="005B1AC4" w14:paraId="58F8917B" w14:textId="77777777" w:rsidTr="00EF575E">
        <w:trPr>
          <w:trHeight w:val="300"/>
        </w:trPr>
        <w:tc>
          <w:tcPr>
            <w:tcW w:w="1368" w:type="dxa"/>
          </w:tcPr>
          <w:p w14:paraId="5FE1B21B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07A94D1" w14:textId="20093E42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3852/23</w:t>
            </w:r>
          </w:p>
        </w:tc>
        <w:tc>
          <w:tcPr>
            <w:tcW w:w="1220" w:type="dxa"/>
          </w:tcPr>
          <w:p w14:paraId="29ABFC0E" w14:textId="6AAA24D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12242/21</w:t>
            </w:r>
          </w:p>
        </w:tc>
        <w:tc>
          <w:tcPr>
            <w:tcW w:w="1256" w:type="dxa"/>
          </w:tcPr>
          <w:p w14:paraId="5A3237B4" w14:textId="106C40B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10.00 e ss. </w:t>
            </w:r>
          </w:p>
        </w:tc>
        <w:tc>
          <w:tcPr>
            <w:tcW w:w="2401" w:type="dxa"/>
          </w:tcPr>
          <w:p w14:paraId="538FD592" w14:textId="7907FD02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Spont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923FF">
              <w:rPr>
                <w:rFonts w:ascii="Times New Roman" w:hAnsi="Times New Roman" w:cs="Times New Roman"/>
              </w:rPr>
              <w:t>Dich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 + discussione</w:t>
            </w:r>
          </w:p>
        </w:tc>
      </w:tr>
      <w:tr w:rsidR="00EF575E" w:rsidRPr="005B1AC4" w14:paraId="219DC892" w14:textId="77777777" w:rsidTr="00EF575E">
        <w:trPr>
          <w:trHeight w:val="300"/>
        </w:trPr>
        <w:tc>
          <w:tcPr>
            <w:tcW w:w="1368" w:type="dxa"/>
          </w:tcPr>
          <w:p w14:paraId="52F20E9F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B27DC07" w14:textId="6995561A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3351/24</w:t>
            </w:r>
          </w:p>
        </w:tc>
        <w:tc>
          <w:tcPr>
            <w:tcW w:w="1220" w:type="dxa"/>
          </w:tcPr>
          <w:p w14:paraId="3330D275" w14:textId="2115187C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2446/22</w:t>
            </w:r>
          </w:p>
        </w:tc>
        <w:tc>
          <w:tcPr>
            <w:tcW w:w="1256" w:type="dxa"/>
          </w:tcPr>
          <w:p w14:paraId="61E07FB5" w14:textId="14E0A54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01" w:type="dxa"/>
          </w:tcPr>
          <w:p w14:paraId="7C9037DD" w14:textId="3C68BF8A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Discussione</w:t>
            </w:r>
          </w:p>
        </w:tc>
      </w:tr>
      <w:tr w:rsidR="00EF575E" w:rsidRPr="005B1AC4" w14:paraId="7B99ED34" w14:textId="77777777" w:rsidTr="00EF575E">
        <w:trPr>
          <w:trHeight w:val="300"/>
        </w:trPr>
        <w:tc>
          <w:tcPr>
            <w:tcW w:w="1368" w:type="dxa"/>
          </w:tcPr>
          <w:p w14:paraId="3D24541E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5BBDCE3" w14:textId="18A9322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3353/24</w:t>
            </w:r>
          </w:p>
        </w:tc>
        <w:tc>
          <w:tcPr>
            <w:tcW w:w="1220" w:type="dxa"/>
          </w:tcPr>
          <w:p w14:paraId="0315D014" w14:textId="2DF69708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8616/21</w:t>
            </w:r>
          </w:p>
        </w:tc>
        <w:tc>
          <w:tcPr>
            <w:tcW w:w="1256" w:type="dxa"/>
          </w:tcPr>
          <w:p w14:paraId="79ABD3B2" w14:textId="09324083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10.00 e ss.</w:t>
            </w:r>
          </w:p>
        </w:tc>
        <w:tc>
          <w:tcPr>
            <w:tcW w:w="2401" w:type="dxa"/>
          </w:tcPr>
          <w:p w14:paraId="4FE555D0" w14:textId="5863CFA5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EI + discussione</w:t>
            </w:r>
          </w:p>
        </w:tc>
      </w:tr>
      <w:tr w:rsidR="00EF575E" w:rsidRPr="005B1AC4" w14:paraId="68BE8501" w14:textId="77777777" w:rsidTr="00EF575E">
        <w:trPr>
          <w:trHeight w:val="300"/>
        </w:trPr>
        <w:tc>
          <w:tcPr>
            <w:tcW w:w="1368" w:type="dxa"/>
          </w:tcPr>
          <w:p w14:paraId="6AA887A6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E68DAA6" w14:textId="06A8448C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5238/23</w:t>
            </w:r>
          </w:p>
        </w:tc>
        <w:tc>
          <w:tcPr>
            <w:tcW w:w="1220" w:type="dxa"/>
          </w:tcPr>
          <w:p w14:paraId="7798E8FE" w14:textId="37EB109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1306/21</w:t>
            </w:r>
          </w:p>
        </w:tc>
        <w:tc>
          <w:tcPr>
            <w:tcW w:w="1256" w:type="dxa"/>
          </w:tcPr>
          <w:p w14:paraId="744AE784" w14:textId="73F9CDDE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10.00 e ss. </w:t>
            </w:r>
          </w:p>
        </w:tc>
        <w:tc>
          <w:tcPr>
            <w:tcW w:w="2401" w:type="dxa"/>
          </w:tcPr>
          <w:p w14:paraId="78A097CE" w14:textId="6FD6D377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EI + discussione</w:t>
            </w:r>
          </w:p>
        </w:tc>
      </w:tr>
      <w:tr w:rsidR="00EF575E" w:rsidRPr="005B1AC4" w14:paraId="23444FE6" w14:textId="77777777" w:rsidTr="00EF575E">
        <w:trPr>
          <w:trHeight w:val="300"/>
        </w:trPr>
        <w:tc>
          <w:tcPr>
            <w:tcW w:w="1368" w:type="dxa"/>
          </w:tcPr>
          <w:p w14:paraId="70015505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7E27A2F7" w14:textId="22E558B4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6340/24</w:t>
            </w:r>
          </w:p>
        </w:tc>
        <w:tc>
          <w:tcPr>
            <w:tcW w:w="1220" w:type="dxa"/>
          </w:tcPr>
          <w:p w14:paraId="51A3CB33" w14:textId="0116EAD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14514/21</w:t>
            </w:r>
          </w:p>
        </w:tc>
        <w:tc>
          <w:tcPr>
            <w:tcW w:w="1256" w:type="dxa"/>
          </w:tcPr>
          <w:p w14:paraId="79E7B7BA" w14:textId="3386DBE4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10.00 e ss. </w:t>
            </w:r>
          </w:p>
        </w:tc>
        <w:tc>
          <w:tcPr>
            <w:tcW w:w="2401" w:type="dxa"/>
          </w:tcPr>
          <w:p w14:paraId="49806078" w14:textId="3E3C4D01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Documentazione + discussione</w:t>
            </w:r>
          </w:p>
        </w:tc>
      </w:tr>
      <w:tr w:rsidR="00EF575E" w:rsidRPr="005B1AC4" w14:paraId="0F1CB0FE" w14:textId="77777777" w:rsidTr="00EF575E">
        <w:trPr>
          <w:trHeight w:val="300"/>
        </w:trPr>
        <w:tc>
          <w:tcPr>
            <w:tcW w:w="1368" w:type="dxa"/>
          </w:tcPr>
          <w:p w14:paraId="0EB9EAC6" w14:textId="77777777" w:rsidR="00EF575E" w:rsidRPr="00C923FF" w:rsidRDefault="00EF575E" w:rsidP="00EB0319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D705499" w14:textId="304604DB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2473/24</w:t>
            </w:r>
          </w:p>
        </w:tc>
        <w:tc>
          <w:tcPr>
            <w:tcW w:w="1220" w:type="dxa"/>
          </w:tcPr>
          <w:p w14:paraId="296A1A92" w14:textId="4E089CAD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13444/20</w:t>
            </w:r>
          </w:p>
        </w:tc>
        <w:tc>
          <w:tcPr>
            <w:tcW w:w="1256" w:type="dxa"/>
          </w:tcPr>
          <w:p w14:paraId="5A36CFF5" w14:textId="2473E799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11.00 e ss. </w:t>
            </w:r>
          </w:p>
        </w:tc>
        <w:tc>
          <w:tcPr>
            <w:tcW w:w="2401" w:type="dxa"/>
          </w:tcPr>
          <w:p w14:paraId="03D4D083" w14:textId="45D779DF" w:rsidR="00EF575E" w:rsidRPr="00C923FF" w:rsidRDefault="00EF575E" w:rsidP="00EB0319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TPM</w:t>
            </w:r>
          </w:p>
        </w:tc>
      </w:tr>
      <w:tr w:rsidR="00040A5B" w:rsidRPr="005B1AC4" w14:paraId="1F974F44" w14:textId="77777777" w:rsidTr="00EF575E">
        <w:trPr>
          <w:trHeight w:val="300"/>
        </w:trPr>
        <w:tc>
          <w:tcPr>
            <w:tcW w:w="1368" w:type="dxa"/>
          </w:tcPr>
          <w:p w14:paraId="4B2ADCA8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65FE96E" w14:textId="1FA22979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6372/24</w:t>
            </w:r>
          </w:p>
        </w:tc>
        <w:tc>
          <w:tcPr>
            <w:tcW w:w="1220" w:type="dxa"/>
          </w:tcPr>
          <w:p w14:paraId="688AF6FA" w14:textId="2B1DCA78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10511/24</w:t>
            </w:r>
          </w:p>
        </w:tc>
        <w:tc>
          <w:tcPr>
            <w:tcW w:w="1256" w:type="dxa"/>
          </w:tcPr>
          <w:p w14:paraId="3631C2BE" w14:textId="30ED2A5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12:00 e ss.</w:t>
            </w:r>
          </w:p>
        </w:tc>
        <w:tc>
          <w:tcPr>
            <w:tcW w:w="2401" w:type="dxa"/>
          </w:tcPr>
          <w:p w14:paraId="2E08B869" w14:textId="157D65A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Perito + testi</w:t>
            </w:r>
          </w:p>
        </w:tc>
      </w:tr>
      <w:tr w:rsidR="00040A5B" w:rsidRPr="005B1AC4" w14:paraId="692C8B72" w14:textId="77777777" w:rsidTr="00EF575E">
        <w:trPr>
          <w:trHeight w:val="300"/>
        </w:trPr>
        <w:tc>
          <w:tcPr>
            <w:tcW w:w="1368" w:type="dxa"/>
          </w:tcPr>
          <w:p w14:paraId="1640A747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95E1B72" w14:textId="33AEC1C5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6408/23</w:t>
            </w:r>
          </w:p>
        </w:tc>
        <w:tc>
          <w:tcPr>
            <w:tcW w:w="1220" w:type="dxa"/>
          </w:tcPr>
          <w:p w14:paraId="3A4FB749" w14:textId="5B414D39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9965/20</w:t>
            </w:r>
          </w:p>
        </w:tc>
        <w:tc>
          <w:tcPr>
            <w:tcW w:w="1256" w:type="dxa"/>
          </w:tcPr>
          <w:p w14:paraId="25D17314" w14:textId="0AFC72F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12.00 e ss. </w:t>
            </w:r>
          </w:p>
        </w:tc>
        <w:tc>
          <w:tcPr>
            <w:tcW w:w="2401" w:type="dxa"/>
          </w:tcPr>
          <w:p w14:paraId="6F389803" w14:textId="7A099916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TTPM</w:t>
            </w:r>
          </w:p>
        </w:tc>
      </w:tr>
      <w:tr w:rsidR="00040A5B" w:rsidRPr="005B1AC4" w14:paraId="78B70CA9" w14:textId="77777777" w:rsidTr="00EF575E">
        <w:trPr>
          <w:trHeight w:val="300"/>
        </w:trPr>
        <w:tc>
          <w:tcPr>
            <w:tcW w:w="1368" w:type="dxa"/>
          </w:tcPr>
          <w:p w14:paraId="776FA108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0819DE7" w14:textId="3D1E504D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6670/23</w:t>
            </w:r>
          </w:p>
        </w:tc>
        <w:tc>
          <w:tcPr>
            <w:tcW w:w="1220" w:type="dxa"/>
          </w:tcPr>
          <w:p w14:paraId="57937345" w14:textId="6223D22C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10916/22</w:t>
            </w:r>
          </w:p>
        </w:tc>
        <w:tc>
          <w:tcPr>
            <w:tcW w:w="1256" w:type="dxa"/>
          </w:tcPr>
          <w:p w14:paraId="4FEF6AE0" w14:textId="584536C7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01" w:type="dxa"/>
          </w:tcPr>
          <w:p w14:paraId="2EE3EAE5" w14:textId="6CAF249F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EI + </w:t>
            </w:r>
            <w:proofErr w:type="spellStart"/>
            <w:r w:rsidRPr="00C923FF">
              <w:rPr>
                <w:rFonts w:ascii="Times New Roman" w:hAnsi="Times New Roman" w:cs="Times New Roman"/>
              </w:rPr>
              <w:t>tdif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40A5B" w:rsidRPr="005B1AC4" w14:paraId="45BC9000" w14:textId="77777777" w:rsidTr="00EF575E">
        <w:trPr>
          <w:trHeight w:val="300"/>
        </w:trPr>
        <w:tc>
          <w:tcPr>
            <w:tcW w:w="1368" w:type="dxa"/>
          </w:tcPr>
          <w:p w14:paraId="1D1ED925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37D2B98" w14:textId="74235EFE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831/24</w:t>
            </w:r>
          </w:p>
        </w:tc>
        <w:tc>
          <w:tcPr>
            <w:tcW w:w="1220" w:type="dxa"/>
          </w:tcPr>
          <w:p w14:paraId="33FE472D" w14:textId="0C002C84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14424/21</w:t>
            </w:r>
          </w:p>
        </w:tc>
        <w:tc>
          <w:tcPr>
            <w:tcW w:w="1256" w:type="dxa"/>
          </w:tcPr>
          <w:p w14:paraId="60123743" w14:textId="3EE0DF0A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01" w:type="dxa"/>
          </w:tcPr>
          <w:p w14:paraId="35DEF728" w14:textId="50910CD8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proofErr w:type="spellStart"/>
            <w:r w:rsidRPr="00C923FF">
              <w:rPr>
                <w:rFonts w:ascii="Times New Roman" w:hAnsi="Times New Roman" w:cs="Times New Roman"/>
              </w:rPr>
              <w:t>e.i.</w:t>
            </w:r>
            <w:proofErr w:type="spellEnd"/>
            <w:r w:rsidRPr="00C923FF">
              <w:rPr>
                <w:rFonts w:ascii="Times New Roman" w:hAnsi="Times New Roman" w:cs="Times New Roman"/>
              </w:rPr>
              <w:t xml:space="preserve"> + disc.</w:t>
            </w:r>
          </w:p>
        </w:tc>
      </w:tr>
      <w:tr w:rsidR="00040A5B" w:rsidRPr="005B1AC4" w14:paraId="17D122C9" w14:textId="77777777" w:rsidTr="00EF575E">
        <w:trPr>
          <w:trHeight w:val="300"/>
        </w:trPr>
        <w:tc>
          <w:tcPr>
            <w:tcW w:w="1368" w:type="dxa"/>
          </w:tcPr>
          <w:p w14:paraId="4AB2EA6F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CD87971" w14:textId="64D017F1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7258/23</w:t>
            </w:r>
          </w:p>
        </w:tc>
        <w:tc>
          <w:tcPr>
            <w:tcW w:w="1220" w:type="dxa"/>
          </w:tcPr>
          <w:p w14:paraId="27B7CB14" w14:textId="1E335B15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13371/21</w:t>
            </w:r>
          </w:p>
        </w:tc>
        <w:tc>
          <w:tcPr>
            <w:tcW w:w="1256" w:type="dxa"/>
          </w:tcPr>
          <w:p w14:paraId="1DCEC5A6" w14:textId="3A1AE37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01" w:type="dxa"/>
          </w:tcPr>
          <w:p w14:paraId="208134BE" w14:textId="2B718CEB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923FF">
              <w:rPr>
                <w:rFonts w:ascii="Times New Roman" w:hAnsi="Times New Roman" w:cs="Times New Roman"/>
              </w:rPr>
              <w:t>ttpm</w:t>
            </w:r>
            <w:proofErr w:type="spellEnd"/>
          </w:p>
        </w:tc>
      </w:tr>
      <w:tr w:rsidR="00040A5B" w:rsidRPr="005B1AC4" w14:paraId="0A8D1FAA" w14:textId="77777777" w:rsidTr="00EF575E">
        <w:trPr>
          <w:trHeight w:val="300"/>
        </w:trPr>
        <w:tc>
          <w:tcPr>
            <w:tcW w:w="1368" w:type="dxa"/>
          </w:tcPr>
          <w:p w14:paraId="2D1943E5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D4E6C01" w14:textId="5C386F21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225/24</w:t>
            </w:r>
          </w:p>
        </w:tc>
        <w:tc>
          <w:tcPr>
            <w:tcW w:w="1220" w:type="dxa"/>
          </w:tcPr>
          <w:p w14:paraId="0492249B" w14:textId="0B58ACFB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12967/23</w:t>
            </w:r>
          </w:p>
        </w:tc>
        <w:tc>
          <w:tcPr>
            <w:tcW w:w="1256" w:type="dxa"/>
          </w:tcPr>
          <w:p w14:paraId="213FEA25" w14:textId="195EFE55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401" w:type="dxa"/>
          </w:tcPr>
          <w:p w14:paraId="2C0658E5" w14:textId="2445EC39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 xml:space="preserve">TPM </w:t>
            </w:r>
          </w:p>
        </w:tc>
      </w:tr>
      <w:tr w:rsidR="00040A5B" w:rsidRPr="005B1AC4" w14:paraId="157D8651" w14:textId="77777777" w:rsidTr="00EF575E">
        <w:trPr>
          <w:trHeight w:val="300"/>
        </w:trPr>
        <w:tc>
          <w:tcPr>
            <w:tcW w:w="1368" w:type="dxa"/>
          </w:tcPr>
          <w:p w14:paraId="33A189E3" w14:textId="77777777" w:rsidR="00040A5B" w:rsidRPr="00C923FF" w:rsidRDefault="00040A5B" w:rsidP="00040A5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733A5A0" w14:textId="0C3E4DFA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2981/25</w:t>
            </w:r>
          </w:p>
        </w:tc>
        <w:tc>
          <w:tcPr>
            <w:tcW w:w="1220" w:type="dxa"/>
          </w:tcPr>
          <w:p w14:paraId="7365D4FF" w14:textId="4D42152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5689/25</w:t>
            </w:r>
          </w:p>
        </w:tc>
        <w:tc>
          <w:tcPr>
            <w:tcW w:w="1256" w:type="dxa"/>
          </w:tcPr>
          <w:p w14:paraId="094C126A" w14:textId="4F416F82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01" w:type="dxa"/>
          </w:tcPr>
          <w:p w14:paraId="466B17D1" w14:textId="602A4F8D" w:rsidR="00040A5B" w:rsidRPr="00C923FF" w:rsidRDefault="00040A5B" w:rsidP="00040A5B">
            <w:pPr>
              <w:rPr>
                <w:rFonts w:ascii="Times New Roman" w:hAnsi="Times New Roman" w:cs="Times New Roman"/>
              </w:rPr>
            </w:pPr>
            <w:r w:rsidRPr="00C923FF">
              <w:rPr>
                <w:rFonts w:ascii="Times New Roman" w:hAnsi="Times New Roman" w:cs="Times New Roman"/>
              </w:rPr>
              <w:t>Discussione abbreviato</w:t>
            </w:r>
          </w:p>
        </w:tc>
      </w:tr>
    </w:tbl>
    <w:p w14:paraId="15FB9857" w14:textId="77777777" w:rsidR="003162D8" w:rsidRPr="005B1AC4" w:rsidRDefault="003162D8" w:rsidP="003162D8">
      <w:pPr>
        <w:rPr>
          <w:rFonts w:ascii="Times New Roman" w:hAnsi="Times New Roman" w:cs="Times New Roman"/>
        </w:rPr>
      </w:pPr>
    </w:p>
    <w:p w14:paraId="724A95A7" w14:textId="55A870F9" w:rsidR="005B1AC4" w:rsidRDefault="005B1A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Catania, </w:t>
      </w:r>
      <w:r w:rsidR="00206F54">
        <w:rPr>
          <w:rFonts w:ascii="Times New Roman" w:hAnsi="Times New Roman" w:cs="Times New Roman"/>
        </w:rPr>
        <w:t>7.11.2025</w:t>
      </w:r>
    </w:p>
    <w:p w14:paraId="15585D6A" w14:textId="49A58295" w:rsid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Giudice</w:t>
      </w:r>
    </w:p>
    <w:p w14:paraId="33B68E32" w14:textId="289662D5" w:rsidR="005B1AC4" w:rsidRP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Mastrojeni Tiziana</w:t>
      </w:r>
    </w:p>
    <w:sectPr w:rsidR="005B1AC4" w:rsidRPr="005B1AC4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04B5"/>
    <w:rsid w:val="0000057B"/>
    <w:rsid w:val="00002A1B"/>
    <w:rsid w:val="0002262D"/>
    <w:rsid w:val="000401D9"/>
    <w:rsid w:val="00040A5B"/>
    <w:rsid w:val="00062BAB"/>
    <w:rsid w:val="000657FF"/>
    <w:rsid w:val="00074295"/>
    <w:rsid w:val="00083F73"/>
    <w:rsid w:val="000B2864"/>
    <w:rsid w:val="000F5B8B"/>
    <w:rsid w:val="00111958"/>
    <w:rsid w:val="00115296"/>
    <w:rsid w:val="00132B5C"/>
    <w:rsid w:val="00171265"/>
    <w:rsid w:val="00193C27"/>
    <w:rsid w:val="001C2AFA"/>
    <w:rsid w:val="001F08C2"/>
    <w:rsid w:val="001F110B"/>
    <w:rsid w:val="00206F54"/>
    <w:rsid w:val="00237503"/>
    <w:rsid w:val="002409E1"/>
    <w:rsid w:val="00261D0C"/>
    <w:rsid w:val="002C7F52"/>
    <w:rsid w:val="002F5C4C"/>
    <w:rsid w:val="003162D8"/>
    <w:rsid w:val="00346069"/>
    <w:rsid w:val="003916CD"/>
    <w:rsid w:val="00437C62"/>
    <w:rsid w:val="004647FF"/>
    <w:rsid w:val="004A5299"/>
    <w:rsid w:val="004B140D"/>
    <w:rsid w:val="00507612"/>
    <w:rsid w:val="00514564"/>
    <w:rsid w:val="00540D8D"/>
    <w:rsid w:val="00543BEC"/>
    <w:rsid w:val="00553168"/>
    <w:rsid w:val="00556FC0"/>
    <w:rsid w:val="00575666"/>
    <w:rsid w:val="0059070D"/>
    <w:rsid w:val="005B1AC4"/>
    <w:rsid w:val="005D0B46"/>
    <w:rsid w:val="005E3719"/>
    <w:rsid w:val="00637E3D"/>
    <w:rsid w:val="0068062A"/>
    <w:rsid w:val="006965CF"/>
    <w:rsid w:val="006E4D3E"/>
    <w:rsid w:val="00753189"/>
    <w:rsid w:val="007601C7"/>
    <w:rsid w:val="007615F7"/>
    <w:rsid w:val="00796917"/>
    <w:rsid w:val="007978B4"/>
    <w:rsid w:val="007D5A7D"/>
    <w:rsid w:val="0086591E"/>
    <w:rsid w:val="00873B37"/>
    <w:rsid w:val="008A1B25"/>
    <w:rsid w:val="008A7315"/>
    <w:rsid w:val="008F506B"/>
    <w:rsid w:val="008F7211"/>
    <w:rsid w:val="00912043"/>
    <w:rsid w:val="0092442A"/>
    <w:rsid w:val="00935EDB"/>
    <w:rsid w:val="00970431"/>
    <w:rsid w:val="00972CC2"/>
    <w:rsid w:val="009800EF"/>
    <w:rsid w:val="0098438C"/>
    <w:rsid w:val="009B0389"/>
    <w:rsid w:val="009B6A8A"/>
    <w:rsid w:val="009D1362"/>
    <w:rsid w:val="009D48EF"/>
    <w:rsid w:val="009D6465"/>
    <w:rsid w:val="009E51A5"/>
    <w:rsid w:val="00A2479A"/>
    <w:rsid w:val="00A25183"/>
    <w:rsid w:val="00A33FBB"/>
    <w:rsid w:val="00A40F5B"/>
    <w:rsid w:val="00AD7BCA"/>
    <w:rsid w:val="00B015D6"/>
    <w:rsid w:val="00B01B71"/>
    <w:rsid w:val="00B50130"/>
    <w:rsid w:val="00B62D98"/>
    <w:rsid w:val="00B74EE2"/>
    <w:rsid w:val="00B949B9"/>
    <w:rsid w:val="00BC4253"/>
    <w:rsid w:val="00BF0173"/>
    <w:rsid w:val="00BF3E89"/>
    <w:rsid w:val="00C007B5"/>
    <w:rsid w:val="00C418FA"/>
    <w:rsid w:val="00C768F4"/>
    <w:rsid w:val="00C923FF"/>
    <w:rsid w:val="00CB145D"/>
    <w:rsid w:val="00CC2275"/>
    <w:rsid w:val="00CF6080"/>
    <w:rsid w:val="00D22D0C"/>
    <w:rsid w:val="00D34604"/>
    <w:rsid w:val="00D369A8"/>
    <w:rsid w:val="00DC3111"/>
    <w:rsid w:val="00DE44D8"/>
    <w:rsid w:val="00DE4C78"/>
    <w:rsid w:val="00E353D8"/>
    <w:rsid w:val="00E40878"/>
    <w:rsid w:val="00E4321E"/>
    <w:rsid w:val="00E64784"/>
    <w:rsid w:val="00E71400"/>
    <w:rsid w:val="00EB0319"/>
    <w:rsid w:val="00EB061A"/>
    <w:rsid w:val="00EF575E"/>
    <w:rsid w:val="00F1682A"/>
    <w:rsid w:val="00F54620"/>
    <w:rsid w:val="00F75034"/>
    <w:rsid w:val="00F82B97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1E3386B7-8DB8-4BEA-9A4E-8D9186B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3cd4680613ca471bc1ef104bcfafedaa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706a768e677a6e0369c18875c1a72a99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1D780-9E1D-4871-BA5C-805C14E92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2</cp:revision>
  <cp:lastPrinted>2025-11-06T16:29:00Z</cp:lastPrinted>
  <dcterms:created xsi:type="dcterms:W3CDTF">2025-11-06T18:22:00Z</dcterms:created>
  <dcterms:modified xsi:type="dcterms:W3CDTF">2025-11-06T18:22:00Z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</Properties>
</file>