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2ADD24E8" w:rsidR="006134BF" w:rsidRDefault="00C04079" w:rsidP="00C04079">
      <w:pPr>
        <w:jc w:val="center"/>
      </w:pPr>
      <w:r>
        <w:t xml:space="preserve">UDIENZA GIOVEDI’ </w:t>
      </w:r>
      <w:r w:rsidR="002472F6">
        <w:t>13.11</w:t>
      </w:r>
      <w:r>
        <w:t>.2025</w:t>
      </w:r>
    </w:p>
    <w:p w14:paraId="404BA50F" w14:textId="26504D0C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16172B">
        <w:t>IN AULA</w:t>
      </w:r>
      <w:r w:rsidR="002472F6" w:rsidRPr="0016172B">
        <w:t xml:space="preserve"> PAPA</w:t>
      </w:r>
      <w:r w:rsidR="002472F6">
        <w:t xml:space="preserve"> </w:t>
      </w:r>
      <w:r>
        <w:t>E SARANNO TUTTI RINVIATI</w:t>
      </w:r>
      <w:r w:rsidR="00AF2B51">
        <w:t xml:space="preserve"> </w:t>
      </w:r>
      <w:r>
        <w:t>ALLE DATE SOTTO INDICATE</w:t>
      </w:r>
    </w:p>
    <w:p w14:paraId="0F085588" w14:textId="77777777" w:rsidR="004475F1" w:rsidRDefault="004475F1" w:rsidP="00C04079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77"/>
        <w:gridCol w:w="1621"/>
      </w:tblGrid>
      <w:tr w:rsidR="0016172B" w14:paraId="0AE222F1" w14:textId="77777777" w:rsidTr="00464E6F">
        <w:tc>
          <w:tcPr>
            <w:tcW w:w="2177" w:type="dxa"/>
          </w:tcPr>
          <w:p w14:paraId="6701F17E" w14:textId="58BE3D43" w:rsidR="0016172B" w:rsidRPr="006134BF" w:rsidRDefault="0016172B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21" w:type="dxa"/>
          </w:tcPr>
          <w:p w14:paraId="4E360EC9" w14:textId="181B9FD8" w:rsidR="0016172B" w:rsidRPr="006134BF" w:rsidRDefault="0016172B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16172B" w14:paraId="0845A196" w14:textId="77777777" w:rsidTr="00464E6F">
        <w:tc>
          <w:tcPr>
            <w:tcW w:w="2177" w:type="dxa"/>
          </w:tcPr>
          <w:p w14:paraId="009953ED" w14:textId="1D5A3A15" w:rsidR="0016172B" w:rsidRDefault="0016172B" w:rsidP="006134BF">
            <w:r>
              <w:t>8098/22 PM</w:t>
            </w:r>
          </w:p>
          <w:p w14:paraId="358320A5" w14:textId="2CB18B12" w:rsidR="0016172B" w:rsidRPr="00437EB0" w:rsidRDefault="0016172B" w:rsidP="006134BF">
            <w:r>
              <w:t>4619 TRIB.</w:t>
            </w:r>
          </w:p>
        </w:tc>
        <w:tc>
          <w:tcPr>
            <w:tcW w:w="1621" w:type="dxa"/>
          </w:tcPr>
          <w:p w14:paraId="1D134B8A" w14:textId="6A03567E" w:rsidR="0016172B" w:rsidRPr="00437EB0" w:rsidRDefault="0016172B">
            <w:r w:rsidRPr="00464E6F">
              <w:t>16.04.26</w:t>
            </w:r>
          </w:p>
        </w:tc>
      </w:tr>
      <w:tr w:rsidR="0016172B" w14:paraId="7BB070F0" w14:textId="77777777" w:rsidTr="00464E6F">
        <w:tc>
          <w:tcPr>
            <w:tcW w:w="2177" w:type="dxa"/>
          </w:tcPr>
          <w:p w14:paraId="3DCFE42D" w14:textId="33659540" w:rsidR="0016172B" w:rsidRDefault="0016172B" w:rsidP="006134BF">
            <w:r>
              <w:t>1331/19 PM</w:t>
            </w:r>
          </w:p>
          <w:p w14:paraId="7DA179F3" w14:textId="3230EE28" w:rsidR="0016172B" w:rsidRPr="00437EB0" w:rsidRDefault="0016172B" w:rsidP="006134BF">
            <w:r>
              <w:t>1770/23 TRIB.</w:t>
            </w:r>
          </w:p>
        </w:tc>
        <w:tc>
          <w:tcPr>
            <w:tcW w:w="1621" w:type="dxa"/>
          </w:tcPr>
          <w:p w14:paraId="5F69DF82" w14:textId="7AC5216B" w:rsidR="0016172B" w:rsidRPr="00437EB0" w:rsidRDefault="0016172B">
            <w:r w:rsidRPr="00464E6F">
              <w:t>16.04.26</w:t>
            </w:r>
          </w:p>
        </w:tc>
      </w:tr>
      <w:tr w:rsidR="0016172B" w14:paraId="007BAD2D" w14:textId="77777777" w:rsidTr="00464E6F">
        <w:tc>
          <w:tcPr>
            <w:tcW w:w="2177" w:type="dxa"/>
          </w:tcPr>
          <w:p w14:paraId="78FE52D4" w14:textId="0F0A01AD" w:rsidR="0016172B" w:rsidRDefault="0016172B" w:rsidP="006134BF">
            <w:r>
              <w:t>223/19 PM</w:t>
            </w:r>
          </w:p>
          <w:p w14:paraId="5AD19112" w14:textId="48B20CA7" w:rsidR="0016172B" w:rsidRPr="00437EB0" w:rsidRDefault="0016172B" w:rsidP="006134BF">
            <w:r>
              <w:t>2076/20 TRIB.</w:t>
            </w:r>
          </w:p>
        </w:tc>
        <w:tc>
          <w:tcPr>
            <w:tcW w:w="1621" w:type="dxa"/>
          </w:tcPr>
          <w:p w14:paraId="11FF0BFD" w14:textId="716F6C1F" w:rsidR="0016172B" w:rsidRPr="00437EB0" w:rsidRDefault="0016172B">
            <w:r w:rsidRPr="00464E6F">
              <w:t>16.04.26</w:t>
            </w:r>
          </w:p>
        </w:tc>
      </w:tr>
      <w:tr w:rsidR="0016172B" w14:paraId="468B847F" w14:textId="77777777" w:rsidTr="00464E6F">
        <w:tc>
          <w:tcPr>
            <w:tcW w:w="2177" w:type="dxa"/>
          </w:tcPr>
          <w:p w14:paraId="109E1FC8" w14:textId="7959AC5B" w:rsidR="0016172B" w:rsidRDefault="0016172B" w:rsidP="006134BF">
            <w:r>
              <w:t>3719/14 PM</w:t>
            </w:r>
          </w:p>
          <w:p w14:paraId="118270EE" w14:textId="251E3C06" w:rsidR="0016172B" w:rsidRPr="00437EB0" w:rsidRDefault="0016172B" w:rsidP="006134BF">
            <w:r>
              <w:t>5109/18 TRIB.</w:t>
            </w:r>
          </w:p>
        </w:tc>
        <w:tc>
          <w:tcPr>
            <w:tcW w:w="1621" w:type="dxa"/>
          </w:tcPr>
          <w:p w14:paraId="0E35F1D7" w14:textId="2C488566" w:rsidR="0016172B" w:rsidRPr="00437EB0" w:rsidRDefault="0016172B">
            <w:r w:rsidRPr="00464E6F">
              <w:t>16.04.26</w:t>
            </w:r>
          </w:p>
        </w:tc>
      </w:tr>
      <w:tr w:rsidR="0016172B" w14:paraId="793FBAC2" w14:textId="77777777" w:rsidTr="00464E6F">
        <w:tc>
          <w:tcPr>
            <w:tcW w:w="2177" w:type="dxa"/>
          </w:tcPr>
          <w:p w14:paraId="3BA4C02F" w14:textId="168928E0" w:rsidR="0016172B" w:rsidRDefault="0016172B" w:rsidP="006134BF">
            <w:r>
              <w:t xml:space="preserve">1199/23 PM </w:t>
            </w:r>
          </w:p>
          <w:p w14:paraId="6C0FC7DA" w14:textId="38AC7CDA" w:rsidR="0016172B" w:rsidRPr="00437EB0" w:rsidRDefault="0016172B" w:rsidP="006134BF">
            <w:r>
              <w:t>2215/24 TRIB.</w:t>
            </w:r>
          </w:p>
        </w:tc>
        <w:tc>
          <w:tcPr>
            <w:tcW w:w="1621" w:type="dxa"/>
          </w:tcPr>
          <w:p w14:paraId="7746FC08" w14:textId="403C0EE1" w:rsidR="0016172B" w:rsidRPr="00437EB0" w:rsidRDefault="0016172B">
            <w:r w:rsidRPr="00464E6F">
              <w:t>16.04.26</w:t>
            </w:r>
          </w:p>
        </w:tc>
      </w:tr>
      <w:tr w:rsidR="0016172B" w14:paraId="39B63A33" w14:textId="77777777" w:rsidTr="00464E6F">
        <w:tc>
          <w:tcPr>
            <w:tcW w:w="2177" w:type="dxa"/>
          </w:tcPr>
          <w:p w14:paraId="1B8D547C" w14:textId="67179534" w:rsidR="0016172B" w:rsidRDefault="0016172B" w:rsidP="006134BF">
            <w:r>
              <w:t xml:space="preserve">13752/22 PM </w:t>
            </w:r>
          </w:p>
          <w:p w14:paraId="493D0492" w14:textId="3348C8AA" w:rsidR="0016172B" w:rsidRPr="00437EB0" w:rsidRDefault="0016172B" w:rsidP="006134BF">
            <w:r>
              <w:t>5386/23 TRIB.</w:t>
            </w:r>
          </w:p>
        </w:tc>
        <w:tc>
          <w:tcPr>
            <w:tcW w:w="1621" w:type="dxa"/>
          </w:tcPr>
          <w:p w14:paraId="6837A4B2" w14:textId="52A709C7" w:rsidR="0016172B" w:rsidRPr="00437EB0" w:rsidRDefault="0016172B">
            <w:r w:rsidRPr="00464E6F">
              <w:t>16.04.26</w:t>
            </w:r>
          </w:p>
        </w:tc>
      </w:tr>
      <w:tr w:rsidR="0016172B" w14:paraId="64766209" w14:textId="77777777" w:rsidTr="00464E6F">
        <w:tc>
          <w:tcPr>
            <w:tcW w:w="2177" w:type="dxa"/>
          </w:tcPr>
          <w:p w14:paraId="4017979E" w14:textId="1482C0A4" w:rsidR="0016172B" w:rsidRDefault="0016172B" w:rsidP="006134BF">
            <w:r>
              <w:t>6190/24 PM</w:t>
            </w:r>
          </w:p>
          <w:p w14:paraId="3D5F6C1F" w14:textId="2DA89F45" w:rsidR="0016172B" w:rsidRPr="00437EB0" w:rsidRDefault="0016172B" w:rsidP="006134BF">
            <w:r>
              <w:t>5531/23 TRIB.</w:t>
            </w:r>
          </w:p>
        </w:tc>
        <w:tc>
          <w:tcPr>
            <w:tcW w:w="1621" w:type="dxa"/>
          </w:tcPr>
          <w:p w14:paraId="5C7A8CBF" w14:textId="52B07B6B" w:rsidR="0016172B" w:rsidRPr="00437EB0" w:rsidRDefault="0016172B">
            <w:r w:rsidRPr="00464E6F">
              <w:t>16.04.26</w:t>
            </w:r>
          </w:p>
        </w:tc>
      </w:tr>
      <w:tr w:rsidR="0016172B" w14:paraId="14C9A45E" w14:textId="77777777" w:rsidTr="00464E6F">
        <w:tc>
          <w:tcPr>
            <w:tcW w:w="2177" w:type="dxa"/>
          </w:tcPr>
          <w:p w14:paraId="49CFEB0C" w14:textId="1C75EBAF" w:rsidR="0016172B" w:rsidRDefault="0016172B" w:rsidP="006134BF">
            <w:r>
              <w:t>6119/22 PM</w:t>
            </w:r>
          </w:p>
          <w:p w14:paraId="4923AE7A" w14:textId="48D867CE" w:rsidR="0016172B" w:rsidRPr="00437EB0" w:rsidRDefault="0016172B" w:rsidP="006134BF">
            <w:r>
              <w:t xml:space="preserve">4131/23 TRIB. </w:t>
            </w:r>
          </w:p>
        </w:tc>
        <w:tc>
          <w:tcPr>
            <w:tcW w:w="1621" w:type="dxa"/>
          </w:tcPr>
          <w:p w14:paraId="51FDE867" w14:textId="1F1CCCD5" w:rsidR="0016172B" w:rsidRPr="00437EB0" w:rsidRDefault="0016172B">
            <w:r w:rsidRPr="00464E6F">
              <w:t>16.04.26</w:t>
            </w:r>
          </w:p>
        </w:tc>
      </w:tr>
      <w:tr w:rsidR="0016172B" w14:paraId="489F31F6" w14:textId="77777777" w:rsidTr="00464E6F">
        <w:tc>
          <w:tcPr>
            <w:tcW w:w="2177" w:type="dxa"/>
          </w:tcPr>
          <w:p w14:paraId="65DD664B" w14:textId="363F3F1C" w:rsidR="0016172B" w:rsidRDefault="0016172B" w:rsidP="006134BF">
            <w:r>
              <w:t>13011/22 PM</w:t>
            </w:r>
          </w:p>
          <w:p w14:paraId="5C336866" w14:textId="33E3EDEE" w:rsidR="0016172B" w:rsidRPr="00437EB0" w:rsidRDefault="0016172B" w:rsidP="006134BF">
            <w:r>
              <w:t xml:space="preserve">2123/23 TRIB. </w:t>
            </w:r>
          </w:p>
        </w:tc>
        <w:tc>
          <w:tcPr>
            <w:tcW w:w="1621" w:type="dxa"/>
          </w:tcPr>
          <w:p w14:paraId="59CA800C" w14:textId="05636336" w:rsidR="0016172B" w:rsidRPr="00437EB0" w:rsidRDefault="0016172B">
            <w:r w:rsidRPr="00464E6F">
              <w:t>16.04.26</w:t>
            </w:r>
          </w:p>
        </w:tc>
      </w:tr>
      <w:tr w:rsidR="0016172B" w14:paraId="21DCA51D" w14:textId="77777777" w:rsidTr="00464E6F">
        <w:tc>
          <w:tcPr>
            <w:tcW w:w="2177" w:type="dxa"/>
          </w:tcPr>
          <w:p w14:paraId="10B95F05" w14:textId="70BF0584" w:rsidR="0016172B" w:rsidRDefault="0016172B" w:rsidP="006134BF">
            <w:r>
              <w:t>5367/22 PM</w:t>
            </w:r>
          </w:p>
          <w:p w14:paraId="5CFDD31A" w14:textId="10EF3796" w:rsidR="0016172B" w:rsidRPr="00437EB0" w:rsidRDefault="0016172B" w:rsidP="006134BF">
            <w:r>
              <w:t>7113/23 TRIB.</w:t>
            </w:r>
          </w:p>
        </w:tc>
        <w:tc>
          <w:tcPr>
            <w:tcW w:w="1621" w:type="dxa"/>
          </w:tcPr>
          <w:p w14:paraId="0467EC30" w14:textId="402960B4" w:rsidR="0016172B" w:rsidRPr="00437EB0" w:rsidRDefault="0016172B">
            <w:r w:rsidRPr="00464E6F">
              <w:t>16.04.26</w:t>
            </w:r>
          </w:p>
        </w:tc>
      </w:tr>
      <w:tr w:rsidR="0016172B" w14:paraId="08AC1322" w14:textId="77777777" w:rsidTr="00464E6F">
        <w:tc>
          <w:tcPr>
            <w:tcW w:w="2177" w:type="dxa"/>
          </w:tcPr>
          <w:p w14:paraId="4BAFED6F" w14:textId="467E0A0E" w:rsidR="0016172B" w:rsidRDefault="0016172B" w:rsidP="006134BF">
            <w:r>
              <w:t>8610/18 PM</w:t>
            </w:r>
          </w:p>
          <w:p w14:paraId="71F71039" w14:textId="6C58F338" w:rsidR="0016172B" w:rsidRPr="00437EB0" w:rsidRDefault="0016172B" w:rsidP="006134BF">
            <w:r>
              <w:t xml:space="preserve">5707/21 TRIB. </w:t>
            </w:r>
          </w:p>
        </w:tc>
        <w:tc>
          <w:tcPr>
            <w:tcW w:w="1621" w:type="dxa"/>
          </w:tcPr>
          <w:p w14:paraId="6DEBC331" w14:textId="43895775" w:rsidR="0016172B" w:rsidRPr="00437EB0" w:rsidRDefault="0016172B">
            <w:r w:rsidRPr="00464E6F">
              <w:t>16.04.26</w:t>
            </w:r>
          </w:p>
        </w:tc>
      </w:tr>
      <w:tr w:rsidR="0016172B" w14:paraId="406F79E2" w14:textId="77777777" w:rsidTr="00464E6F">
        <w:tc>
          <w:tcPr>
            <w:tcW w:w="2177" w:type="dxa"/>
          </w:tcPr>
          <w:p w14:paraId="79B26240" w14:textId="4C36080B" w:rsidR="0016172B" w:rsidRDefault="0016172B" w:rsidP="006134BF">
            <w:r>
              <w:t>6370/24 PM</w:t>
            </w:r>
          </w:p>
          <w:p w14:paraId="3FE457C7" w14:textId="790E937E" w:rsidR="0016172B" w:rsidRPr="00437EB0" w:rsidRDefault="0016172B" w:rsidP="006134BF">
            <w:r>
              <w:t>7122/23</w:t>
            </w:r>
          </w:p>
        </w:tc>
        <w:tc>
          <w:tcPr>
            <w:tcW w:w="1621" w:type="dxa"/>
          </w:tcPr>
          <w:p w14:paraId="018402E3" w14:textId="2184F80C" w:rsidR="0016172B" w:rsidRPr="00437EB0" w:rsidRDefault="0016172B">
            <w:r w:rsidRPr="00464E6F">
              <w:t>16.04.26</w:t>
            </w:r>
          </w:p>
        </w:tc>
      </w:tr>
      <w:tr w:rsidR="0016172B" w14:paraId="7246EE79" w14:textId="77777777" w:rsidTr="00464E6F">
        <w:tc>
          <w:tcPr>
            <w:tcW w:w="2177" w:type="dxa"/>
          </w:tcPr>
          <w:p w14:paraId="6CBB790D" w14:textId="7F861967" w:rsidR="0016172B" w:rsidRDefault="0016172B" w:rsidP="006134BF">
            <w:r>
              <w:t>15675/22 PM</w:t>
            </w:r>
          </w:p>
          <w:p w14:paraId="68518574" w14:textId="42E3D6D6" w:rsidR="0016172B" w:rsidRDefault="0016172B" w:rsidP="006134BF">
            <w:r>
              <w:t>7836/23 TRIB.</w:t>
            </w:r>
          </w:p>
        </w:tc>
        <w:tc>
          <w:tcPr>
            <w:tcW w:w="1621" w:type="dxa"/>
          </w:tcPr>
          <w:p w14:paraId="1D8E2C51" w14:textId="2A9435EC" w:rsidR="0016172B" w:rsidRPr="00464E6F" w:rsidRDefault="0016172B">
            <w:r>
              <w:t>16.04.26</w:t>
            </w:r>
          </w:p>
        </w:tc>
      </w:tr>
      <w:tr w:rsidR="0016172B" w14:paraId="6113620B" w14:textId="77777777" w:rsidTr="00464E6F">
        <w:tc>
          <w:tcPr>
            <w:tcW w:w="2177" w:type="dxa"/>
          </w:tcPr>
          <w:p w14:paraId="2A2600E4" w14:textId="7E6F6437" w:rsidR="0016172B" w:rsidRDefault="0016172B" w:rsidP="006134BF">
            <w:r>
              <w:t>3403/25 PM</w:t>
            </w:r>
          </w:p>
          <w:p w14:paraId="7AC3DE78" w14:textId="2E390EB6" w:rsidR="0016172B" w:rsidRPr="00437EB0" w:rsidRDefault="0016172B" w:rsidP="006134BF">
            <w:r>
              <w:t>2356/24 TRIB.</w:t>
            </w:r>
          </w:p>
        </w:tc>
        <w:tc>
          <w:tcPr>
            <w:tcW w:w="1621" w:type="dxa"/>
          </w:tcPr>
          <w:p w14:paraId="558EC473" w14:textId="710CCBC6" w:rsidR="0016172B" w:rsidRPr="00437EB0" w:rsidRDefault="0016172B">
            <w:r w:rsidRPr="00464E6F">
              <w:t>16.04.26</w:t>
            </w:r>
          </w:p>
        </w:tc>
      </w:tr>
      <w:tr w:rsidR="0016172B" w14:paraId="120EDC5A" w14:textId="77777777" w:rsidTr="00464E6F">
        <w:tc>
          <w:tcPr>
            <w:tcW w:w="2177" w:type="dxa"/>
          </w:tcPr>
          <w:p w14:paraId="16E33CC2" w14:textId="02E6A70A" w:rsidR="0016172B" w:rsidRDefault="0016172B" w:rsidP="006134BF">
            <w:r>
              <w:t>15822/21 PM</w:t>
            </w:r>
          </w:p>
          <w:p w14:paraId="7EA7B75D" w14:textId="1AC0AE3D" w:rsidR="0016172B" w:rsidRPr="00437EB0" w:rsidRDefault="0016172B" w:rsidP="006134BF">
            <w:r>
              <w:t>1806/24 TRIB.</w:t>
            </w:r>
          </w:p>
        </w:tc>
        <w:tc>
          <w:tcPr>
            <w:tcW w:w="1621" w:type="dxa"/>
          </w:tcPr>
          <w:p w14:paraId="49E5DAFC" w14:textId="6FF8861A" w:rsidR="0016172B" w:rsidRPr="00437EB0" w:rsidRDefault="0016172B">
            <w:r w:rsidRPr="00464E6F">
              <w:t>16.04.26</w:t>
            </w:r>
          </w:p>
        </w:tc>
      </w:tr>
      <w:tr w:rsidR="0016172B" w14:paraId="23419B0A" w14:textId="77777777" w:rsidTr="00464E6F">
        <w:tc>
          <w:tcPr>
            <w:tcW w:w="2177" w:type="dxa"/>
          </w:tcPr>
          <w:p w14:paraId="3003C4C4" w14:textId="6C3801D7" w:rsidR="0016172B" w:rsidRDefault="0016172B" w:rsidP="006134BF">
            <w:r>
              <w:t>10734/22 PM</w:t>
            </w:r>
          </w:p>
          <w:p w14:paraId="3A673D30" w14:textId="72E1B47F" w:rsidR="0016172B" w:rsidRPr="00437EB0" w:rsidRDefault="0016172B" w:rsidP="006134BF">
            <w:r>
              <w:t>3695/23 TRIB.</w:t>
            </w:r>
          </w:p>
        </w:tc>
        <w:tc>
          <w:tcPr>
            <w:tcW w:w="1621" w:type="dxa"/>
          </w:tcPr>
          <w:p w14:paraId="1B04D3E4" w14:textId="506DFC31" w:rsidR="0016172B" w:rsidRPr="00437EB0" w:rsidRDefault="0016172B">
            <w:r w:rsidRPr="00464E6F">
              <w:t>16.04.26</w:t>
            </w:r>
          </w:p>
        </w:tc>
      </w:tr>
      <w:tr w:rsidR="0016172B" w14:paraId="777F3BDF" w14:textId="77777777" w:rsidTr="00464E6F">
        <w:tc>
          <w:tcPr>
            <w:tcW w:w="2177" w:type="dxa"/>
          </w:tcPr>
          <w:p w14:paraId="727BC813" w14:textId="1B1677BA" w:rsidR="0016172B" w:rsidRDefault="0016172B" w:rsidP="006134BF">
            <w:r>
              <w:t>1525/23 PM</w:t>
            </w:r>
          </w:p>
          <w:p w14:paraId="642D8E6A" w14:textId="5F10C40D" w:rsidR="0016172B" w:rsidRPr="00437EB0" w:rsidRDefault="0016172B" w:rsidP="006134BF">
            <w:r>
              <w:t>708/24 TRIB.</w:t>
            </w:r>
          </w:p>
        </w:tc>
        <w:tc>
          <w:tcPr>
            <w:tcW w:w="1621" w:type="dxa"/>
          </w:tcPr>
          <w:p w14:paraId="1D1987E6" w14:textId="59EFBF41" w:rsidR="0016172B" w:rsidRPr="00437EB0" w:rsidRDefault="0016172B">
            <w:r>
              <w:t>16.04.26</w:t>
            </w:r>
          </w:p>
        </w:tc>
      </w:tr>
      <w:tr w:rsidR="0016172B" w14:paraId="3FA6FF8E" w14:textId="77777777" w:rsidTr="00464E6F">
        <w:tc>
          <w:tcPr>
            <w:tcW w:w="2177" w:type="dxa"/>
          </w:tcPr>
          <w:p w14:paraId="449C401D" w14:textId="71FEEDA3" w:rsidR="0016172B" w:rsidRDefault="0016172B" w:rsidP="006134BF">
            <w:r>
              <w:t>161/23 PM</w:t>
            </w:r>
          </w:p>
          <w:p w14:paraId="32968F5B" w14:textId="1BA27EF2" w:rsidR="0016172B" w:rsidRPr="00437EB0" w:rsidRDefault="0016172B" w:rsidP="006134BF">
            <w:r>
              <w:t>2003/25 TRIB.</w:t>
            </w:r>
          </w:p>
        </w:tc>
        <w:tc>
          <w:tcPr>
            <w:tcW w:w="1621" w:type="dxa"/>
          </w:tcPr>
          <w:p w14:paraId="2E3B9A9B" w14:textId="46AA69D3" w:rsidR="0016172B" w:rsidRPr="00437EB0" w:rsidRDefault="0016172B">
            <w:r>
              <w:t>23.04.26</w:t>
            </w:r>
          </w:p>
        </w:tc>
      </w:tr>
      <w:tr w:rsidR="0016172B" w14:paraId="4ECC7848" w14:textId="77777777" w:rsidTr="00464E6F">
        <w:tc>
          <w:tcPr>
            <w:tcW w:w="2177" w:type="dxa"/>
          </w:tcPr>
          <w:p w14:paraId="634D16C0" w14:textId="6F8976C9" w:rsidR="0016172B" w:rsidRDefault="0016172B" w:rsidP="006134BF">
            <w:r>
              <w:t>14385/15 PM</w:t>
            </w:r>
          </w:p>
          <w:p w14:paraId="18E65E72" w14:textId="2A3CA2E1" w:rsidR="0016172B" w:rsidRDefault="0016172B" w:rsidP="006134BF">
            <w:r>
              <w:t>5007/18 TRIB.</w:t>
            </w:r>
          </w:p>
        </w:tc>
        <w:tc>
          <w:tcPr>
            <w:tcW w:w="1621" w:type="dxa"/>
          </w:tcPr>
          <w:p w14:paraId="2099FEB0" w14:textId="3F5F0E27" w:rsidR="0016172B" w:rsidRDefault="0016172B">
            <w:r>
              <w:t>23.04.26</w:t>
            </w:r>
          </w:p>
        </w:tc>
      </w:tr>
      <w:tr w:rsidR="0016172B" w14:paraId="55F786F2" w14:textId="77777777" w:rsidTr="00464E6F">
        <w:tc>
          <w:tcPr>
            <w:tcW w:w="2177" w:type="dxa"/>
          </w:tcPr>
          <w:p w14:paraId="7921AE1F" w14:textId="444AB8F5" w:rsidR="0016172B" w:rsidRDefault="0016172B" w:rsidP="006134BF">
            <w:r>
              <w:t>5570/21 PM</w:t>
            </w:r>
          </w:p>
          <w:p w14:paraId="6F45BD39" w14:textId="77777777" w:rsidR="0016172B" w:rsidRDefault="0016172B" w:rsidP="006134BF">
            <w:r>
              <w:t>1681/24 TRIB.</w:t>
            </w:r>
          </w:p>
          <w:p w14:paraId="12195711" w14:textId="3BF95342" w:rsidR="0016172B" w:rsidRPr="00437EB0" w:rsidRDefault="0016172B" w:rsidP="006134BF"/>
        </w:tc>
        <w:tc>
          <w:tcPr>
            <w:tcW w:w="1621" w:type="dxa"/>
          </w:tcPr>
          <w:p w14:paraId="21D726C8" w14:textId="6729B3B1" w:rsidR="0016172B" w:rsidRPr="00437EB0" w:rsidRDefault="0016172B">
            <w:r>
              <w:lastRenderedPageBreak/>
              <w:t>23.04.26</w:t>
            </w:r>
          </w:p>
        </w:tc>
      </w:tr>
      <w:tr w:rsidR="0016172B" w14:paraId="2E12D904" w14:textId="77777777" w:rsidTr="00464E6F">
        <w:tc>
          <w:tcPr>
            <w:tcW w:w="2177" w:type="dxa"/>
          </w:tcPr>
          <w:p w14:paraId="562A413A" w14:textId="54CA9255" w:rsidR="0016172B" w:rsidRDefault="0016172B" w:rsidP="006134BF">
            <w:r>
              <w:t>259/19 PM</w:t>
            </w:r>
          </w:p>
          <w:p w14:paraId="43FF2201" w14:textId="01A73A1B" w:rsidR="0016172B" w:rsidRPr="00437EB0" w:rsidRDefault="0016172B" w:rsidP="006134BF">
            <w:r>
              <w:t>1279/22 TRIB.</w:t>
            </w:r>
          </w:p>
        </w:tc>
        <w:tc>
          <w:tcPr>
            <w:tcW w:w="1621" w:type="dxa"/>
          </w:tcPr>
          <w:p w14:paraId="73D42EC3" w14:textId="5093AE57" w:rsidR="0016172B" w:rsidRPr="00437EB0" w:rsidRDefault="0016172B">
            <w:r>
              <w:t>23.04.26</w:t>
            </w:r>
          </w:p>
        </w:tc>
      </w:tr>
      <w:tr w:rsidR="0016172B" w14:paraId="6BF50EDA" w14:textId="77777777" w:rsidTr="00464E6F">
        <w:tc>
          <w:tcPr>
            <w:tcW w:w="2177" w:type="dxa"/>
          </w:tcPr>
          <w:p w14:paraId="6BC92BC3" w14:textId="7867C828" w:rsidR="0016172B" w:rsidRDefault="0016172B" w:rsidP="006134BF">
            <w:r>
              <w:t xml:space="preserve">13148/23 PM </w:t>
            </w:r>
          </w:p>
          <w:p w14:paraId="35229EF7" w14:textId="3C2ED5B4" w:rsidR="0016172B" w:rsidRPr="00437EB0" w:rsidRDefault="0016172B" w:rsidP="006134BF">
            <w:r>
              <w:t>342/25 TRIB</w:t>
            </w:r>
          </w:p>
        </w:tc>
        <w:tc>
          <w:tcPr>
            <w:tcW w:w="1621" w:type="dxa"/>
          </w:tcPr>
          <w:p w14:paraId="75CD9C60" w14:textId="1BCCF9C9" w:rsidR="0016172B" w:rsidRPr="00437EB0" w:rsidRDefault="0016172B">
            <w:r>
              <w:t>23.04.26</w:t>
            </w:r>
          </w:p>
        </w:tc>
      </w:tr>
    </w:tbl>
    <w:p w14:paraId="191E3564" w14:textId="3B4EB06B" w:rsidR="001F54DF" w:rsidRDefault="001F54DF"/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1575F3"/>
    <w:rsid w:val="0016172B"/>
    <w:rsid w:val="001B6371"/>
    <w:rsid w:val="001F54DF"/>
    <w:rsid w:val="002048F0"/>
    <w:rsid w:val="002472F6"/>
    <w:rsid w:val="002A101B"/>
    <w:rsid w:val="003348CB"/>
    <w:rsid w:val="0038379F"/>
    <w:rsid w:val="0038567E"/>
    <w:rsid w:val="003A706B"/>
    <w:rsid w:val="003B11FD"/>
    <w:rsid w:val="003D6725"/>
    <w:rsid w:val="00437EB0"/>
    <w:rsid w:val="00444C30"/>
    <w:rsid w:val="004475F1"/>
    <w:rsid w:val="00464E6F"/>
    <w:rsid w:val="004716AB"/>
    <w:rsid w:val="004A15E3"/>
    <w:rsid w:val="004B0B91"/>
    <w:rsid w:val="004C14EB"/>
    <w:rsid w:val="00504C63"/>
    <w:rsid w:val="005C31F3"/>
    <w:rsid w:val="005F06D2"/>
    <w:rsid w:val="00600EA5"/>
    <w:rsid w:val="006134BF"/>
    <w:rsid w:val="00651DBA"/>
    <w:rsid w:val="00657622"/>
    <w:rsid w:val="006E1B6C"/>
    <w:rsid w:val="007429F9"/>
    <w:rsid w:val="00790C6D"/>
    <w:rsid w:val="007A4B7F"/>
    <w:rsid w:val="007A614D"/>
    <w:rsid w:val="007A68E2"/>
    <w:rsid w:val="007B5CED"/>
    <w:rsid w:val="0082282C"/>
    <w:rsid w:val="00835CD7"/>
    <w:rsid w:val="0085495C"/>
    <w:rsid w:val="008B1034"/>
    <w:rsid w:val="009369B9"/>
    <w:rsid w:val="00950309"/>
    <w:rsid w:val="00966B50"/>
    <w:rsid w:val="009928A6"/>
    <w:rsid w:val="009A0760"/>
    <w:rsid w:val="00A81A0C"/>
    <w:rsid w:val="00AD3F30"/>
    <w:rsid w:val="00AD674D"/>
    <w:rsid w:val="00AF2B51"/>
    <w:rsid w:val="00B04F60"/>
    <w:rsid w:val="00B21C25"/>
    <w:rsid w:val="00B55031"/>
    <w:rsid w:val="00C04079"/>
    <w:rsid w:val="00C10FFE"/>
    <w:rsid w:val="00C71C6F"/>
    <w:rsid w:val="00C9718C"/>
    <w:rsid w:val="00D061D3"/>
    <w:rsid w:val="00D32E36"/>
    <w:rsid w:val="00DC72F1"/>
    <w:rsid w:val="00E44C1A"/>
    <w:rsid w:val="00E54987"/>
    <w:rsid w:val="00E57E2C"/>
    <w:rsid w:val="00F13F69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2025-11-10T10:24:00Z</cp:lastPrinted>
  <dcterms:created xsi:type="dcterms:W3CDTF">2025-11-10T10:25:00Z</dcterms:created>
  <dcterms:modified xsi:type="dcterms:W3CDTF">2025-11-10T10:25:00Z</dcterms:modified>
</cp:coreProperties>
</file>