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2861D628" w:rsidR="006134BF" w:rsidRDefault="00C04079" w:rsidP="00C04079">
      <w:pPr>
        <w:jc w:val="center"/>
      </w:pPr>
      <w:r>
        <w:t xml:space="preserve">UDIENZA GIOVEDI’ </w:t>
      </w:r>
      <w:r w:rsidR="00B625A6">
        <w:t>27.11</w:t>
      </w:r>
      <w:r>
        <w:t>.2025</w:t>
      </w:r>
    </w:p>
    <w:p w14:paraId="404BA50F" w14:textId="1A50A9D5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</w:t>
      </w:r>
      <w:r w:rsidR="003F3726">
        <w:t>D</w:t>
      </w:r>
      <w:r>
        <w:t xml:space="preserve">ALLE ORE </w:t>
      </w:r>
      <w:r w:rsidR="003F3726">
        <w:t>12.30</w:t>
      </w:r>
      <w:r>
        <w:t xml:space="preserve"> </w:t>
      </w:r>
      <w:r w:rsidRPr="003F3726">
        <w:t>I</w:t>
      </w:r>
      <w:r w:rsidR="00C508AE" w:rsidRPr="003F3726">
        <w:t xml:space="preserve">N </w:t>
      </w:r>
      <w:r w:rsidRPr="003F3726">
        <w:t xml:space="preserve">AULA </w:t>
      </w:r>
      <w:r w:rsidR="00C508AE" w:rsidRPr="003F3726">
        <w:t>PAPA</w:t>
      </w:r>
      <w:r w:rsidRPr="003F3726">
        <w:t xml:space="preserve"> </w:t>
      </w:r>
      <w:r>
        <w:t>E SARANNO RINVIATI</w:t>
      </w:r>
      <w:r w:rsidR="00AF2B51">
        <w:t xml:space="preserve"> </w:t>
      </w:r>
      <w:r>
        <w:t>ALLE DATE SOTTO INDICAT</w:t>
      </w:r>
      <w:r w:rsidR="00C508AE"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3F3726" w14:paraId="0AE222F1" w14:textId="77777777" w:rsidTr="001575F3">
        <w:tc>
          <w:tcPr>
            <w:tcW w:w="2220" w:type="dxa"/>
          </w:tcPr>
          <w:p w14:paraId="6701F17E" w14:textId="58BE3D43" w:rsidR="003F3726" w:rsidRPr="006134BF" w:rsidRDefault="003F3726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3F3726" w:rsidRPr="006134BF" w:rsidRDefault="003F3726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3F3726" w14:paraId="0845A196" w14:textId="77777777" w:rsidTr="001575F3">
        <w:tc>
          <w:tcPr>
            <w:tcW w:w="2220" w:type="dxa"/>
          </w:tcPr>
          <w:p w14:paraId="466E8BEE" w14:textId="3AEAC23A" w:rsidR="003F3726" w:rsidRDefault="003F3726" w:rsidP="006134BF">
            <w:r>
              <w:t>6801/23 PM</w:t>
            </w:r>
          </w:p>
          <w:p w14:paraId="358320A5" w14:textId="7D97DFB8" w:rsidR="003F3726" w:rsidRPr="00437EB0" w:rsidRDefault="003F3726" w:rsidP="006134BF">
            <w:r>
              <w:t>6712/24 TRIB.</w:t>
            </w:r>
          </w:p>
        </w:tc>
        <w:tc>
          <w:tcPr>
            <w:tcW w:w="1643" w:type="dxa"/>
          </w:tcPr>
          <w:p w14:paraId="1D134B8A" w14:textId="6DB800B2" w:rsidR="003F3726" w:rsidRPr="00437EB0" w:rsidRDefault="003F3726">
            <w:r>
              <w:t>R. 30.04.26</w:t>
            </w:r>
          </w:p>
        </w:tc>
      </w:tr>
      <w:tr w:rsidR="003F3726" w14:paraId="22F3DF2B" w14:textId="77777777" w:rsidTr="001575F3">
        <w:tc>
          <w:tcPr>
            <w:tcW w:w="2220" w:type="dxa"/>
          </w:tcPr>
          <w:p w14:paraId="03FE6204" w14:textId="77777777" w:rsidR="003F3726" w:rsidRDefault="003F3726" w:rsidP="006134BF">
            <w:r>
              <w:t>3780/23 PM</w:t>
            </w:r>
          </w:p>
          <w:p w14:paraId="75C188F7" w14:textId="11B76658" w:rsidR="003F3726" w:rsidRDefault="003F3726" w:rsidP="006134BF">
            <w:r>
              <w:t>4786/24 TRIB.</w:t>
            </w:r>
          </w:p>
        </w:tc>
        <w:tc>
          <w:tcPr>
            <w:tcW w:w="1643" w:type="dxa"/>
          </w:tcPr>
          <w:p w14:paraId="1BB251AB" w14:textId="345D3087" w:rsidR="003F3726" w:rsidRDefault="003F3726">
            <w:r>
              <w:t>R. 30.04.26</w:t>
            </w:r>
          </w:p>
        </w:tc>
      </w:tr>
      <w:tr w:rsidR="003F3726" w14:paraId="7BB070F0" w14:textId="77777777" w:rsidTr="001575F3">
        <w:tc>
          <w:tcPr>
            <w:tcW w:w="2220" w:type="dxa"/>
          </w:tcPr>
          <w:p w14:paraId="3DCFE42D" w14:textId="7060C967" w:rsidR="003F3726" w:rsidRDefault="003F3726" w:rsidP="006134BF">
            <w:r>
              <w:t>13808/20 PM</w:t>
            </w:r>
          </w:p>
          <w:p w14:paraId="7DA179F3" w14:textId="53ADFAAA" w:rsidR="003F3726" w:rsidRPr="00437EB0" w:rsidRDefault="003F3726" w:rsidP="006134BF">
            <w:r>
              <w:t>3856/23 TRIB.</w:t>
            </w:r>
          </w:p>
        </w:tc>
        <w:tc>
          <w:tcPr>
            <w:tcW w:w="1643" w:type="dxa"/>
          </w:tcPr>
          <w:p w14:paraId="7275768B" w14:textId="77777777" w:rsidR="003F3726" w:rsidRDefault="003F3726">
            <w:r>
              <w:t>R. 04.12.2025</w:t>
            </w:r>
          </w:p>
          <w:p w14:paraId="5F69DF82" w14:textId="093BB14A" w:rsidR="003F3726" w:rsidRPr="00437EB0" w:rsidRDefault="003F3726">
            <w:r>
              <w:t>SALVO RICHIESTA DI DEFINIZIONE</w:t>
            </w:r>
          </w:p>
        </w:tc>
      </w:tr>
      <w:tr w:rsidR="003F3726" w14:paraId="007BAD2D" w14:textId="77777777" w:rsidTr="001575F3">
        <w:tc>
          <w:tcPr>
            <w:tcW w:w="2220" w:type="dxa"/>
          </w:tcPr>
          <w:p w14:paraId="78FE52D4" w14:textId="44B0544F" w:rsidR="003F3726" w:rsidRDefault="003F3726" w:rsidP="006134BF">
            <w:r>
              <w:t>3441/22 PM</w:t>
            </w:r>
          </w:p>
          <w:p w14:paraId="5AD19112" w14:textId="7DAB7762" w:rsidR="003F3726" w:rsidRPr="00437EB0" w:rsidRDefault="003F3726" w:rsidP="006134BF">
            <w:r>
              <w:t xml:space="preserve">2465/23 TRIB. </w:t>
            </w:r>
          </w:p>
        </w:tc>
        <w:tc>
          <w:tcPr>
            <w:tcW w:w="1643" w:type="dxa"/>
          </w:tcPr>
          <w:p w14:paraId="11FF0BFD" w14:textId="72B58574" w:rsidR="003F3726" w:rsidRPr="00437EB0" w:rsidRDefault="003F3726">
            <w:r w:rsidRPr="00061D4D">
              <w:t>R. 30.04.26</w:t>
            </w:r>
          </w:p>
        </w:tc>
      </w:tr>
      <w:tr w:rsidR="003F3726" w14:paraId="468B847F" w14:textId="77777777" w:rsidTr="001575F3">
        <w:tc>
          <w:tcPr>
            <w:tcW w:w="2220" w:type="dxa"/>
          </w:tcPr>
          <w:p w14:paraId="109E1FC8" w14:textId="23893CC5" w:rsidR="003F3726" w:rsidRDefault="003F3726" w:rsidP="006134BF">
            <w:r>
              <w:t>10999/22 PM</w:t>
            </w:r>
          </w:p>
          <w:p w14:paraId="118270EE" w14:textId="6D845742" w:rsidR="003F3726" w:rsidRPr="00437EB0" w:rsidRDefault="003F3726" w:rsidP="006134BF">
            <w:r>
              <w:t xml:space="preserve">4973/23 TRIB. </w:t>
            </w:r>
          </w:p>
        </w:tc>
        <w:tc>
          <w:tcPr>
            <w:tcW w:w="1643" w:type="dxa"/>
          </w:tcPr>
          <w:p w14:paraId="0E35F1D7" w14:textId="6D3F6EB0" w:rsidR="003F3726" w:rsidRPr="00437EB0" w:rsidRDefault="003F3726">
            <w:r w:rsidRPr="00061D4D">
              <w:t>R. 30.04.26</w:t>
            </w:r>
          </w:p>
        </w:tc>
      </w:tr>
      <w:tr w:rsidR="003F3726" w14:paraId="793FBAC2" w14:textId="77777777" w:rsidTr="001575F3">
        <w:tc>
          <w:tcPr>
            <w:tcW w:w="2220" w:type="dxa"/>
          </w:tcPr>
          <w:p w14:paraId="3BA4C02F" w14:textId="26C9E27B" w:rsidR="003F3726" w:rsidRDefault="003F3726" w:rsidP="006134BF">
            <w:r>
              <w:t>6629/14 PM</w:t>
            </w:r>
          </w:p>
          <w:p w14:paraId="6C0FC7DA" w14:textId="2DC3E6E8" w:rsidR="003F3726" w:rsidRPr="00437EB0" w:rsidRDefault="003F3726" w:rsidP="006134BF">
            <w:r>
              <w:t xml:space="preserve">3714/23 TRIB. </w:t>
            </w:r>
          </w:p>
        </w:tc>
        <w:tc>
          <w:tcPr>
            <w:tcW w:w="1643" w:type="dxa"/>
          </w:tcPr>
          <w:p w14:paraId="7746FC08" w14:textId="4128154F" w:rsidR="003F3726" w:rsidRPr="00437EB0" w:rsidRDefault="003F3726">
            <w:r w:rsidRPr="00061D4D">
              <w:t>R. 30.04.26</w:t>
            </w:r>
          </w:p>
        </w:tc>
      </w:tr>
      <w:tr w:rsidR="003F3726" w14:paraId="39B63A33" w14:textId="77777777" w:rsidTr="001575F3">
        <w:tc>
          <w:tcPr>
            <w:tcW w:w="2220" w:type="dxa"/>
          </w:tcPr>
          <w:p w14:paraId="1B8D547C" w14:textId="0EBBD3BF" w:rsidR="003F3726" w:rsidRDefault="003F3726" w:rsidP="006134BF">
            <w:r>
              <w:t>925/23 PM</w:t>
            </w:r>
          </w:p>
          <w:p w14:paraId="493D0492" w14:textId="25C16FA5" w:rsidR="003F3726" w:rsidRPr="00437EB0" w:rsidRDefault="003F3726" w:rsidP="006134BF">
            <w:r>
              <w:t>3516/24 TRIB.</w:t>
            </w:r>
          </w:p>
        </w:tc>
        <w:tc>
          <w:tcPr>
            <w:tcW w:w="1643" w:type="dxa"/>
          </w:tcPr>
          <w:p w14:paraId="63A0C8D2" w14:textId="77777777" w:rsidR="003F3726" w:rsidRDefault="003F3726">
            <w:r>
              <w:t>R. 04.12.2025</w:t>
            </w:r>
          </w:p>
          <w:p w14:paraId="6837A4B2" w14:textId="17F10FFC" w:rsidR="003F3726" w:rsidRPr="00437EB0" w:rsidRDefault="003F3726">
            <w:r>
              <w:t>SALVO RICHIESTA DI DEFINIZIONE</w:t>
            </w:r>
          </w:p>
        </w:tc>
      </w:tr>
      <w:tr w:rsidR="003F3726" w14:paraId="64766209" w14:textId="77777777" w:rsidTr="001575F3">
        <w:tc>
          <w:tcPr>
            <w:tcW w:w="2220" w:type="dxa"/>
          </w:tcPr>
          <w:p w14:paraId="4017979E" w14:textId="76398B9C" w:rsidR="003F3726" w:rsidRDefault="003F3726" w:rsidP="006134BF">
            <w:r>
              <w:t>5360/22 PM</w:t>
            </w:r>
          </w:p>
          <w:p w14:paraId="3D5F6C1F" w14:textId="38F6DCA2" w:rsidR="003F3726" w:rsidRPr="00437EB0" w:rsidRDefault="003F3726" w:rsidP="006134BF">
            <w:r>
              <w:t>2147/23 TRIB.</w:t>
            </w:r>
          </w:p>
        </w:tc>
        <w:tc>
          <w:tcPr>
            <w:tcW w:w="1643" w:type="dxa"/>
          </w:tcPr>
          <w:p w14:paraId="5C7A8CBF" w14:textId="67FBED8D" w:rsidR="003F3726" w:rsidRPr="00437EB0" w:rsidRDefault="003F3726">
            <w:r w:rsidRPr="00061D4D">
              <w:t>R. 30.04.26</w:t>
            </w:r>
          </w:p>
        </w:tc>
      </w:tr>
      <w:tr w:rsidR="003F3726" w14:paraId="14C9A45E" w14:textId="77777777" w:rsidTr="001575F3">
        <w:tc>
          <w:tcPr>
            <w:tcW w:w="2220" w:type="dxa"/>
          </w:tcPr>
          <w:p w14:paraId="6761E9A3" w14:textId="3FCB56BA" w:rsidR="003F3726" w:rsidRDefault="003F3726" w:rsidP="006134BF">
            <w:r>
              <w:t>6015/22 PM</w:t>
            </w:r>
          </w:p>
          <w:p w14:paraId="4923AE7A" w14:textId="3C073FDA" w:rsidR="003F3726" w:rsidRPr="00437EB0" w:rsidRDefault="003F3726" w:rsidP="006134BF">
            <w:r>
              <w:t>1680/24 TRIB.</w:t>
            </w:r>
          </w:p>
        </w:tc>
        <w:tc>
          <w:tcPr>
            <w:tcW w:w="1643" w:type="dxa"/>
          </w:tcPr>
          <w:p w14:paraId="51FDE867" w14:textId="73D91B47" w:rsidR="003F3726" w:rsidRPr="00437EB0" w:rsidRDefault="003F3726">
            <w:r w:rsidRPr="00061D4D">
              <w:t>R. 30.04.26</w:t>
            </w:r>
          </w:p>
        </w:tc>
      </w:tr>
      <w:tr w:rsidR="003F3726" w14:paraId="489F31F6" w14:textId="77777777" w:rsidTr="001575F3">
        <w:tc>
          <w:tcPr>
            <w:tcW w:w="2220" w:type="dxa"/>
          </w:tcPr>
          <w:p w14:paraId="65DD664B" w14:textId="74FDCC0F" w:rsidR="003F3726" w:rsidRDefault="003F3726" w:rsidP="006134BF">
            <w:r>
              <w:t xml:space="preserve">9117/18 PM </w:t>
            </w:r>
          </w:p>
          <w:p w14:paraId="1EA94CEC" w14:textId="2FFAB6BC" w:rsidR="003F3726" w:rsidRPr="00437EB0" w:rsidRDefault="003F3726" w:rsidP="006134BF">
            <w:r>
              <w:t xml:space="preserve">2919/22 TRIB. </w:t>
            </w:r>
          </w:p>
          <w:p w14:paraId="5C336866" w14:textId="77777777" w:rsidR="003F3726" w:rsidRPr="00437EB0" w:rsidRDefault="003F3726" w:rsidP="006134BF"/>
        </w:tc>
        <w:tc>
          <w:tcPr>
            <w:tcW w:w="1643" w:type="dxa"/>
          </w:tcPr>
          <w:p w14:paraId="59CA800C" w14:textId="36CD4D84" w:rsidR="003F3726" w:rsidRPr="00437EB0" w:rsidRDefault="003F3726">
            <w:r w:rsidRPr="00061D4D">
              <w:t>R. 30.04.26</w:t>
            </w:r>
          </w:p>
        </w:tc>
      </w:tr>
      <w:tr w:rsidR="003F3726" w14:paraId="21DCA51D" w14:textId="77777777" w:rsidTr="001575F3">
        <w:tc>
          <w:tcPr>
            <w:tcW w:w="2220" w:type="dxa"/>
          </w:tcPr>
          <w:p w14:paraId="10B95F05" w14:textId="440C2F32" w:rsidR="003F3726" w:rsidRDefault="003F3726" w:rsidP="006134BF">
            <w:r>
              <w:t>12614/22 PM</w:t>
            </w:r>
          </w:p>
          <w:p w14:paraId="5CFDD31A" w14:textId="4C39A09D" w:rsidR="003F3726" w:rsidRPr="00437EB0" w:rsidRDefault="003F3726" w:rsidP="006134BF">
            <w:r>
              <w:t>6909/23 TRIB.</w:t>
            </w:r>
          </w:p>
        </w:tc>
        <w:tc>
          <w:tcPr>
            <w:tcW w:w="1643" w:type="dxa"/>
          </w:tcPr>
          <w:p w14:paraId="0467EC30" w14:textId="438E6DA9" w:rsidR="003F3726" w:rsidRPr="00437EB0" w:rsidRDefault="003F3726">
            <w:r w:rsidRPr="00061D4D">
              <w:t>R. 30.04.26</w:t>
            </w:r>
          </w:p>
        </w:tc>
      </w:tr>
      <w:tr w:rsidR="003F3726" w14:paraId="08AC1322" w14:textId="77777777" w:rsidTr="001575F3">
        <w:tc>
          <w:tcPr>
            <w:tcW w:w="2220" w:type="dxa"/>
          </w:tcPr>
          <w:p w14:paraId="4BAFED6F" w14:textId="14A574BC" w:rsidR="003F3726" w:rsidRDefault="003F3726" w:rsidP="006134BF">
            <w:r>
              <w:t>15988/21 PM</w:t>
            </w:r>
          </w:p>
          <w:p w14:paraId="71F71039" w14:textId="69698380" w:rsidR="003F3726" w:rsidRPr="00437EB0" w:rsidRDefault="003F3726" w:rsidP="006134BF">
            <w:r>
              <w:t>5562/23 TRIB.</w:t>
            </w:r>
          </w:p>
        </w:tc>
        <w:tc>
          <w:tcPr>
            <w:tcW w:w="1643" w:type="dxa"/>
          </w:tcPr>
          <w:p w14:paraId="6DEBC331" w14:textId="007208F1" w:rsidR="003F3726" w:rsidRPr="00437EB0" w:rsidRDefault="003F3726">
            <w:r w:rsidRPr="00061D4D">
              <w:t>R. 30.04.26</w:t>
            </w:r>
          </w:p>
        </w:tc>
      </w:tr>
      <w:tr w:rsidR="003F3726" w14:paraId="406F79E2" w14:textId="77777777" w:rsidTr="001575F3">
        <w:tc>
          <w:tcPr>
            <w:tcW w:w="2220" w:type="dxa"/>
          </w:tcPr>
          <w:p w14:paraId="42CE6ED1" w14:textId="29950F77" w:rsidR="003F3726" w:rsidRDefault="003F3726" w:rsidP="006134BF">
            <w:r>
              <w:t>8167/22 PM</w:t>
            </w:r>
          </w:p>
          <w:p w14:paraId="3FE457C7" w14:textId="3A681538" w:rsidR="003F3726" w:rsidRPr="00437EB0" w:rsidRDefault="003F3726" w:rsidP="006134BF">
            <w:r>
              <w:t>6091/24 TRIB.</w:t>
            </w:r>
          </w:p>
        </w:tc>
        <w:tc>
          <w:tcPr>
            <w:tcW w:w="1643" w:type="dxa"/>
          </w:tcPr>
          <w:p w14:paraId="018402E3" w14:textId="6AE193FE" w:rsidR="003F3726" w:rsidRPr="00437EB0" w:rsidRDefault="003F3726">
            <w:r w:rsidRPr="00061D4D">
              <w:t>R. 30.04.26</w:t>
            </w:r>
          </w:p>
        </w:tc>
      </w:tr>
      <w:tr w:rsidR="003F3726" w14:paraId="6113620B" w14:textId="77777777" w:rsidTr="001575F3">
        <w:tc>
          <w:tcPr>
            <w:tcW w:w="2220" w:type="dxa"/>
          </w:tcPr>
          <w:p w14:paraId="2A2600E4" w14:textId="38C0029B" w:rsidR="003F3726" w:rsidRDefault="003F3726" w:rsidP="006134BF">
            <w:r>
              <w:t>5842/23 PM</w:t>
            </w:r>
          </w:p>
          <w:p w14:paraId="7AC3DE78" w14:textId="5404F129" w:rsidR="003F3726" w:rsidRPr="00437EB0" w:rsidRDefault="003F3726" w:rsidP="006134BF">
            <w:r>
              <w:t>4622/24 TRIB.</w:t>
            </w:r>
          </w:p>
        </w:tc>
        <w:tc>
          <w:tcPr>
            <w:tcW w:w="1643" w:type="dxa"/>
          </w:tcPr>
          <w:p w14:paraId="558EC473" w14:textId="0B6E69F4" w:rsidR="003F3726" w:rsidRPr="00437EB0" w:rsidRDefault="003F3726">
            <w:r w:rsidRPr="00061D4D">
              <w:t>R. 30.04.26</w:t>
            </w:r>
          </w:p>
        </w:tc>
      </w:tr>
      <w:tr w:rsidR="003F3726" w14:paraId="120EDC5A" w14:textId="77777777" w:rsidTr="001575F3">
        <w:tc>
          <w:tcPr>
            <w:tcW w:w="2220" w:type="dxa"/>
          </w:tcPr>
          <w:p w14:paraId="16E33CC2" w14:textId="4DC4030C" w:rsidR="003F3726" w:rsidRDefault="003F3726" w:rsidP="006134BF">
            <w:r>
              <w:t>2411/23 PM</w:t>
            </w:r>
          </w:p>
          <w:p w14:paraId="7EA7B75D" w14:textId="01BB2418" w:rsidR="003F3726" w:rsidRPr="00437EB0" w:rsidRDefault="003F3726" w:rsidP="006134BF">
            <w:r>
              <w:t>2698/24 TRIB.</w:t>
            </w:r>
          </w:p>
        </w:tc>
        <w:tc>
          <w:tcPr>
            <w:tcW w:w="1643" w:type="dxa"/>
          </w:tcPr>
          <w:p w14:paraId="49E5DAFC" w14:textId="65AF52A2" w:rsidR="003F3726" w:rsidRPr="00437EB0" w:rsidRDefault="003F3726">
            <w:r w:rsidRPr="00061D4D">
              <w:t>R. 30.04.26</w:t>
            </w:r>
          </w:p>
        </w:tc>
      </w:tr>
      <w:tr w:rsidR="003F3726" w14:paraId="23419B0A" w14:textId="77777777" w:rsidTr="001575F3">
        <w:tc>
          <w:tcPr>
            <w:tcW w:w="2220" w:type="dxa"/>
          </w:tcPr>
          <w:p w14:paraId="3003C4C4" w14:textId="0B7EC8AF" w:rsidR="003F3726" w:rsidRDefault="003F3726" w:rsidP="006134BF">
            <w:r>
              <w:t>11362/22 PM</w:t>
            </w:r>
          </w:p>
          <w:p w14:paraId="190C7475" w14:textId="0C8807E3" w:rsidR="003F3726" w:rsidRPr="00437EB0" w:rsidRDefault="003F3726" w:rsidP="006134BF">
            <w:r>
              <w:t xml:space="preserve">5771/23 TRIB. </w:t>
            </w:r>
          </w:p>
          <w:p w14:paraId="3A673D30" w14:textId="77777777" w:rsidR="003F3726" w:rsidRPr="00437EB0" w:rsidRDefault="003F3726" w:rsidP="006134BF"/>
        </w:tc>
        <w:tc>
          <w:tcPr>
            <w:tcW w:w="1643" w:type="dxa"/>
          </w:tcPr>
          <w:p w14:paraId="330190FD" w14:textId="77777777" w:rsidR="003F3726" w:rsidRDefault="003F3726">
            <w:r>
              <w:t>R. 04.12.2025</w:t>
            </w:r>
          </w:p>
          <w:p w14:paraId="1B04D3E4" w14:textId="227AE2B9" w:rsidR="003F3726" w:rsidRPr="00437EB0" w:rsidRDefault="003F3726">
            <w:r>
              <w:t>SALVO RICHIESTA DI DEFINIZIONE</w:t>
            </w:r>
          </w:p>
        </w:tc>
      </w:tr>
      <w:tr w:rsidR="003F3726" w14:paraId="777F3BDF" w14:textId="77777777" w:rsidTr="001575F3">
        <w:tc>
          <w:tcPr>
            <w:tcW w:w="2220" w:type="dxa"/>
          </w:tcPr>
          <w:p w14:paraId="727BC813" w14:textId="59622300" w:rsidR="003F3726" w:rsidRDefault="003F3726" w:rsidP="006134BF">
            <w:r>
              <w:t>5780/19 PM</w:t>
            </w:r>
          </w:p>
          <w:p w14:paraId="155FC060" w14:textId="26EA341C" w:rsidR="003F3726" w:rsidRPr="00437EB0" w:rsidRDefault="003F3726" w:rsidP="006134BF">
            <w:r>
              <w:t>427/23 TRIB.</w:t>
            </w:r>
          </w:p>
          <w:p w14:paraId="642D8E6A" w14:textId="77777777" w:rsidR="003F3726" w:rsidRPr="00437EB0" w:rsidRDefault="003F3726" w:rsidP="006134BF"/>
        </w:tc>
        <w:tc>
          <w:tcPr>
            <w:tcW w:w="1643" w:type="dxa"/>
          </w:tcPr>
          <w:p w14:paraId="1D1987E6" w14:textId="50DD9BB1" w:rsidR="003F3726" w:rsidRPr="00437EB0" w:rsidRDefault="003F3726">
            <w:r w:rsidRPr="00061D4D">
              <w:t>R. 30.04.26</w:t>
            </w:r>
          </w:p>
        </w:tc>
      </w:tr>
      <w:tr w:rsidR="003F3726" w14:paraId="3FA6FF8E" w14:textId="77777777" w:rsidTr="001575F3">
        <w:tc>
          <w:tcPr>
            <w:tcW w:w="2220" w:type="dxa"/>
          </w:tcPr>
          <w:p w14:paraId="449C401D" w14:textId="5559D6F8" w:rsidR="003F3726" w:rsidRDefault="003F3726" w:rsidP="006134BF">
            <w:r>
              <w:t>12432/18 PM</w:t>
            </w:r>
          </w:p>
          <w:p w14:paraId="32968F5B" w14:textId="3C30477C" w:rsidR="003F3726" w:rsidRPr="00437EB0" w:rsidRDefault="003F3726" w:rsidP="006134BF">
            <w:r>
              <w:lastRenderedPageBreak/>
              <w:t xml:space="preserve">3644/22 TRIB. </w:t>
            </w:r>
          </w:p>
        </w:tc>
        <w:tc>
          <w:tcPr>
            <w:tcW w:w="1643" w:type="dxa"/>
          </w:tcPr>
          <w:p w14:paraId="2E3B9A9B" w14:textId="421F4999" w:rsidR="003F3726" w:rsidRPr="00437EB0" w:rsidRDefault="003F3726">
            <w:r w:rsidRPr="00061D4D">
              <w:lastRenderedPageBreak/>
              <w:t>R. 30.04.26</w:t>
            </w:r>
          </w:p>
        </w:tc>
      </w:tr>
      <w:tr w:rsidR="003F3726" w14:paraId="55F786F2" w14:textId="77777777" w:rsidTr="001575F3">
        <w:tc>
          <w:tcPr>
            <w:tcW w:w="2220" w:type="dxa"/>
          </w:tcPr>
          <w:p w14:paraId="7921AE1F" w14:textId="606F925E" w:rsidR="003F3726" w:rsidRDefault="003F3726" w:rsidP="006134BF">
            <w:r>
              <w:t>2713/24 PM</w:t>
            </w:r>
          </w:p>
          <w:p w14:paraId="12195711" w14:textId="51E09FAA" w:rsidR="003F3726" w:rsidRPr="00437EB0" w:rsidRDefault="003F3726" w:rsidP="006134BF">
            <w:r>
              <w:t xml:space="preserve">6645/24 TRIB. </w:t>
            </w:r>
          </w:p>
        </w:tc>
        <w:tc>
          <w:tcPr>
            <w:tcW w:w="1643" w:type="dxa"/>
          </w:tcPr>
          <w:p w14:paraId="21D726C8" w14:textId="4C32D46D" w:rsidR="003F3726" w:rsidRPr="00437EB0" w:rsidRDefault="003F3726">
            <w:r w:rsidRPr="00061D4D">
              <w:t>R. 30.04.26</w:t>
            </w:r>
          </w:p>
        </w:tc>
      </w:tr>
    </w:tbl>
    <w:p w14:paraId="191E3564" w14:textId="3B4EB06B" w:rsidR="001F54DF" w:rsidRDefault="001F54DF"/>
    <w:p w14:paraId="58139871" w14:textId="69F80997" w:rsidR="00DB40E5" w:rsidRDefault="00DB40E5"/>
    <w:sectPr w:rsidR="00DB40E5" w:rsidSect="003F372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061D4D"/>
    <w:rsid w:val="00065CDB"/>
    <w:rsid w:val="001575F3"/>
    <w:rsid w:val="00172670"/>
    <w:rsid w:val="001B6371"/>
    <w:rsid w:val="001F54DF"/>
    <w:rsid w:val="00266551"/>
    <w:rsid w:val="002A101B"/>
    <w:rsid w:val="0032748D"/>
    <w:rsid w:val="003348CB"/>
    <w:rsid w:val="0038379F"/>
    <w:rsid w:val="0038567E"/>
    <w:rsid w:val="003A706B"/>
    <w:rsid w:val="003B11FD"/>
    <w:rsid w:val="003C35CB"/>
    <w:rsid w:val="003E539C"/>
    <w:rsid w:val="003F3726"/>
    <w:rsid w:val="00437EB0"/>
    <w:rsid w:val="004A15E3"/>
    <w:rsid w:val="004B0B91"/>
    <w:rsid w:val="004C14EB"/>
    <w:rsid w:val="0050362E"/>
    <w:rsid w:val="00504C63"/>
    <w:rsid w:val="005C31F3"/>
    <w:rsid w:val="005C7118"/>
    <w:rsid w:val="005F06D2"/>
    <w:rsid w:val="00600EA5"/>
    <w:rsid w:val="006134BF"/>
    <w:rsid w:val="00657622"/>
    <w:rsid w:val="006E1B6C"/>
    <w:rsid w:val="007429F9"/>
    <w:rsid w:val="007A68E2"/>
    <w:rsid w:val="007B5CED"/>
    <w:rsid w:val="0082282C"/>
    <w:rsid w:val="0085495C"/>
    <w:rsid w:val="0091516A"/>
    <w:rsid w:val="00925632"/>
    <w:rsid w:val="009369B9"/>
    <w:rsid w:val="00950309"/>
    <w:rsid w:val="009928A6"/>
    <w:rsid w:val="009A0760"/>
    <w:rsid w:val="009F7336"/>
    <w:rsid w:val="009F79E7"/>
    <w:rsid w:val="00AD674D"/>
    <w:rsid w:val="00AF2B51"/>
    <w:rsid w:val="00B21C25"/>
    <w:rsid w:val="00B625A6"/>
    <w:rsid w:val="00B63201"/>
    <w:rsid w:val="00C04079"/>
    <w:rsid w:val="00C10FFE"/>
    <w:rsid w:val="00C508AE"/>
    <w:rsid w:val="00C71C6F"/>
    <w:rsid w:val="00C87F76"/>
    <w:rsid w:val="00C9718C"/>
    <w:rsid w:val="00CE20EE"/>
    <w:rsid w:val="00D061D3"/>
    <w:rsid w:val="00DB40E5"/>
    <w:rsid w:val="00DC72F1"/>
    <w:rsid w:val="00E44C1A"/>
    <w:rsid w:val="00E54987"/>
    <w:rsid w:val="00E57E2C"/>
    <w:rsid w:val="00E83EB0"/>
    <w:rsid w:val="00F13F69"/>
    <w:rsid w:val="00F310E3"/>
    <w:rsid w:val="00FA1FA5"/>
    <w:rsid w:val="00FB64EB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2025-11-25T09:53:00Z</cp:lastPrinted>
  <dcterms:created xsi:type="dcterms:W3CDTF">2025-11-25T09:53:00Z</dcterms:created>
  <dcterms:modified xsi:type="dcterms:W3CDTF">2025-11-25T09:53:00Z</dcterms:modified>
</cp:coreProperties>
</file>