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47C13920" w:rsidR="006134BF" w:rsidRDefault="00C04079" w:rsidP="00C04079">
      <w:pPr>
        <w:jc w:val="center"/>
      </w:pPr>
      <w:r>
        <w:t xml:space="preserve">UDIENZA GIOVEDI’ </w:t>
      </w:r>
      <w:r w:rsidR="00CC09B8">
        <w:t>04.12</w:t>
      </w:r>
      <w:r>
        <w:t>.2025</w:t>
      </w:r>
    </w:p>
    <w:p w14:paraId="404BA50F" w14:textId="0182DC24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09:00 </w:t>
      </w:r>
      <w:r w:rsidRPr="00BC1842">
        <w:t xml:space="preserve">IN AULA </w:t>
      </w:r>
      <w:r w:rsidR="000C5CD4" w:rsidRPr="00BC1842">
        <w:t>PAPA</w:t>
      </w:r>
      <w:r>
        <w:t xml:space="preserve"> E SARANNO TUTTI RINVIATI</w:t>
      </w:r>
      <w:r w:rsidR="00AF2B51">
        <w:t xml:space="preserve"> </w:t>
      </w:r>
      <w:r>
        <w:t>ALLE DATE SOTTO INDICATE</w:t>
      </w:r>
      <w:r w:rsidR="00CC09B8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643"/>
      </w:tblGrid>
      <w:tr w:rsidR="00914F0B" w14:paraId="0AE222F1" w14:textId="77777777" w:rsidTr="001575F3">
        <w:tc>
          <w:tcPr>
            <w:tcW w:w="2220" w:type="dxa"/>
          </w:tcPr>
          <w:p w14:paraId="6701F17E" w14:textId="58BE3D43" w:rsidR="00914F0B" w:rsidRPr="006134BF" w:rsidRDefault="00914F0B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643" w:type="dxa"/>
          </w:tcPr>
          <w:p w14:paraId="4E360EC9" w14:textId="181B9FD8" w:rsidR="00914F0B" w:rsidRPr="006134BF" w:rsidRDefault="00914F0B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914F0B" w14:paraId="0845A196" w14:textId="77777777" w:rsidTr="001575F3">
        <w:tc>
          <w:tcPr>
            <w:tcW w:w="2220" w:type="dxa"/>
          </w:tcPr>
          <w:p w14:paraId="009953ED" w14:textId="3D3283EB" w:rsidR="00914F0B" w:rsidRPr="00437EB0" w:rsidRDefault="00914F0B" w:rsidP="006134BF">
            <w:r>
              <w:t>4397/23 PM</w:t>
            </w:r>
          </w:p>
          <w:p w14:paraId="358320A5" w14:textId="4DD660E4" w:rsidR="00914F0B" w:rsidRPr="00437EB0" w:rsidRDefault="00914F0B" w:rsidP="006134BF">
            <w:r>
              <w:t xml:space="preserve">2383/24 TRIB. </w:t>
            </w:r>
          </w:p>
        </w:tc>
        <w:tc>
          <w:tcPr>
            <w:tcW w:w="1643" w:type="dxa"/>
          </w:tcPr>
          <w:p w14:paraId="1D134B8A" w14:textId="4FF7A4D6" w:rsidR="00914F0B" w:rsidRPr="00437EB0" w:rsidRDefault="00914F0B">
            <w:r>
              <w:t>R. 07.05.2026</w:t>
            </w:r>
          </w:p>
        </w:tc>
      </w:tr>
      <w:tr w:rsidR="00914F0B" w14:paraId="7BB070F0" w14:textId="77777777" w:rsidTr="001575F3">
        <w:tc>
          <w:tcPr>
            <w:tcW w:w="2220" w:type="dxa"/>
          </w:tcPr>
          <w:p w14:paraId="3DCFE42D" w14:textId="1BAD144F" w:rsidR="00914F0B" w:rsidRDefault="00914F0B" w:rsidP="006134BF">
            <w:r>
              <w:t>6284/20 PM</w:t>
            </w:r>
          </w:p>
          <w:p w14:paraId="7DA179F3" w14:textId="4A9F92FC" w:rsidR="00914F0B" w:rsidRPr="00437EB0" w:rsidRDefault="00914F0B" w:rsidP="006134BF">
            <w:r>
              <w:t>3448/23 TRIB</w:t>
            </w:r>
          </w:p>
        </w:tc>
        <w:tc>
          <w:tcPr>
            <w:tcW w:w="1643" w:type="dxa"/>
          </w:tcPr>
          <w:p w14:paraId="5F69DF82" w14:textId="22CD5289" w:rsidR="00914F0B" w:rsidRPr="00437EB0" w:rsidRDefault="00914F0B">
            <w:r w:rsidRPr="00650ECC">
              <w:t>R. 07.05.2026</w:t>
            </w:r>
          </w:p>
        </w:tc>
      </w:tr>
      <w:tr w:rsidR="00914F0B" w14:paraId="007BAD2D" w14:textId="77777777" w:rsidTr="001575F3">
        <w:tc>
          <w:tcPr>
            <w:tcW w:w="2220" w:type="dxa"/>
          </w:tcPr>
          <w:p w14:paraId="78FE52D4" w14:textId="5E600E73" w:rsidR="00914F0B" w:rsidRDefault="00914F0B" w:rsidP="006134BF">
            <w:r>
              <w:t>12622/18 PM</w:t>
            </w:r>
          </w:p>
          <w:p w14:paraId="64A5DEE7" w14:textId="6C795991" w:rsidR="00914F0B" w:rsidRPr="00437EB0" w:rsidRDefault="00914F0B" w:rsidP="006134BF">
            <w:r>
              <w:t>1051/23 TRIB</w:t>
            </w:r>
          </w:p>
          <w:p w14:paraId="5AD19112" w14:textId="77777777" w:rsidR="00914F0B" w:rsidRPr="00437EB0" w:rsidRDefault="00914F0B" w:rsidP="006134BF"/>
        </w:tc>
        <w:tc>
          <w:tcPr>
            <w:tcW w:w="1643" w:type="dxa"/>
          </w:tcPr>
          <w:p w14:paraId="11FF0BFD" w14:textId="43E08EF0" w:rsidR="00914F0B" w:rsidRPr="00437EB0" w:rsidRDefault="00914F0B">
            <w:r w:rsidRPr="00650ECC">
              <w:t>R. 07.05.2026</w:t>
            </w:r>
          </w:p>
        </w:tc>
      </w:tr>
      <w:tr w:rsidR="00914F0B" w14:paraId="468B847F" w14:textId="77777777" w:rsidTr="001575F3">
        <w:tc>
          <w:tcPr>
            <w:tcW w:w="2220" w:type="dxa"/>
          </w:tcPr>
          <w:p w14:paraId="109E1FC8" w14:textId="0BB41460" w:rsidR="00914F0B" w:rsidRDefault="00914F0B" w:rsidP="006134BF">
            <w:r>
              <w:t>12917/19 PM</w:t>
            </w:r>
          </w:p>
          <w:p w14:paraId="118270EE" w14:textId="3E4E6C15" w:rsidR="00914F0B" w:rsidRPr="00437EB0" w:rsidRDefault="00914F0B" w:rsidP="006134BF">
            <w:r>
              <w:t>6063/23 TRIB</w:t>
            </w:r>
          </w:p>
        </w:tc>
        <w:tc>
          <w:tcPr>
            <w:tcW w:w="1643" w:type="dxa"/>
          </w:tcPr>
          <w:p w14:paraId="0E35F1D7" w14:textId="1647CF96" w:rsidR="00914F0B" w:rsidRPr="00437EB0" w:rsidRDefault="00914F0B">
            <w:r w:rsidRPr="00650ECC">
              <w:t>R. 07.05.2026</w:t>
            </w:r>
          </w:p>
        </w:tc>
      </w:tr>
      <w:tr w:rsidR="00914F0B" w14:paraId="793FBAC2" w14:textId="77777777" w:rsidTr="001575F3">
        <w:tc>
          <w:tcPr>
            <w:tcW w:w="2220" w:type="dxa"/>
          </w:tcPr>
          <w:p w14:paraId="3BA4C02F" w14:textId="5451C8E0" w:rsidR="00914F0B" w:rsidRDefault="00914F0B" w:rsidP="006134BF">
            <w:r>
              <w:t>2872/22 PM</w:t>
            </w:r>
          </w:p>
          <w:p w14:paraId="6C0FC7DA" w14:textId="12A25F09" w:rsidR="00914F0B" w:rsidRPr="00437EB0" w:rsidRDefault="00914F0B" w:rsidP="006134BF">
            <w:r>
              <w:t>6737/23 TRIB</w:t>
            </w:r>
          </w:p>
        </w:tc>
        <w:tc>
          <w:tcPr>
            <w:tcW w:w="1643" w:type="dxa"/>
          </w:tcPr>
          <w:p w14:paraId="7746FC08" w14:textId="2FC1DD74" w:rsidR="00914F0B" w:rsidRPr="00437EB0" w:rsidRDefault="00914F0B">
            <w:r w:rsidRPr="00650ECC">
              <w:t>R. 07.05.2026</w:t>
            </w:r>
          </w:p>
        </w:tc>
      </w:tr>
      <w:tr w:rsidR="00914F0B" w14:paraId="39B63A33" w14:textId="77777777" w:rsidTr="001575F3">
        <w:tc>
          <w:tcPr>
            <w:tcW w:w="2220" w:type="dxa"/>
          </w:tcPr>
          <w:p w14:paraId="1B8D547C" w14:textId="03676537" w:rsidR="00914F0B" w:rsidRDefault="00914F0B" w:rsidP="006134BF">
            <w:r>
              <w:t>12116/19 PM</w:t>
            </w:r>
          </w:p>
          <w:p w14:paraId="493D0492" w14:textId="69E786EE" w:rsidR="00914F0B" w:rsidRPr="00437EB0" w:rsidRDefault="00914F0B" w:rsidP="006134BF">
            <w:r>
              <w:t>2987/24 TRIB</w:t>
            </w:r>
          </w:p>
        </w:tc>
        <w:tc>
          <w:tcPr>
            <w:tcW w:w="1643" w:type="dxa"/>
          </w:tcPr>
          <w:p w14:paraId="6837A4B2" w14:textId="0C28AD47" w:rsidR="00914F0B" w:rsidRPr="00437EB0" w:rsidRDefault="00914F0B">
            <w:r w:rsidRPr="00650ECC">
              <w:t>R. 07.05.2026</w:t>
            </w:r>
          </w:p>
        </w:tc>
      </w:tr>
      <w:tr w:rsidR="00914F0B" w14:paraId="64766209" w14:textId="77777777" w:rsidTr="001575F3">
        <w:tc>
          <w:tcPr>
            <w:tcW w:w="2220" w:type="dxa"/>
          </w:tcPr>
          <w:p w14:paraId="4017979E" w14:textId="779D49F7" w:rsidR="00914F0B" w:rsidRDefault="00914F0B" w:rsidP="006134BF">
            <w:r>
              <w:t>8598/18 PM</w:t>
            </w:r>
          </w:p>
          <w:p w14:paraId="3D5F6C1F" w14:textId="3FD62236" w:rsidR="00914F0B" w:rsidRPr="00437EB0" w:rsidRDefault="00914F0B" w:rsidP="006134BF">
            <w:r>
              <w:t>5979/22 TRIB</w:t>
            </w:r>
          </w:p>
        </w:tc>
        <w:tc>
          <w:tcPr>
            <w:tcW w:w="1643" w:type="dxa"/>
          </w:tcPr>
          <w:p w14:paraId="5C7A8CBF" w14:textId="3FE57EB4" w:rsidR="00914F0B" w:rsidRPr="00437EB0" w:rsidRDefault="00914F0B">
            <w:r w:rsidRPr="00650ECC">
              <w:t>R. 07.05.2026</w:t>
            </w:r>
          </w:p>
        </w:tc>
      </w:tr>
      <w:tr w:rsidR="00914F0B" w14:paraId="14C9A45E" w14:textId="77777777" w:rsidTr="001575F3">
        <w:tc>
          <w:tcPr>
            <w:tcW w:w="2220" w:type="dxa"/>
          </w:tcPr>
          <w:p w14:paraId="49CFEB0C" w14:textId="3DEBED6E" w:rsidR="00914F0B" w:rsidRDefault="00914F0B" w:rsidP="006134BF">
            <w:r>
              <w:t>1802/23 PM</w:t>
            </w:r>
          </w:p>
          <w:p w14:paraId="4923AE7A" w14:textId="7F979C6A" w:rsidR="00914F0B" w:rsidRPr="00437EB0" w:rsidRDefault="00914F0B" w:rsidP="006134BF">
            <w:r>
              <w:t>174/24 TRIB</w:t>
            </w:r>
          </w:p>
        </w:tc>
        <w:tc>
          <w:tcPr>
            <w:tcW w:w="1643" w:type="dxa"/>
          </w:tcPr>
          <w:p w14:paraId="51FDE867" w14:textId="11DA5F93" w:rsidR="00914F0B" w:rsidRPr="00437EB0" w:rsidRDefault="00914F0B">
            <w:r w:rsidRPr="00650ECC">
              <w:t>R. 07.05.2026</w:t>
            </w:r>
          </w:p>
        </w:tc>
      </w:tr>
      <w:tr w:rsidR="00914F0B" w14:paraId="489F31F6" w14:textId="77777777" w:rsidTr="001575F3">
        <w:tc>
          <w:tcPr>
            <w:tcW w:w="2220" w:type="dxa"/>
          </w:tcPr>
          <w:p w14:paraId="65DD664B" w14:textId="42E00C04" w:rsidR="00914F0B" w:rsidRDefault="00914F0B" w:rsidP="006134BF">
            <w:r>
              <w:t>2352/19 PM</w:t>
            </w:r>
          </w:p>
          <w:p w14:paraId="4D92D941" w14:textId="1643EC11" w:rsidR="00914F0B" w:rsidRPr="00437EB0" w:rsidRDefault="00914F0B" w:rsidP="006134BF">
            <w:r>
              <w:t>2071/24 TRIB</w:t>
            </w:r>
          </w:p>
          <w:p w14:paraId="5C336866" w14:textId="77777777" w:rsidR="00914F0B" w:rsidRPr="00437EB0" w:rsidRDefault="00914F0B" w:rsidP="006134BF"/>
        </w:tc>
        <w:tc>
          <w:tcPr>
            <w:tcW w:w="1643" w:type="dxa"/>
          </w:tcPr>
          <w:p w14:paraId="59CA800C" w14:textId="7B4E0476" w:rsidR="00914F0B" w:rsidRPr="00437EB0" w:rsidRDefault="00914F0B">
            <w:r w:rsidRPr="00650ECC">
              <w:t>R. 07.05.2026</w:t>
            </w:r>
          </w:p>
        </w:tc>
      </w:tr>
      <w:tr w:rsidR="00914F0B" w14:paraId="21DCA51D" w14:textId="77777777" w:rsidTr="001575F3">
        <w:tc>
          <w:tcPr>
            <w:tcW w:w="2220" w:type="dxa"/>
          </w:tcPr>
          <w:p w14:paraId="10B95F05" w14:textId="25FD27EA" w:rsidR="00914F0B" w:rsidRDefault="00914F0B" w:rsidP="006134BF">
            <w:r>
              <w:t>3679/19 PM</w:t>
            </w:r>
          </w:p>
          <w:p w14:paraId="6A811BC5" w14:textId="0279C789" w:rsidR="00914F0B" w:rsidRPr="00437EB0" w:rsidRDefault="00914F0B" w:rsidP="006134BF">
            <w:r>
              <w:t>3305/22 TRIB</w:t>
            </w:r>
          </w:p>
          <w:p w14:paraId="5CFDD31A" w14:textId="77777777" w:rsidR="00914F0B" w:rsidRPr="00437EB0" w:rsidRDefault="00914F0B" w:rsidP="006134BF"/>
        </w:tc>
        <w:tc>
          <w:tcPr>
            <w:tcW w:w="1643" w:type="dxa"/>
          </w:tcPr>
          <w:p w14:paraId="29847B3B" w14:textId="77777777" w:rsidR="00914F0B" w:rsidRDefault="00914F0B">
            <w:r w:rsidRPr="00650ECC">
              <w:t>R. 07.05.2026</w:t>
            </w:r>
          </w:p>
          <w:p w14:paraId="0467EC30" w14:textId="2EB1AE4C" w:rsidR="00914F0B" w:rsidRPr="00437EB0" w:rsidRDefault="00914F0B"/>
        </w:tc>
      </w:tr>
      <w:tr w:rsidR="00914F0B" w14:paraId="08AC1322" w14:textId="77777777" w:rsidTr="001575F3">
        <w:tc>
          <w:tcPr>
            <w:tcW w:w="2220" w:type="dxa"/>
          </w:tcPr>
          <w:p w14:paraId="4BAFED6F" w14:textId="5E9B0375" w:rsidR="00914F0B" w:rsidRDefault="00914F0B" w:rsidP="006134BF">
            <w:r>
              <w:t>432/19 PM</w:t>
            </w:r>
          </w:p>
          <w:p w14:paraId="71F71039" w14:textId="522DB08D" w:rsidR="00914F0B" w:rsidRPr="00437EB0" w:rsidRDefault="00914F0B" w:rsidP="006134BF">
            <w:r>
              <w:t>2216/23 TRIB</w:t>
            </w:r>
          </w:p>
        </w:tc>
        <w:tc>
          <w:tcPr>
            <w:tcW w:w="1643" w:type="dxa"/>
          </w:tcPr>
          <w:p w14:paraId="6DEBC331" w14:textId="2119ABE5" w:rsidR="00914F0B" w:rsidRPr="00437EB0" w:rsidRDefault="00914F0B">
            <w:r w:rsidRPr="00650ECC">
              <w:t>R. 07.05.2026</w:t>
            </w:r>
          </w:p>
        </w:tc>
      </w:tr>
      <w:tr w:rsidR="00914F0B" w14:paraId="406F79E2" w14:textId="77777777" w:rsidTr="001575F3">
        <w:tc>
          <w:tcPr>
            <w:tcW w:w="2220" w:type="dxa"/>
          </w:tcPr>
          <w:p w14:paraId="79B26240" w14:textId="2F111532" w:rsidR="00914F0B" w:rsidRDefault="00914F0B" w:rsidP="006134BF">
            <w:r>
              <w:t>3119/23 PM</w:t>
            </w:r>
          </w:p>
          <w:p w14:paraId="3FE457C7" w14:textId="717934C7" w:rsidR="00914F0B" w:rsidRPr="00437EB0" w:rsidRDefault="00914F0B" w:rsidP="006134BF">
            <w:r>
              <w:t>6907/23 TRIB</w:t>
            </w:r>
          </w:p>
        </w:tc>
        <w:tc>
          <w:tcPr>
            <w:tcW w:w="1643" w:type="dxa"/>
          </w:tcPr>
          <w:p w14:paraId="018402E3" w14:textId="7AE5DDA2" w:rsidR="00914F0B" w:rsidRPr="00437EB0" w:rsidRDefault="00914F0B">
            <w:r w:rsidRPr="00650ECC">
              <w:t>R. 07.05.2026</w:t>
            </w:r>
          </w:p>
        </w:tc>
      </w:tr>
      <w:tr w:rsidR="00914F0B" w14:paraId="6113620B" w14:textId="77777777" w:rsidTr="001575F3">
        <w:tc>
          <w:tcPr>
            <w:tcW w:w="2220" w:type="dxa"/>
          </w:tcPr>
          <w:p w14:paraId="2A2600E4" w14:textId="15D33FC6" w:rsidR="00914F0B" w:rsidRDefault="00914F0B" w:rsidP="006134BF">
            <w:r>
              <w:t>14773/18 PM</w:t>
            </w:r>
          </w:p>
          <w:p w14:paraId="7AC3DE78" w14:textId="0D1A3CE7" w:rsidR="00914F0B" w:rsidRPr="00437EB0" w:rsidRDefault="00914F0B" w:rsidP="006134BF">
            <w:r>
              <w:t>2418/22 TRIB</w:t>
            </w:r>
          </w:p>
        </w:tc>
        <w:tc>
          <w:tcPr>
            <w:tcW w:w="1643" w:type="dxa"/>
          </w:tcPr>
          <w:p w14:paraId="52085077" w14:textId="77777777" w:rsidR="00914F0B" w:rsidRDefault="00914F0B">
            <w:r w:rsidRPr="00650ECC">
              <w:t>R. 07.05.2026</w:t>
            </w:r>
          </w:p>
          <w:p w14:paraId="558EC473" w14:textId="0112D510" w:rsidR="00914F0B" w:rsidRPr="00437EB0" w:rsidRDefault="00914F0B">
            <w:r w:rsidRPr="00036C30">
              <w:rPr>
                <w:highlight w:val="yellow"/>
              </w:rPr>
              <w:t>SALVO RICHIESTA DI DEFINIZIONE</w:t>
            </w:r>
          </w:p>
        </w:tc>
      </w:tr>
      <w:tr w:rsidR="00914F0B" w14:paraId="120EDC5A" w14:textId="77777777" w:rsidTr="001575F3">
        <w:tc>
          <w:tcPr>
            <w:tcW w:w="2220" w:type="dxa"/>
          </w:tcPr>
          <w:p w14:paraId="16E33CC2" w14:textId="6405F87B" w:rsidR="00914F0B" w:rsidRDefault="00914F0B" w:rsidP="006134BF">
            <w:r>
              <w:t>2943/23 PM</w:t>
            </w:r>
          </w:p>
          <w:p w14:paraId="7EA7B75D" w14:textId="6508F565" w:rsidR="00914F0B" w:rsidRPr="00437EB0" w:rsidRDefault="00914F0B" w:rsidP="006134BF">
            <w:r>
              <w:t>3097/24 TRIB</w:t>
            </w:r>
          </w:p>
        </w:tc>
        <w:tc>
          <w:tcPr>
            <w:tcW w:w="1643" w:type="dxa"/>
          </w:tcPr>
          <w:p w14:paraId="49E5DAFC" w14:textId="7EDE8DBE" w:rsidR="00914F0B" w:rsidRPr="00437EB0" w:rsidRDefault="00914F0B">
            <w:r w:rsidRPr="00650ECC">
              <w:t>R. 07.05.2026</w:t>
            </w:r>
          </w:p>
        </w:tc>
      </w:tr>
      <w:tr w:rsidR="00914F0B" w14:paraId="23419B0A" w14:textId="77777777" w:rsidTr="001575F3">
        <w:tc>
          <w:tcPr>
            <w:tcW w:w="2220" w:type="dxa"/>
          </w:tcPr>
          <w:p w14:paraId="3003C4C4" w14:textId="1C8C1C27" w:rsidR="00914F0B" w:rsidRDefault="00914F0B" w:rsidP="006134BF">
            <w:r>
              <w:t>4463/19 PM</w:t>
            </w:r>
          </w:p>
          <w:p w14:paraId="3BF7268B" w14:textId="49DFB3BA" w:rsidR="00914F0B" w:rsidRPr="00437EB0" w:rsidRDefault="00914F0B" w:rsidP="006134BF">
            <w:r>
              <w:t>5251/22 TRIB</w:t>
            </w:r>
          </w:p>
          <w:p w14:paraId="3A673D30" w14:textId="77777777" w:rsidR="00914F0B" w:rsidRPr="00437EB0" w:rsidRDefault="00914F0B" w:rsidP="006134BF"/>
        </w:tc>
        <w:tc>
          <w:tcPr>
            <w:tcW w:w="1643" w:type="dxa"/>
          </w:tcPr>
          <w:p w14:paraId="1B04D3E4" w14:textId="0C5E5437" w:rsidR="00914F0B" w:rsidRPr="00437EB0" w:rsidRDefault="00914F0B">
            <w:r w:rsidRPr="00650ECC">
              <w:t>R. 07.05.2026</w:t>
            </w:r>
          </w:p>
        </w:tc>
      </w:tr>
      <w:tr w:rsidR="00914F0B" w14:paraId="777F3BDF" w14:textId="77777777" w:rsidTr="001575F3">
        <w:tc>
          <w:tcPr>
            <w:tcW w:w="2220" w:type="dxa"/>
          </w:tcPr>
          <w:p w14:paraId="0AB225ED" w14:textId="7B3CC820" w:rsidR="00914F0B" w:rsidRDefault="00914F0B" w:rsidP="006134BF">
            <w:r>
              <w:t>11930/22 PM</w:t>
            </w:r>
          </w:p>
          <w:p w14:paraId="642D8E6A" w14:textId="1CF1FE36" w:rsidR="00914F0B" w:rsidRPr="00437EB0" w:rsidRDefault="00914F0B" w:rsidP="006134BF">
            <w:r>
              <w:t>2906/24 TRIB</w:t>
            </w:r>
          </w:p>
        </w:tc>
        <w:tc>
          <w:tcPr>
            <w:tcW w:w="1643" w:type="dxa"/>
          </w:tcPr>
          <w:p w14:paraId="1D1987E6" w14:textId="060BC1F8" w:rsidR="00914F0B" w:rsidRPr="00437EB0" w:rsidRDefault="00914F0B">
            <w:r w:rsidRPr="00650ECC">
              <w:t>R. 07.05.2026</w:t>
            </w:r>
          </w:p>
        </w:tc>
      </w:tr>
      <w:tr w:rsidR="00914F0B" w14:paraId="3FA6FF8E" w14:textId="77777777" w:rsidTr="001575F3">
        <w:tc>
          <w:tcPr>
            <w:tcW w:w="2220" w:type="dxa"/>
          </w:tcPr>
          <w:p w14:paraId="449C401D" w14:textId="654D52CA" w:rsidR="00914F0B" w:rsidRDefault="00914F0B" w:rsidP="006134BF">
            <w:r>
              <w:t>2944/23 PM</w:t>
            </w:r>
          </w:p>
          <w:p w14:paraId="32968F5B" w14:textId="56ABB424" w:rsidR="00914F0B" w:rsidRPr="00437EB0" w:rsidRDefault="00914F0B" w:rsidP="006134BF">
            <w:r>
              <w:t>4273/24 TRIB</w:t>
            </w:r>
          </w:p>
        </w:tc>
        <w:tc>
          <w:tcPr>
            <w:tcW w:w="1643" w:type="dxa"/>
          </w:tcPr>
          <w:p w14:paraId="2E3B9A9B" w14:textId="397B0C35" w:rsidR="00914F0B" w:rsidRPr="00437EB0" w:rsidRDefault="00914F0B">
            <w:r w:rsidRPr="00650ECC">
              <w:t>R. 07.05.2026</w:t>
            </w:r>
          </w:p>
        </w:tc>
      </w:tr>
      <w:tr w:rsidR="00914F0B" w14:paraId="55F786F2" w14:textId="77777777" w:rsidTr="001575F3">
        <w:tc>
          <w:tcPr>
            <w:tcW w:w="2220" w:type="dxa"/>
          </w:tcPr>
          <w:p w14:paraId="7921AE1F" w14:textId="5A219DB3" w:rsidR="00914F0B" w:rsidRDefault="00914F0B" w:rsidP="006134BF">
            <w:r>
              <w:t>17308/15 PM</w:t>
            </w:r>
          </w:p>
          <w:p w14:paraId="4639BAB1" w14:textId="6F983144" w:rsidR="00914F0B" w:rsidRPr="00437EB0" w:rsidRDefault="00914F0B" w:rsidP="006134BF">
            <w:r>
              <w:t>3005/18 TRIB</w:t>
            </w:r>
          </w:p>
          <w:p w14:paraId="12195711" w14:textId="77777777" w:rsidR="00914F0B" w:rsidRPr="00437EB0" w:rsidRDefault="00914F0B" w:rsidP="006134BF"/>
        </w:tc>
        <w:tc>
          <w:tcPr>
            <w:tcW w:w="1643" w:type="dxa"/>
          </w:tcPr>
          <w:p w14:paraId="21D726C8" w14:textId="6740B873" w:rsidR="00914F0B" w:rsidRPr="00437EB0" w:rsidRDefault="00914F0B">
            <w:r w:rsidRPr="00650ECC">
              <w:lastRenderedPageBreak/>
              <w:t>R. 07.05.2026</w:t>
            </w:r>
          </w:p>
        </w:tc>
      </w:tr>
    </w:tbl>
    <w:p w14:paraId="191E3564" w14:textId="3B4EB06B" w:rsidR="001F54DF" w:rsidRDefault="001F54DF"/>
    <w:p w14:paraId="72420FA2" w14:textId="0315CDC0" w:rsidR="003B2557" w:rsidRDefault="003B25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630657" w14:textId="77777777" w:rsidR="00437EB0" w:rsidRDefault="00437EB0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36C30"/>
    <w:rsid w:val="00060DE8"/>
    <w:rsid w:val="000A0B4D"/>
    <w:rsid w:val="000B0DE7"/>
    <w:rsid w:val="000C5CD4"/>
    <w:rsid w:val="00101646"/>
    <w:rsid w:val="00145B87"/>
    <w:rsid w:val="001575F3"/>
    <w:rsid w:val="00182438"/>
    <w:rsid w:val="001B6371"/>
    <w:rsid w:val="001F54DF"/>
    <w:rsid w:val="00215211"/>
    <w:rsid w:val="002A101B"/>
    <w:rsid w:val="002E0F02"/>
    <w:rsid w:val="003348CB"/>
    <w:rsid w:val="00347870"/>
    <w:rsid w:val="0036428D"/>
    <w:rsid w:val="0038379F"/>
    <w:rsid w:val="0038567E"/>
    <w:rsid w:val="003A25BB"/>
    <w:rsid w:val="003A538E"/>
    <w:rsid w:val="003A706B"/>
    <w:rsid w:val="003B11FD"/>
    <w:rsid w:val="003B2557"/>
    <w:rsid w:val="00437EB0"/>
    <w:rsid w:val="004A15E3"/>
    <w:rsid w:val="004B0B91"/>
    <w:rsid w:val="004C14EB"/>
    <w:rsid w:val="00504C63"/>
    <w:rsid w:val="005C31F3"/>
    <w:rsid w:val="005F06D2"/>
    <w:rsid w:val="00600EA5"/>
    <w:rsid w:val="006134BF"/>
    <w:rsid w:val="00650ECC"/>
    <w:rsid w:val="00657622"/>
    <w:rsid w:val="006D52C7"/>
    <w:rsid w:val="006E1B6C"/>
    <w:rsid w:val="006F66D9"/>
    <w:rsid w:val="007429F9"/>
    <w:rsid w:val="007A68E2"/>
    <w:rsid w:val="007B5CED"/>
    <w:rsid w:val="0082282C"/>
    <w:rsid w:val="0085495C"/>
    <w:rsid w:val="00914F0B"/>
    <w:rsid w:val="009369B9"/>
    <w:rsid w:val="00936FB3"/>
    <w:rsid w:val="00950309"/>
    <w:rsid w:val="009928A6"/>
    <w:rsid w:val="009A0760"/>
    <w:rsid w:val="00A44200"/>
    <w:rsid w:val="00A92D32"/>
    <w:rsid w:val="00AD674D"/>
    <w:rsid w:val="00AF2B51"/>
    <w:rsid w:val="00B21C25"/>
    <w:rsid w:val="00B74840"/>
    <w:rsid w:val="00BC1842"/>
    <w:rsid w:val="00C04079"/>
    <w:rsid w:val="00C10FFE"/>
    <w:rsid w:val="00C71C6F"/>
    <w:rsid w:val="00C93511"/>
    <w:rsid w:val="00C9718C"/>
    <w:rsid w:val="00CC09B8"/>
    <w:rsid w:val="00D061D3"/>
    <w:rsid w:val="00D41668"/>
    <w:rsid w:val="00DC72F1"/>
    <w:rsid w:val="00E43375"/>
    <w:rsid w:val="00E44C1A"/>
    <w:rsid w:val="00E53AB4"/>
    <w:rsid w:val="00E54987"/>
    <w:rsid w:val="00E57E2C"/>
    <w:rsid w:val="00ED3A25"/>
    <w:rsid w:val="00F13F69"/>
    <w:rsid w:val="00F17BC2"/>
    <w:rsid w:val="00F54D97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2</cp:revision>
  <cp:lastPrinted>2025-12-02T08:52:00Z</cp:lastPrinted>
  <dcterms:created xsi:type="dcterms:W3CDTF">2025-12-02T08:53:00Z</dcterms:created>
  <dcterms:modified xsi:type="dcterms:W3CDTF">2025-12-02T08:53:00Z</dcterms:modified>
</cp:coreProperties>
</file>