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0BA9" w14:textId="77777777" w:rsidR="005F6F46" w:rsidRPr="00034A8C" w:rsidRDefault="005F6F46" w:rsidP="005F6F46">
      <w:pPr>
        <w:pStyle w:val="Stile1"/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.</w:t>
      </w:r>
      <w:r w:rsidRPr="00034A8C">
        <w:rPr>
          <w:rFonts w:ascii="Book Antiqua" w:hAnsi="Book Antiqua"/>
          <w:noProof/>
          <w:sz w:val="26"/>
          <w:szCs w:val="26"/>
        </w:rPr>
        <w:drawing>
          <wp:inline distT="0" distB="0" distL="0" distR="0" wp14:anchorId="3C6249A6" wp14:editId="21B0466A">
            <wp:extent cx="577850" cy="641350"/>
            <wp:effectExtent l="0" t="0" r="0" b="6350"/>
            <wp:docPr id="1" name="Immagine 1" descr="Immagine che contiene schizzo, disegno, clipart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chizzo, disegno, clipart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001FA" w14:textId="77777777" w:rsidR="005F6F46" w:rsidRDefault="005F6F46" w:rsidP="005F6F46">
      <w:pPr>
        <w:pStyle w:val="Didascalia"/>
        <w:rPr>
          <w:rFonts w:ascii="Book Antiqua" w:hAnsi="Book Antiqua"/>
          <w:sz w:val="36"/>
          <w:szCs w:val="36"/>
        </w:rPr>
      </w:pPr>
      <w:r w:rsidRPr="00034A8C">
        <w:rPr>
          <w:rFonts w:ascii="Book Antiqua" w:hAnsi="Book Antiqua"/>
          <w:sz w:val="36"/>
          <w:szCs w:val="36"/>
        </w:rPr>
        <w:t xml:space="preserve">TRIBUNALE DI </w:t>
      </w:r>
      <w:r>
        <w:rPr>
          <w:rFonts w:ascii="Book Antiqua" w:hAnsi="Book Antiqua"/>
          <w:sz w:val="36"/>
          <w:szCs w:val="36"/>
        </w:rPr>
        <w:t>CATANIA</w:t>
      </w:r>
    </w:p>
    <w:p w14:paraId="55F89468" w14:textId="77777777" w:rsidR="005F6F46" w:rsidRDefault="005F6F46" w:rsidP="005F6F46">
      <w:pPr>
        <w:jc w:val="center"/>
        <w:rPr>
          <w:rFonts w:ascii="Book Antiqua" w:hAnsi="Book Antiqua"/>
          <w:b/>
          <w:smallCaps/>
        </w:rPr>
      </w:pPr>
      <w:r>
        <w:rPr>
          <w:rFonts w:ascii="Book Antiqua" w:hAnsi="Book Antiqua"/>
          <w:b/>
          <w:smallCaps/>
        </w:rPr>
        <w:t xml:space="preserve">Prima </w:t>
      </w:r>
      <w:r w:rsidRPr="005F3828">
        <w:rPr>
          <w:rFonts w:ascii="Book Antiqua" w:hAnsi="Book Antiqua"/>
          <w:b/>
          <w:smallCaps/>
        </w:rPr>
        <w:t xml:space="preserve">Sezione </w:t>
      </w:r>
      <w:r>
        <w:rPr>
          <w:rFonts w:ascii="Book Antiqua" w:hAnsi="Book Antiqua"/>
          <w:b/>
          <w:smallCaps/>
        </w:rPr>
        <w:t>Penale</w:t>
      </w:r>
    </w:p>
    <w:p w14:paraId="47142D3D" w14:textId="77777777" w:rsidR="005F6F46" w:rsidRDefault="005F6F46" w:rsidP="005F6F46">
      <w:pPr>
        <w:pStyle w:val="Intestazione"/>
        <w:rPr>
          <w:sz w:val="40"/>
          <w:szCs w:val="40"/>
        </w:rPr>
      </w:pPr>
    </w:p>
    <w:p w14:paraId="679FA1FF" w14:textId="7B5800C3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5F6F46">
        <w:rPr>
          <w:rFonts w:ascii="Times New Roman" w:hAnsi="Times New Roman" w:cs="Times New Roman"/>
          <w:sz w:val="40"/>
          <w:szCs w:val="40"/>
        </w:rPr>
        <w:t xml:space="preserve">UDIENZA DEL </w:t>
      </w:r>
      <w:r w:rsidR="00363812">
        <w:rPr>
          <w:rFonts w:ascii="Times New Roman" w:hAnsi="Times New Roman" w:cs="Times New Roman"/>
          <w:b/>
          <w:bCs/>
          <w:sz w:val="40"/>
          <w:szCs w:val="40"/>
        </w:rPr>
        <w:t>0</w:t>
      </w:r>
      <w:r w:rsidR="00C61D83">
        <w:rPr>
          <w:rFonts w:ascii="Times New Roman" w:hAnsi="Times New Roman" w:cs="Times New Roman"/>
          <w:b/>
          <w:bCs/>
          <w:sz w:val="40"/>
          <w:szCs w:val="40"/>
        </w:rPr>
        <w:t>5</w:t>
      </w:r>
      <w:r w:rsidR="00363812">
        <w:rPr>
          <w:rFonts w:ascii="Times New Roman" w:hAnsi="Times New Roman" w:cs="Times New Roman"/>
          <w:b/>
          <w:bCs/>
          <w:sz w:val="40"/>
          <w:szCs w:val="40"/>
        </w:rPr>
        <w:t>.1</w:t>
      </w:r>
      <w:r w:rsidR="00C61D83">
        <w:rPr>
          <w:rFonts w:ascii="Times New Roman" w:hAnsi="Times New Roman" w:cs="Times New Roman"/>
          <w:b/>
          <w:bCs/>
          <w:sz w:val="40"/>
          <w:szCs w:val="40"/>
        </w:rPr>
        <w:t>2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.2025</w:t>
      </w:r>
      <w:r w:rsidRPr="005F6F46">
        <w:rPr>
          <w:rFonts w:ascii="Times New Roman" w:hAnsi="Times New Roman" w:cs="Times New Roman"/>
          <w:sz w:val="40"/>
          <w:szCs w:val="40"/>
        </w:rPr>
        <w:t xml:space="preserve"> ORE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09.00 e segg.</w:t>
      </w:r>
    </w:p>
    <w:p w14:paraId="55B84790" w14:textId="0A1F79BE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AULA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1 VERGA</w:t>
      </w:r>
    </w:p>
    <w:p w14:paraId="199E4E49" w14:textId="0161BF0A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GIUDICE</w:t>
      </w:r>
      <w:r w:rsidRPr="005F6F46">
        <w:rPr>
          <w:rFonts w:ascii="Times New Roman" w:hAnsi="Times New Roman" w:cs="Times New Roman"/>
          <w:sz w:val="40"/>
          <w:szCs w:val="40"/>
        </w:rPr>
        <w:t xml:space="preserve">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DOTT.SSA CASERTA</w:t>
      </w:r>
    </w:p>
    <w:p w14:paraId="5AB23CB7" w14:textId="77777777" w:rsidR="005F6F46" w:rsidRDefault="005F6F46"/>
    <w:p w14:paraId="2D8821CC" w14:textId="1B53D385" w:rsidR="005F6F46" w:rsidRDefault="005F6F46" w:rsidP="00610029">
      <w:pPr>
        <w:spacing w:after="0" w:line="240" w:lineRule="auto"/>
        <w:ind w:left="141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ORE 9:00</w:t>
      </w:r>
    </w:p>
    <w:p w14:paraId="4812C6BD" w14:textId="77777777" w:rsidR="005F6F46" w:rsidRDefault="005F6F46" w:rsidP="005F6F4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Grigliatabella"/>
        <w:tblW w:w="34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446"/>
        <w:gridCol w:w="1276"/>
      </w:tblGrid>
      <w:tr w:rsidR="00061037" w:rsidRPr="004D7294" w14:paraId="774C1206" w14:textId="77777777" w:rsidTr="00061037">
        <w:trPr>
          <w:trHeight w:val="369"/>
        </w:trPr>
        <w:tc>
          <w:tcPr>
            <w:tcW w:w="710" w:type="dxa"/>
          </w:tcPr>
          <w:p w14:paraId="135F1615" w14:textId="77777777" w:rsidR="00061037" w:rsidRPr="004D7294" w:rsidRDefault="00061037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41DED9CD" w14:textId="77777777" w:rsidR="00061037" w:rsidRPr="004D7294" w:rsidRDefault="00061037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g.n.r</w:t>
            </w:r>
            <w:proofErr w:type="spellEnd"/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1D5673D4" w14:textId="77777777" w:rsidR="00061037" w:rsidRPr="004D7294" w:rsidRDefault="00061037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rib</w:t>
            </w:r>
            <w:proofErr w:type="spellEnd"/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61037" w:rsidRPr="004D7294" w14:paraId="7CBD38BD" w14:textId="77777777" w:rsidTr="00061037">
        <w:trPr>
          <w:trHeight w:val="369"/>
        </w:trPr>
        <w:tc>
          <w:tcPr>
            <w:tcW w:w="710" w:type="dxa"/>
          </w:tcPr>
          <w:p w14:paraId="3C5C55A2" w14:textId="77777777" w:rsidR="00061037" w:rsidRPr="004D7294" w:rsidRDefault="00061037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3D4DFF98" w14:textId="3A8E1BA3" w:rsidR="00061037" w:rsidRDefault="0006103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D83">
              <w:rPr>
                <w:rFonts w:ascii="Times New Roman" w:hAnsi="Times New Roman" w:cs="Times New Roman"/>
                <w:bCs/>
                <w:sz w:val="24"/>
                <w:szCs w:val="24"/>
              </w:rPr>
              <w:t>866/2024</w:t>
            </w:r>
          </w:p>
        </w:tc>
        <w:tc>
          <w:tcPr>
            <w:tcW w:w="1276" w:type="dxa"/>
          </w:tcPr>
          <w:p w14:paraId="74533897" w14:textId="5E4A8AB1" w:rsidR="00061037" w:rsidRDefault="0006103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D83">
              <w:rPr>
                <w:rFonts w:ascii="Times New Roman" w:hAnsi="Times New Roman" w:cs="Times New Roman"/>
                <w:bCs/>
                <w:sz w:val="24"/>
                <w:szCs w:val="24"/>
              </w:rPr>
              <w:t>2682/2025</w:t>
            </w:r>
          </w:p>
        </w:tc>
      </w:tr>
      <w:tr w:rsidR="00061037" w:rsidRPr="004D7294" w14:paraId="4E14A28A" w14:textId="77777777" w:rsidTr="00061037">
        <w:trPr>
          <w:trHeight w:val="369"/>
        </w:trPr>
        <w:tc>
          <w:tcPr>
            <w:tcW w:w="710" w:type="dxa"/>
          </w:tcPr>
          <w:p w14:paraId="02369A62" w14:textId="77777777" w:rsidR="00061037" w:rsidRPr="004D7294" w:rsidRDefault="00061037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03CD4E7D" w14:textId="03C446F8" w:rsidR="00061037" w:rsidRDefault="0006103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D83">
              <w:rPr>
                <w:rFonts w:ascii="Times New Roman" w:hAnsi="Times New Roman" w:cs="Times New Roman"/>
                <w:bCs/>
                <w:sz w:val="24"/>
                <w:szCs w:val="24"/>
              </w:rPr>
              <w:t>8937/2023</w:t>
            </w:r>
          </w:p>
        </w:tc>
        <w:tc>
          <w:tcPr>
            <w:tcW w:w="1276" w:type="dxa"/>
          </w:tcPr>
          <w:p w14:paraId="7648BD51" w14:textId="75FEE2A6" w:rsidR="00061037" w:rsidRDefault="0006103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D83">
              <w:rPr>
                <w:rFonts w:ascii="Times New Roman" w:hAnsi="Times New Roman" w:cs="Times New Roman"/>
                <w:bCs/>
                <w:sz w:val="24"/>
                <w:szCs w:val="24"/>
              </w:rPr>
              <w:t>2941/2025</w:t>
            </w:r>
          </w:p>
        </w:tc>
      </w:tr>
      <w:tr w:rsidR="00061037" w:rsidRPr="004D7294" w14:paraId="682C03B5" w14:textId="77777777" w:rsidTr="00061037">
        <w:trPr>
          <w:trHeight w:val="369"/>
        </w:trPr>
        <w:tc>
          <w:tcPr>
            <w:tcW w:w="710" w:type="dxa"/>
          </w:tcPr>
          <w:p w14:paraId="08AC790E" w14:textId="77777777" w:rsidR="00061037" w:rsidRPr="004D7294" w:rsidRDefault="00061037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5BACB74C" w14:textId="51D3F6DE" w:rsidR="00061037" w:rsidRDefault="0006103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D83">
              <w:rPr>
                <w:rFonts w:ascii="Times New Roman" w:hAnsi="Times New Roman" w:cs="Times New Roman"/>
                <w:bCs/>
                <w:sz w:val="24"/>
                <w:szCs w:val="24"/>
              </w:rPr>
              <w:t>4498/2023</w:t>
            </w:r>
          </w:p>
        </w:tc>
        <w:tc>
          <w:tcPr>
            <w:tcW w:w="1276" w:type="dxa"/>
          </w:tcPr>
          <w:p w14:paraId="0C00B4B5" w14:textId="2DBDF60D" w:rsidR="00061037" w:rsidRDefault="0006103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D83">
              <w:rPr>
                <w:rFonts w:ascii="Times New Roman" w:hAnsi="Times New Roman" w:cs="Times New Roman"/>
                <w:bCs/>
                <w:sz w:val="24"/>
                <w:szCs w:val="24"/>
              </w:rPr>
              <w:t>6089/2024</w:t>
            </w:r>
          </w:p>
        </w:tc>
      </w:tr>
      <w:tr w:rsidR="00061037" w:rsidRPr="004D7294" w14:paraId="643578C4" w14:textId="77777777" w:rsidTr="00061037">
        <w:trPr>
          <w:trHeight w:val="369"/>
        </w:trPr>
        <w:tc>
          <w:tcPr>
            <w:tcW w:w="710" w:type="dxa"/>
          </w:tcPr>
          <w:p w14:paraId="5A285EF5" w14:textId="77777777" w:rsidR="00061037" w:rsidRPr="004D7294" w:rsidRDefault="00061037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9CFBAE3" w14:textId="0C5EFDF7" w:rsidR="00061037" w:rsidRPr="0096201A" w:rsidRDefault="0006103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201A">
              <w:rPr>
                <w:rFonts w:ascii="Times New Roman" w:hAnsi="Times New Roman" w:cs="Times New Roman"/>
                <w:bCs/>
                <w:sz w:val="24"/>
                <w:szCs w:val="24"/>
              </w:rPr>
              <w:t>5197/2024</w:t>
            </w:r>
          </w:p>
        </w:tc>
        <w:tc>
          <w:tcPr>
            <w:tcW w:w="1276" w:type="dxa"/>
          </w:tcPr>
          <w:p w14:paraId="11418729" w14:textId="53C362F7" w:rsidR="00061037" w:rsidRPr="0096201A" w:rsidRDefault="0006103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201A">
              <w:rPr>
                <w:rFonts w:ascii="Times New Roman" w:hAnsi="Times New Roman" w:cs="Times New Roman"/>
                <w:bCs/>
                <w:sz w:val="24"/>
                <w:szCs w:val="24"/>
              </w:rPr>
              <w:t>6723/2025</w:t>
            </w:r>
          </w:p>
        </w:tc>
      </w:tr>
      <w:tr w:rsidR="00061037" w:rsidRPr="004D7294" w14:paraId="438626F3" w14:textId="77777777" w:rsidTr="00061037">
        <w:trPr>
          <w:trHeight w:val="369"/>
        </w:trPr>
        <w:tc>
          <w:tcPr>
            <w:tcW w:w="710" w:type="dxa"/>
          </w:tcPr>
          <w:p w14:paraId="7B971922" w14:textId="77777777" w:rsidR="00061037" w:rsidRPr="004D7294" w:rsidRDefault="00061037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6EAC1A25" w14:textId="2FA338BD" w:rsidR="00061037" w:rsidRDefault="0006103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04F">
              <w:rPr>
                <w:rFonts w:ascii="Times New Roman" w:hAnsi="Times New Roman" w:cs="Times New Roman"/>
                <w:bCs/>
                <w:sz w:val="24"/>
                <w:szCs w:val="24"/>
              </w:rPr>
              <w:t>10045/2021</w:t>
            </w:r>
          </w:p>
        </w:tc>
        <w:tc>
          <w:tcPr>
            <w:tcW w:w="1276" w:type="dxa"/>
          </w:tcPr>
          <w:p w14:paraId="5B73F3C0" w14:textId="434B65FC" w:rsidR="00061037" w:rsidRDefault="0006103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04F">
              <w:rPr>
                <w:rFonts w:ascii="Times New Roman" w:hAnsi="Times New Roman" w:cs="Times New Roman"/>
                <w:bCs/>
                <w:sz w:val="24"/>
                <w:szCs w:val="24"/>
              </w:rPr>
              <w:t>6722/2025</w:t>
            </w:r>
          </w:p>
        </w:tc>
      </w:tr>
      <w:tr w:rsidR="00061037" w:rsidRPr="004D7294" w14:paraId="4235053B" w14:textId="77777777" w:rsidTr="00061037">
        <w:trPr>
          <w:trHeight w:val="369"/>
        </w:trPr>
        <w:tc>
          <w:tcPr>
            <w:tcW w:w="710" w:type="dxa"/>
          </w:tcPr>
          <w:p w14:paraId="41E0BFB0" w14:textId="77777777" w:rsidR="00061037" w:rsidRPr="004D7294" w:rsidRDefault="00061037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6269728" w14:textId="3EE15443" w:rsidR="00061037" w:rsidRPr="003A645A" w:rsidRDefault="0006103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49C">
              <w:rPr>
                <w:rFonts w:ascii="Times New Roman" w:hAnsi="Times New Roman" w:cs="Times New Roman"/>
                <w:bCs/>
                <w:sz w:val="24"/>
                <w:szCs w:val="24"/>
              </w:rPr>
              <w:t>15664/2022</w:t>
            </w:r>
          </w:p>
        </w:tc>
        <w:tc>
          <w:tcPr>
            <w:tcW w:w="1276" w:type="dxa"/>
          </w:tcPr>
          <w:p w14:paraId="7181B9A9" w14:textId="00724641" w:rsidR="00061037" w:rsidRPr="003A645A" w:rsidRDefault="0006103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49C">
              <w:rPr>
                <w:rFonts w:ascii="Times New Roman" w:hAnsi="Times New Roman" w:cs="Times New Roman"/>
                <w:bCs/>
                <w:sz w:val="24"/>
                <w:szCs w:val="24"/>
              </w:rPr>
              <w:t>3165/2025</w:t>
            </w:r>
          </w:p>
        </w:tc>
      </w:tr>
      <w:tr w:rsidR="00061037" w:rsidRPr="004D7294" w14:paraId="4C06F4BB" w14:textId="77777777" w:rsidTr="00061037">
        <w:trPr>
          <w:trHeight w:val="369"/>
        </w:trPr>
        <w:tc>
          <w:tcPr>
            <w:tcW w:w="710" w:type="dxa"/>
          </w:tcPr>
          <w:p w14:paraId="40C6262C" w14:textId="77777777" w:rsidR="00061037" w:rsidRPr="004D7294" w:rsidRDefault="00061037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CB32FF1" w14:textId="16EF1F53" w:rsidR="00061037" w:rsidRPr="00443420" w:rsidRDefault="0006103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2291/2022</w:t>
            </w:r>
          </w:p>
        </w:tc>
        <w:tc>
          <w:tcPr>
            <w:tcW w:w="1276" w:type="dxa"/>
          </w:tcPr>
          <w:p w14:paraId="5142EEBE" w14:textId="15066890" w:rsidR="00061037" w:rsidRPr="00443420" w:rsidRDefault="0006103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2726/2025</w:t>
            </w:r>
          </w:p>
        </w:tc>
      </w:tr>
      <w:tr w:rsidR="00061037" w:rsidRPr="004D7294" w14:paraId="65B81A56" w14:textId="77777777" w:rsidTr="00061037">
        <w:trPr>
          <w:trHeight w:val="369"/>
        </w:trPr>
        <w:tc>
          <w:tcPr>
            <w:tcW w:w="710" w:type="dxa"/>
          </w:tcPr>
          <w:p w14:paraId="7EE4EFA5" w14:textId="77777777" w:rsidR="00061037" w:rsidRPr="004D7294" w:rsidRDefault="00061037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2FCA9BC2" w14:textId="3A6136A3" w:rsidR="00061037" w:rsidRPr="00443420" w:rsidRDefault="0006103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9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7398/2023   </w:t>
            </w:r>
          </w:p>
        </w:tc>
        <w:tc>
          <w:tcPr>
            <w:tcW w:w="1276" w:type="dxa"/>
          </w:tcPr>
          <w:p w14:paraId="0AC61D0C" w14:textId="0A3B6CD2" w:rsidR="00061037" w:rsidRPr="00443420" w:rsidRDefault="0006103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9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4843/2025   </w:t>
            </w:r>
          </w:p>
        </w:tc>
      </w:tr>
      <w:tr w:rsidR="00061037" w:rsidRPr="004D7294" w14:paraId="05B509E3" w14:textId="77777777" w:rsidTr="00061037">
        <w:trPr>
          <w:trHeight w:val="369"/>
        </w:trPr>
        <w:tc>
          <w:tcPr>
            <w:tcW w:w="710" w:type="dxa"/>
          </w:tcPr>
          <w:p w14:paraId="7F8E34B9" w14:textId="77777777" w:rsidR="00061037" w:rsidRPr="004D7294" w:rsidRDefault="00061037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D89885C" w14:textId="3ABDEA4F" w:rsidR="00061037" w:rsidRPr="00F44B9D" w:rsidRDefault="0006103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9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12846/2023     </w:t>
            </w:r>
          </w:p>
        </w:tc>
        <w:tc>
          <w:tcPr>
            <w:tcW w:w="1276" w:type="dxa"/>
          </w:tcPr>
          <w:p w14:paraId="7040DB4E" w14:textId="662ACBD4" w:rsidR="00061037" w:rsidRPr="00F44B9D" w:rsidRDefault="0006103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9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6721/2025       </w:t>
            </w:r>
          </w:p>
        </w:tc>
      </w:tr>
      <w:tr w:rsidR="00061037" w:rsidRPr="004D7294" w14:paraId="555CDE6F" w14:textId="77777777" w:rsidTr="00061037">
        <w:trPr>
          <w:trHeight w:val="369"/>
        </w:trPr>
        <w:tc>
          <w:tcPr>
            <w:tcW w:w="710" w:type="dxa"/>
          </w:tcPr>
          <w:p w14:paraId="09832C52" w14:textId="77777777" w:rsidR="00061037" w:rsidRPr="004D7294" w:rsidRDefault="00061037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8480170" w14:textId="2655AE4C" w:rsidR="00061037" w:rsidRPr="00F44B9D" w:rsidRDefault="0006103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5030/2023</w:t>
            </w:r>
          </w:p>
        </w:tc>
        <w:tc>
          <w:tcPr>
            <w:tcW w:w="1276" w:type="dxa"/>
          </w:tcPr>
          <w:p w14:paraId="4D6BC947" w14:textId="1BE55242" w:rsidR="00061037" w:rsidRPr="00F44B9D" w:rsidRDefault="0006103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6090/2024</w:t>
            </w:r>
          </w:p>
        </w:tc>
      </w:tr>
      <w:tr w:rsidR="00061037" w:rsidRPr="004D7294" w14:paraId="6E682406" w14:textId="77777777" w:rsidTr="00061037">
        <w:trPr>
          <w:trHeight w:val="369"/>
        </w:trPr>
        <w:tc>
          <w:tcPr>
            <w:tcW w:w="710" w:type="dxa"/>
          </w:tcPr>
          <w:p w14:paraId="43E48C02" w14:textId="77777777" w:rsidR="00061037" w:rsidRPr="004D7294" w:rsidRDefault="00061037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31DC0976" w14:textId="2DE67B31" w:rsidR="00061037" w:rsidRPr="00BD0422" w:rsidRDefault="0006103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1651/2022</w:t>
            </w:r>
          </w:p>
        </w:tc>
        <w:tc>
          <w:tcPr>
            <w:tcW w:w="1276" w:type="dxa"/>
          </w:tcPr>
          <w:p w14:paraId="6163BA73" w14:textId="7292E7CD" w:rsidR="00061037" w:rsidRPr="00BD0422" w:rsidRDefault="0006103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4991/2024</w:t>
            </w:r>
          </w:p>
        </w:tc>
      </w:tr>
      <w:tr w:rsidR="00061037" w:rsidRPr="004D7294" w14:paraId="51863001" w14:textId="77777777" w:rsidTr="00061037">
        <w:trPr>
          <w:trHeight w:val="369"/>
        </w:trPr>
        <w:tc>
          <w:tcPr>
            <w:tcW w:w="710" w:type="dxa"/>
          </w:tcPr>
          <w:p w14:paraId="47A9AB57" w14:textId="77777777" w:rsidR="00061037" w:rsidRPr="004D7294" w:rsidRDefault="00061037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31F05BE" w14:textId="6EE97ED6" w:rsidR="00061037" w:rsidRPr="00DC6D4D" w:rsidRDefault="0006103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13207/2022</w:t>
            </w:r>
          </w:p>
        </w:tc>
        <w:tc>
          <w:tcPr>
            <w:tcW w:w="1276" w:type="dxa"/>
          </w:tcPr>
          <w:p w14:paraId="682C1B65" w14:textId="49835A0B" w:rsidR="00061037" w:rsidRPr="00DC6D4D" w:rsidRDefault="0006103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4623/2024</w:t>
            </w:r>
          </w:p>
        </w:tc>
      </w:tr>
      <w:tr w:rsidR="00061037" w:rsidRPr="004D7294" w14:paraId="252F5983" w14:textId="77777777" w:rsidTr="00061037">
        <w:trPr>
          <w:trHeight w:val="369"/>
        </w:trPr>
        <w:tc>
          <w:tcPr>
            <w:tcW w:w="710" w:type="dxa"/>
          </w:tcPr>
          <w:p w14:paraId="24FE13E0" w14:textId="77777777" w:rsidR="00061037" w:rsidRPr="004D7294" w:rsidRDefault="00061037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24D4D1E" w14:textId="11E43C23" w:rsidR="00061037" w:rsidRPr="004904EA" w:rsidRDefault="0006103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6146/2023</w:t>
            </w:r>
          </w:p>
        </w:tc>
        <w:tc>
          <w:tcPr>
            <w:tcW w:w="1276" w:type="dxa"/>
          </w:tcPr>
          <w:p w14:paraId="2A946273" w14:textId="01E71255" w:rsidR="00061037" w:rsidRPr="004904EA" w:rsidRDefault="0006103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5085/2024</w:t>
            </w:r>
          </w:p>
        </w:tc>
      </w:tr>
      <w:tr w:rsidR="00061037" w:rsidRPr="004D7294" w14:paraId="3B2E3FE9" w14:textId="77777777" w:rsidTr="00061037">
        <w:trPr>
          <w:trHeight w:val="369"/>
        </w:trPr>
        <w:tc>
          <w:tcPr>
            <w:tcW w:w="710" w:type="dxa"/>
          </w:tcPr>
          <w:p w14:paraId="687B6F51" w14:textId="77777777" w:rsidR="00061037" w:rsidRPr="004D7294" w:rsidRDefault="00061037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26A6D09" w14:textId="336DA089" w:rsidR="00061037" w:rsidRPr="005D5D23" w:rsidRDefault="0006103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1516/2024</w:t>
            </w:r>
          </w:p>
        </w:tc>
        <w:tc>
          <w:tcPr>
            <w:tcW w:w="1276" w:type="dxa"/>
          </w:tcPr>
          <w:p w14:paraId="27E5E0B7" w14:textId="3D9A23E2" w:rsidR="00061037" w:rsidRPr="005D5D23" w:rsidRDefault="0006103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2515/2025</w:t>
            </w:r>
          </w:p>
        </w:tc>
      </w:tr>
      <w:tr w:rsidR="00061037" w:rsidRPr="004D7294" w14:paraId="14889C27" w14:textId="77777777" w:rsidTr="00061037">
        <w:trPr>
          <w:trHeight w:val="369"/>
        </w:trPr>
        <w:tc>
          <w:tcPr>
            <w:tcW w:w="710" w:type="dxa"/>
          </w:tcPr>
          <w:p w14:paraId="748DB7E5" w14:textId="77777777" w:rsidR="00061037" w:rsidRPr="004D7294" w:rsidRDefault="00061037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BD4B28A" w14:textId="68C13A59" w:rsidR="00061037" w:rsidRPr="003921A4" w:rsidRDefault="0006103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13741/2023</w:t>
            </w:r>
          </w:p>
        </w:tc>
        <w:tc>
          <w:tcPr>
            <w:tcW w:w="1276" w:type="dxa"/>
          </w:tcPr>
          <w:p w14:paraId="29D25D22" w14:textId="34435E32" w:rsidR="00061037" w:rsidRPr="003921A4" w:rsidRDefault="0006103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2516/2025</w:t>
            </w:r>
          </w:p>
        </w:tc>
      </w:tr>
      <w:tr w:rsidR="00061037" w:rsidRPr="004D7294" w14:paraId="258FF038" w14:textId="77777777" w:rsidTr="00061037">
        <w:trPr>
          <w:trHeight w:val="369"/>
        </w:trPr>
        <w:tc>
          <w:tcPr>
            <w:tcW w:w="710" w:type="dxa"/>
          </w:tcPr>
          <w:p w14:paraId="1FD183DA" w14:textId="77777777" w:rsidR="00061037" w:rsidRPr="004D7294" w:rsidRDefault="00061037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3BC027C" w14:textId="4BBA317C" w:rsidR="00061037" w:rsidRPr="00D53D5F" w:rsidRDefault="0006103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11717/2023</w:t>
            </w:r>
          </w:p>
        </w:tc>
        <w:tc>
          <w:tcPr>
            <w:tcW w:w="1276" w:type="dxa"/>
          </w:tcPr>
          <w:p w14:paraId="1EB8230B" w14:textId="5CFF8ACC" w:rsidR="00061037" w:rsidRPr="00D53D5F" w:rsidRDefault="0006103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6724/2025</w:t>
            </w:r>
          </w:p>
        </w:tc>
      </w:tr>
      <w:tr w:rsidR="00061037" w:rsidRPr="004D7294" w14:paraId="5E0D3515" w14:textId="77777777" w:rsidTr="00061037">
        <w:trPr>
          <w:trHeight w:val="369"/>
        </w:trPr>
        <w:tc>
          <w:tcPr>
            <w:tcW w:w="710" w:type="dxa"/>
            <w:tcBorders>
              <w:bottom w:val="single" w:sz="4" w:space="0" w:color="auto"/>
            </w:tcBorders>
          </w:tcPr>
          <w:p w14:paraId="30E0FDE1" w14:textId="77777777" w:rsidR="00061037" w:rsidRPr="004D7294" w:rsidRDefault="00061037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42785C3B" w14:textId="52434FB8" w:rsidR="00061037" w:rsidRPr="00EF0C84" w:rsidRDefault="0006103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4134/2023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E7725D1" w14:textId="0F3DAA03" w:rsidR="00061037" w:rsidRPr="00EF0C84" w:rsidRDefault="0006103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2514/2025</w:t>
            </w:r>
          </w:p>
        </w:tc>
      </w:tr>
      <w:tr w:rsidR="00061037" w:rsidRPr="004D7294" w14:paraId="6757C0CE" w14:textId="77777777" w:rsidTr="00061037">
        <w:trPr>
          <w:trHeight w:val="369"/>
        </w:trPr>
        <w:tc>
          <w:tcPr>
            <w:tcW w:w="710" w:type="dxa"/>
            <w:tcBorders>
              <w:left w:val="nil"/>
              <w:right w:val="nil"/>
            </w:tcBorders>
          </w:tcPr>
          <w:p w14:paraId="28DEF99A" w14:textId="77777777" w:rsidR="00061037" w:rsidRPr="004D7294" w:rsidRDefault="00061037" w:rsidP="00610029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D1A3F0C" w14:textId="77777777" w:rsidR="00061037" w:rsidRDefault="00061037" w:rsidP="00E44B0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4F982919" w14:textId="77777777" w:rsidR="00061037" w:rsidRDefault="00061037" w:rsidP="00E44B0E">
            <w:pPr>
              <w:rPr>
                <w:rFonts w:ascii="Times New Roman" w:hAnsi="Times New Roman" w:cs="Times New Roman"/>
                <w:bCs/>
              </w:rPr>
            </w:pPr>
          </w:p>
          <w:p w14:paraId="42F16861" w14:textId="712C67D4" w:rsidR="00061037" w:rsidRDefault="00061037" w:rsidP="006100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0029">
              <w:rPr>
                <w:rFonts w:ascii="Times New Roman" w:hAnsi="Times New Roman" w:cs="Times New Roman"/>
                <w:b/>
              </w:rPr>
              <w:t>ORE 9.30</w:t>
            </w:r>
          </w:p>
        </w:tc>
      </w:tr>
      <w:tr w:rsidR="00061037" w:rsidRPr="004D7294" w14:paraId="61C588C4" w14:textId="77777777" w:rsidTr="00061037">
        <w:trPr>
          <w:trHeight w:val="369"/>
        </w:trPr>
        <w:tc>
          <w:tcPr>
            <w:tcW w:w="710" w:type="dxa"/>
          </w:tcPr>
          <w:p w14:paraId="0FD77399" w14:textId="77777777" w:rsidR="00061037" w:rsidRPr="004D7294" w:rsidRDefault="00061037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77A6596" w14:textId="1DEF8516" w:rsidR="00061037" w:rsidRPr="009953F1" w:rsidRDefault="0006103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2124/2017</w:t>
            </w:r>
          </w:p>
        </w:tc>
        <w:tc>
          <w:tcPr>
            <w:tcW w:w="1276" w:type="dxa"/>
          </w:tcPr>
          <w:p w14:paraId="0D97FD64" w14:textId="5FCDB80F" w:rsidR="00061037" w:rsidRPr="009953F1" w:rsidRDefault="0006103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6813/2025</w:t>
            </w:r>
          </w:p>
        </w:tc>
      </w:tr>
      <w:tr w:rsidR="00061037" w:rsidRPr="004D7294" w14:paraId="508C0BA2" w14:textId="77777777" w:rsidTr="00061037">
        <w:trPr>
          <w:trHeight w:val="369"/>
        </w:trPr>
        <w:tc>
          <w:tcPr>
            <w:tcW w:w="710" w:type="dxa"/>
          </w:tcPr>
          <w:p w14:paraId="21E28C81" w14:textId="77777777" w:rsidR="00061037" w:rsidRPr="004D7294" w:rsidRDefault="00061037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B34F62D" w14:textId="1ED9955C" w:rsidR="00061037" w:rsidRPr="00141EF0" w:rsidRDefault="00061037" w:rsidP="00830C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2651/2022</w:t>
            </w:r>
          </w:p>
        </w:tc>
        <w:tc>
          <w:tcPr>
            <w:tcW w:w="1276" w:type="dxa"/>
          </w:tcPr>
          <w:p w14:paraId="09D4DC01" w14:textId="0DB543D1" w:rsidR="00061037" w:rsidRPr="00141EF0" w:rsidRDefault="00061037" w:rsidP="00C429EA">
            <w:pPr>
              <w:tabs>
                <w:tab w:val="left" w:pos="8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6816/2025</w:t>
            </w:r>
          </w:p>
        </w:tc>
      </w:tr>
      <w:tr w:rsidR="00061037" w:rsidRPr="004D7294" w14:paraId="5385E8FF" w14:textId="77777777" w:rsidTr="00061037">
        <w:trPr>
          <w:trHeight w:val="369"/>
        </w:trPr>
        <w:tc>
          <w:tcPr>
            <w:tcW w:w="710" w:type="dxa"/>
          </w:tcPr>
          <w:p w14:paraId="7BC4DE96" w14:textId="77777777" w:rsidR="00061037" w:rsidRPr="004D7294" w:rsidRDefault="00061037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A9C0A84" w14:textId="6DBAA26A" w:rsidR="00061037" w:rsidRPr="00141EF0" w:rsidRDefault="0006103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12656/2020</w:t>
            </w:r>
          </w:p>
        </w:tc>
        <w:tc>
          <w:tcPr>
            <w:tcW w:w="1276" w:type="dxa"/>
          </w:tcPr>
          <w:p w14:paraId="5F4C44B1" w14:textId="0BEFE38D" w:rsidR="00061037" w:rsidRPr="00141EF0" w:rsidRDefault="00061037" w:rsidP="00141EF0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6815/2025</w:t>
            </w:r>
          </w:p>
        </w:tc>
      </w:tr>
      <w:tr w:rsidR="00061037" w:rsidRPr="004D7294" w14:paraId="2160BFB6" w14:textId="77777777" w:rsidTr="00061037">
        <w:trPr>
          <w:trHeight w:val="369"/>
        </w:trPr>
        <w:tc>
          <w:tcPr>
            <w:tcW w:w="710" w:type="dxa"/>
          </w:tcPr>
          <w:p w14:paraId="0232FC42" w14:textId="77777777" w:rsidR="00061037" w:rsidRPr="004D7294" w:rsidRDefault="00061037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9041A15" w14:textId="16342DA0" w:rsidR="00061037" w:rsidRPr="00141EF0" w:rsidRDefault="0006103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2470/2021</w:t>
            </w:r>
          </w:p>
        </w:tc>
        <w:tc>
          <w:tcPr>
            <w:tcW w:w="1276" w:type="dxa"/>
          </w:tcPr>
          <w:p w14:paraId="2D699AFB" w14:textId="5FAB9849" w:rsidR="00061037" w:rsidRPr="00141EF0" w:rsidRDefault="00061037" w:rsidP="00141EF0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6817/2025</w:t>
            </w:r>
          </w:p>
        </w:tc>
      </w:tr>
      <w:tr w:rsidR="00061037" w:rsidRPr="004D7294" w14:paraId="3FC704D8" w14:textId="77777777" w:rsidTr="00061037">
        <w:trPr>
          <w:trHeight w:val="369"/>
        </w:trPr>
        <w:tc>
          <w:tcPr>
            <w:tcW w:w="710" w:type="dxa"/>
          </w:tcPr>
          <w:p w14:paraId="04514AF2" w14:textId="77777777" w:rsidR="00061037" w:rsidRPr="004D7294" w:rsidRDefault="00061037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3DB4CFF3" w14:textId="23105987" w:rsidR="00061037" w:rsidRPr="002933C7" w:rsidRDefault="00061037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14661/2020</w:t>
            </w:r>
          </w:p>
        </w:tc>
        <w:tc>
          <w:tcPr>
            <w:tcW w:w="1276" w:type="dxa"/>
          </w:tcPr>
          <w:p w14:paraId="5C9A734B" w14:textId="4C7663CA" w:rsidR="00061037" w:rsidRPr="002933C7" w:rsidRDefault="00061037" w:rsidP="00141EF0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6814/2025</w:t>
            </w:r>
          </w:p>
        </w:tc>
      </w:tr>
      <w:tr w:rsidR="00061037" w:rsidRPr="004D7294" w14:paraId="7E23CAB9" w14:textId="77777777" w:rsidTr="00061037">
        <w:trPr>
          <w:trHeight w:val="369"/>
        </w:trPr>
        <w:tc>
          <w:tcPr>
            <w:tcW w:w="710" w:type="dxa"/>
            <w:tcBorders>
              <w:bottom w:val="single" w:sz="4" w:space="0" w:color="auto"/>
            </w:tcBorders>
          </w:tcPr>
          <w:p w14:paraId="58A5DD24" w14:textId="77777777" w:rsidR="00061037" w:rsidRPr="004D7294" w:rsidRDefault="00061037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E218AC3" w14:textId="050B0F4E" w:rsidR="00061037" w:rsidRPr="002933C7" w:rsidRDefault="00061037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4651/2022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7D54F22" w14:textId="1500330A" w:rsidR="00061037" w:rsidRPr="002933C7" w:rsidRDefault="00061037" w:rsidP="002933C7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6792/2025</w:t>
            </w:r>
          </w:p>
        </w:tc>
      </w:tr>
      <w:tr w:rsidR="00061037" w:rsidRPr="004D7294" w14:paraId="24AF4F1A" w14:textId="77777777" w:rsidTr="00061037">
        <w:trPr>
          <w:trHeight w:val="369"/>
        </w:trPr>
        <w:tc>
          <w:tcPr>
            <w:tcW w:w="710" w:type="dxa"/>
            <w:tcBorders>
              <w:left w:val="nil"/>
              <w:right w:val="nil"/>
            </w:tcBorders>
          </w:tcPr>
          <w:p w14:paraId="0D18A7B1" w14:textId="77777777" w:rsidR="00061037" w:rsidRPr="004D7294" w:rsidRDefault="00061037" w:rsidP="00197F47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5E5DA4A" w14:textId="77777777" w:rsidR="00061037" w:rsidRDefault="00061037" w:rsidP="00197F4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31F393CA" w14:textId="77777777" w:rsidR="00061037" w:rsidRDefault="00061037" w:rsidP="00197F47">
            <w:pPr>
              <w:rPr>
                <w:rFonts w:ascii="Times New Roman" w:hAnsi="Times New Roman" w:cs="Times New Roman"/>
                <w:bCs/>
              </w:rPr>
            </w:pPr>
          </w:p>
          <w:p w14:paraId="5DF40A12" w14:textId="7D4CD9E6" w:rsidR="00061037" w:rsidRDefault="00061037" w:rsidP="00197F47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</w:rPr>
            </w:pPr>
            <w:r w:rsidRPr="00610029">
              <w:rPr>
                <w:rFonts w:ascii="Times New Roman" w:hAnsi="Times New Roman" w:cs="Times New Roman"/>
                <w:b/>
              </w:rPr>
              <w:t>ORE 9.</w:t>
            </w:r>
            <w:r>
              <w:rPr>
                <w:rFonts w:ascii="Times New Roman" w:hAnsi="Times New Roman" w:cs="Times New Roman"/>
                <w:b/>
              </w:rPr>
              <w:t>45</w:t>
            </w:r>
          </w:p>
        </w:tc>
      </w:tr>
      <w:tr w:rsidR="00061037" w:rsidRPr="004D7294" w14:paraId="56AE9371" w14:textId="77777777" w:rsidTr="00061037">
        <w:trPr>
          <w:trHeight w:val="369"/>
        </w:trPr>
        <w:tc>
          <w:tcPr>
            <w:tcW w:w="710" w:type="dxa"/>
          </w:tcPr>
          <w:p w14:paraId="5649A075" w14:textId="77777777" w:rsidR="00061037" w:rsidRPr="004D7294" w:rsidRDefault="00061037" w:rsidP="00D7637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19D97D8" w14:textId="567E4F6B" w:rsidR="00061037" w:rsidRPr="00F22F0E" w:rsidRDefault="00061037" w:rsidP="00D76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16345/2024</w:t>
            </w:r>
          </w:p>
        </w:tc>
        <w:tc>
          <w:tcPr>
            <w:tcW w:w="1276" w:type="dxa"/>
          </w:tcPr>
          <w:p w14:paraId="75D73685" w14:textId="14461646" w:rsidR="00061037" w:rsidRPr="00F22F0E" w:rsidRDefault="00061037" w:rsidP="00D76377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6464/2025</w:t>
            </w:r>
          </w:p>
        </w:tc>
      </w:tr>
      <w:tr w:rsidR="00061037" w:rsidRPr="004D7294" w14:paraId="28821FB7" w14:textId="77777777" w:rsidTr="00061037">
        <w:trPr>
          <w:trHeight w:val="369"/>
        </w:trPr>
        <w:tc>
          <w:tcPr>
            <w:tcW w:w="710" w:type="dxa"/>
          </w:tcPr>
          <w:p w14:paraId="2A72577C" w14:textId="77777777" w:rsidR="00061037" w:rsidRPr="004D7294" w:rsidRDefault="00061037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F930AA2" w14:textId="319353EE" w:rsidR="00061037" w:rsidRPr="001C59F8" w:rsidRDefault="00061037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9996/2024</w:t>
            </w:r>
          </w:p>
        </w:tc>
        <w:tc>
          <w:tcPr>
            <w:tcW w:w="1276" w:type="dxa"/>
          </w:tcPr>
          <w:p w14:paraId="470BD9D8" w14:textId="7BE84F2F" w:rsidR="00061037" w:rsidRPr="001C59F8" w:rsidRDefault="00061037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6631/2025</w:t>
            </w:r>
          </w:p>
        </w:tc>
      </w:tr>
      <w:tr w:rsidR="00061037" w:rsidRPr="004D7294" w14:paraId="2DC30C0A" w14:textId="77777777" w:rsidTr="00061037">
        <w:trPr>
          <w:trHeight w:val="369"/>
        </w:trPr>
        <w:tc>
          <w:tcPr>
            <w:tcW w:w="710" w:type="dxa"/>
            <w:tcBorders>
              <w:bottom w:val="single" w:sz="4" w:space="0" w:color="auto"/>
            </w:tcBorders>
          </w:tcPr>
          <w:p w14:paraId="4AADFFA8" w14:textId="77777777" w:rsidR="00061037" w:rsidRPr="004D7294" w:rsidRDefault="00061037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1035A1A2" w14:textId="715D4A79" w:rsidR="00061037" w:rsidRPr="001C59F8" w:rsidRDefault="00061037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10377/2022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4866FE8" w14:textId="3763D850" w:rsidR="00061037" w:rsidRPr="001C59F8" w:rsidRDefault="00061037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1579/2025</w:t>
            </w:r>
          </w:p>
        </w:tc>
      </w:tr>
      <w:tr w:rsidR="00061037" w:rsidRPr="004D7294" w14:paraId="1ED4F988" w14:textId="77777777" w:rsidTr="00061037">
        <w:trPr>
          <w:trHeight w:val="369"/>
        </w:trPr>
        <w:tc>
          <w:tcPr>
            <w:tcW w:w="710" w:type="dxa"/>
            <w:tcBorders>
              <w:left w:val="nil"/>
              <w:right w:val="nil"/>
            </w:tcBorders>
          </w:tcPr>
          <w:p w14:paraId="12B1A6B3" w14:textId="77777777" w:rsidR="00061037" w:rsidRPr="004D7294" w:rsidRDefault="00061037" w:rsidP="00997B76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454DA33" w14:textId="77777777" w:rsidR="00061037" w:rsidRDefault="00061037" w:rsidP="009B095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4CE30765" w14:textId="77777777" w:rsidR="00061037" w:rsidRDefault="00061037" w:rsidP="009B095B">
            <w:pPr>
              <w:rPr>
                <w:rFonts w:ascii="Times New Roman" w:hAnsi="Times New Roman" w:cs="Times New Roman"/>
                <w:bCs/>
              </w:rPr>
            </w:pPr>
          </w:p>
          <w:p w14:paraId="0643A0B6" w14:textId="64E3FF61" w:rsidR="00061037" w:rsidRPr="00997B76" w:rsidRDefault="00061037" w:rsidP="009B095B">
            <w:pPr>
              <w:rPr>
                <w:rFonts w:ascii="Times New Roman" w:hAnsi="Times New Roman" w:cs="Times New Roman"/>
                <w:b/>
              </w:rPr>
            </w:pPr>
            <w:r w:rsidRPr="00997B76">
              <w:rPr>
                <w:rFonts w:ascii="Times New Roman" w:hAnsi="Times New Roman" w:cs="Times New Roman"/>
                <w:b/>
              </w:rPr>
              <w:t>ORE 10.00</w:t>
            </w:r>
          </w:p>
        </w:tc>
      </w:tr>
      <w:tr w:rsidR="00061037" w:rsidRPr="004D7294" w14:paraId="4D565FF8" w14:textId="77777777" w:rsidTr="00061037">
        <w:trPr>
          <w:trHeight w:val="369"/>
        </w:trPr>
        <w:tc>
          <w:tcPr>
            <w:tcW w:w="710" w:type="dxa"/>
          </w:tcPr>
          <w:p w14:paraId="41A8A5BE" w14:textId="77777777" w:rsidR="00061037" w:rsidRPr="004D7294" w:rsidRDefault="00061037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DEB3E50" w14:textId="42E1F0C3" w:rsidR="00061037" w:rsidRPr="009B095B" w:rsidRDefault="00061037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15890/2019</w:t>
            </w:r>
          </w:p>
        </w:tc>
        <w:tc>
          <w:tcPr>
            <w:tcW w:w="1276" w:type="dxa"/>
          </w:tcPr>
          <w:p w14:paraId="44C29087" w14:textId="03B25502" w:rsidR="00061037" w:rsidRPr="009B095B" w:rsidRDefault="00061037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2249/2024</w:t>
            </w:r>
          </w:p>
        </w:tc>
      </w:tr>
      <w:tr w:rsidR="00061037" w:rsidRPr="004D7294" w14:paraId="2D81F0A7" w14:textId="77777777" w:rsidTr="00061037">
        <w:trPr>
          <w:trHeight w:val="369"/>
        </w:trPr>
        <w:tc>
          <w:tcPr>
            <w:tcW w:w="710" w:type="dxa"/>
          </w:tcPr>
          <w:p w14:paraId="5856F6F9" w14:textId="77777777" w:rsidR="00061037" w:rsidRPr="004D7294" w:rsidRDefault="00061037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B4D9782" w14:textId="50A5E050" w:rsidR="00061037" w:rsidRPr="009B095B" w:rsidRDefault="00061037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2863/2019</w:t>
            </w:r>
          </w:p>
        </w:tc>
        <w:tc>
          <w:tcPr>
            <w:tcW w:w="1276" w:type="dxa"/>
          </w:tcPr>
          <w:p w14:paraId="0ABA2308" w14:textId="3080C874" w:rsidR="00061037" w:rsidRPr="009B095B" w:rsidRDefault="00061037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222/2024</w:t>
            </w:r>
          </w:p>
        </w:tc>
      </w:tr>
      <w:tr w:rsidR="00061037" w:rsidRPr="004D7294" w14:paraId="52BF3575" w14:textId="77777777" w:rsidTr="00061037">
        <w:trPr>
          <w:trHeight w:val="369"/>
        </w:trPr>
        <w:tc>
          <w:tcPr>
            <w:tcW w:w="710" w:type="dxa"/>
          </w:tcPr>
          <w:p w14:paraId="6C2A785C" w14:textId="77777777" w:rsidR="00061037" w:rsidRPr="004D7294" w:rsidRDefault="00061037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34585E67" w14:textId="61752087" w:rsidR="00061037" w:rsidRPr="009B095B" w:rsidRDefault="00061037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2982/2020</w:t>
            </w:r>
          </w:p>
        </w:tc>
        <w:tc>
          <w:tcPr>
            <w:tcW w:w="1276" w:type="dxa"/>
          </w:tcPr>
          <w:p w14:paraId="3D2A6E5C" w14:textId="742A60F6" w:rsidR="00061037" w:rsidRPr="009B095B" w:rsidRDefault="00061037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1849/2024</w:t>
            </w:r>
          </w:p>
        </w:tc>
      </w:tr>
      <w:tr w:rsidR="00061037" w:rsidRPr="004D7294" w14:paraId="2F83242A" w14:textId="77777777" w:rsidTr="00061037">
        <w:trPr>
          <w:trHeight w:val="369"/>
        </w:trPr>
        <w:tc>
          <w:tcPr>
            <w:tcW w:w="710" w:type="dxa"/>
          </w:tcPr>
          <w:p w14:paraId="65784967" w14:textId="77777777" w:rsidR="00061037" w:rsidRPr="004D7294" w:rsidRDefault="00061037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52A4CEC8" w14:textId="799A750E" w:rsidR="00061037" w:rsidRDefault="00061037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9912/2021</w:t>
            </w:r>
          </w:p>
        </w:tc>
        <w:tc>
          <w:tcPr>
            <w:tcW w:w="1276" w:type="dxa"/>
          </w:tcPr>
          <w:p w14:paraId="179DAABF" w14:textId="5007C4B5" w:rsidR="00061037" w:rsidRDefault="00061037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1851/2024</w:t>
            </w:r>
          </w:p>
        </w:tc>
      </w:tr>
      <w:tr w:rsidR="00061037" w:rsidRPr="004D7294" w14:paraId="699BF8F3" w14:textId="77777777" w:rsidTr="00061037">
        <w:trPr>
          <w:trHeight w:val="369"/>
        </w:trPr>
        <w:tc>
          <w:tcPr>
            <w:tcW w:w="710" w:type="dxa"/>
          </w:tcPr>
          <w:p w14:paraId="550F3473" w14:textId="77777777" w:rsidR="00061037" w:rsidRPr="004D7294" w:rsidRDefault="00061037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435C0DC6" w14:textId="554F3112" w:rsidR="00061037" w:rsidRDefault="00061037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15213/2019</w:t>
            </w:r>
          </w:p>
        </w:tc>
        <w:tc>
          <w:tcPr>
            <w:tcW w:w="1276" w:type="dxa"/>
          </w:tcPr>
          <w:p w14:paraId="3D893148" w14:textId="6C09C484" w:rsidR="00061037" w:rsidRDefault="00061037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4493/2022</w:t>
            </w:r>
          </w:p>
        </w:tc>
      </w:tr>
      <w:tr w:rsidR="00061037" w:rsidRPr="004D7294" w14:paraId="24122D4C" w14:textId="77777777" w:rsidTr="00061037">
        <w:trPr>
          <w:trHeight w:val="369"/>
        </w:trPr>
        <w:tc>
          <w:tcPr>
            <w:tcW w:w="710" w:type="dxa"/>
          </w:tcPr>
          <w:p w14:paraId="1FAA621D" w14:textId="77777777" w:rsidR="00061037" w:rsidRPr="004D7294" w:rsidRDefault="00061037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6682B239" w14:textId="45B4F851" w:rsidR="00061037" w:rsidRDefault="00061037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2367/2022</w:t>
            </w:r>
          </w:p>
        </w:tc>
        <w:tc>
          <w:tcPr>
            <w:tcW w:w="1276" w:type="dxa"/>
          </w:tcPr>
          <w:p w14:paraId="3EFC1DAF" w14:textId="4633C87A" w:rsidR="00061037" w:rsidRDefault="00061037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1113/2025</w:t>
            </w:r>
          </w:p>
        </w:tc>
      </w:tr>
      <w:tr w:rsidR="00061037" w:rsidRPr="004D7294" w14:paraId="29146CE2" w14:textId="77777777" w:rsidTr="00061037">
        <w:trPr>
          <w:trHeight w:val="369"/>
        </w:trPr>
        <w:tc>
          <w:tcPr>
            <w:tcW w:w="710" w:type="dxa"/>
          </w:tcPr>
          <w:p w14:paraId="686073AE" w14:textId="77777777" w:rsidR="00061037" w:rsidRPr="004D7294" w:rsidRDefault="00061037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5742C775" w14:textId="14422622" w:rsidR="00061037" w:rsidRDefault="00061037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4459/2020</w:t>
            </w:r>
          </w:p>
        </w:tc>
        <w:tc>
          <w:tcPr>
            <w:tcW w:w="1276" w:type="dxa"/>
          </w:tcPr>
          <w:p w14:paraId="37EAA6E6" w14:textId="31247753" w:rsidR="00061037" w:rsidRDefault="00061037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2154/2024</w:t>
            </w:r>
          </w:p>
        </w:tc>
      </w:tr>
      <w:tr w:rsidR="00061037" w:rsidRPr="004D7294" w14:paraId="6791F2BE" w14:textId="77777777" w:rsidTr="00061037">
        <w:trPr>
          <w:trHeight w:val="369"/>
        </w:trPr>
        <w:tc>
          <w:tcPr>
            <w:tcW w:w="710" w:type="dxa"/>
          </w:tcPr>
          <w:p w14:paraId="17A9E237" w14:textId="77777777" w:rsidR="00061037" w:rsidRPr="004D7294" w:rsidRDefault="00061037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B582767" w14:textId="2A1F7713" w:rsidR="00061037" w:rsidRPr="009B095B" w:rsidRDefault="00061037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12674/2018</w:t>
            </w:r>
          </w:p>
        </w:tc>
        <w:tc>
          <w:tcPr>
            <w:tcW w:w="1276" w:type="dxa"/>
          </w:tcPr>
          <w:p w14:paraId="2FEC88F0" w14:textId="7C17FB2B" w:rsidR="00061037" w:rsidRPr="009B095B" w:rsidRDefault="00061037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5975/2021</w:t>
            </w:r>
          </w:p>
        </w:tc>
      </w:tr>
      <w:tr w:rsidR="00061037" w:rsidRPr="004D7294" w14:paraId="5F19A15B" w14:textId="77777777" w:rsidTr="00061037">
        <w:trPr>
          <w:trHeight w:val="369"/>
        </w:trPr>
        <w:tc>
          <w:tcPr>
            <w:tcW w:w="710" w:type="dxa"/>
          </w:tcPr>
          <w:p w14:paraId="08CC3F9B" w14:textId="77777777" w:rsidR="00061037" w:rsidRPr="004D7294" w:rsidRDefault="00061037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EB0E2C5" w14:textId="3F510BB2" w:rsidR="00061037" w:rsidRPr="009B095B" w:rsidRDefault="00061037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5768/2021</w:t>
            </w:r>
          </w:p>
        </w:tc>
        <w:tc>
          <w:tcPr>
            <w:tcW w:w="1276" w:type="dxa"/>
          </w:tcPr>
          <w:p w14:paraId="02F861A8" w14:textId="47B6B26A" w:rsidR="00061037" w:rsidRPr="009B095B" w:rsidRDefault="00061037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4756/2021</w:t>
            </w:r>
          </w:p>
        </w:tc>
      </w:tr>
    </w:tbl>
    <w:p w14:paraId="4D53AD69" w14:textId="77777777" w:rsidR="005F6F46" w:rsidRDefault="005F6F46" w:rsidP="00662610"/>
    <w:p w14:paraId="1C50191D" w14:textId="77777777" w:rsidR="00F6146F" w:rsidRDefault="00F6146F" w:rsidP="00662610"/>
    <w:p w14:paraId="008B7F93" w14:textId="031215C4" w:rsidR="00F6146F" w:rsidRDefault="00F6146F" w:rsidP="00662610"/>
    <w:sectPr w:rsidR="00F6146F" w:rsidSect="005F6F4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44F"/>
    <w:multiLevelType w:val="hybridMultilevel"/>
    <w:tmpl w:val="3A566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B615B"/>
    <w:multiLevelType w:val="hybridMultilevel"/>
    <w:tmpl w:val="3A566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927859">
    <w:abstractNumId w:val="1"/>
  </w:num>
  <w:num w:numId="2" w16cid:durableId="1627662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46"/>
    <w:rsid w:val="00001CEB"/>
    <w:rsid w:val="00004331"/>
    <w:rsid w:val="00015831"/>
    <w:rsid w:val="00027D99"/>
    <w:rsid w:val="00047516"/>
    <w:rsid w:val="00061037"/>
    <w:rsid w:val="000E0DE6"/>
    <w:rsid w:val="000E554A"/>
    <w:rsid w:val="000F00D2"/>
    <w:rsid w:val="000F5A29"/>
    <w:rsid w:val="00100C00"/>
    <w:rsid w:val="00114BAE"/>
    <w:rsid w:val="00115586"/>
    <w:rsid w:val="00133AEF"/>
    <w:rsid w:val="00141EF0"/>
    <w:rsid w:val="001461D3"/>
    <w:rsid w:val="00153437"/>
    <w:rsid w:val="00163FEE"/>
    <w:rsid w:val="001823B1"/>
    <w:rsid w:val="001976BF"/>
    <w:rsid w:val="00197F47"/>
    <w:rsid w:val="001A3E01"/>
    <w:rsid w:val="001B23F3"/>
    <w:rsid w:val="001B7948"/>
    <w:rsid w:val="001C59F8"/>
    <w:rsid w:val="001D0DE0"/>
    <w:rsid w:val="00231313"/>
    <w:rsid w:val="00231652"/>
    <w:rsid w:val="002443BC"/>
    <w:rsid w:val="00251CE2"/>
    <w:rsid w:val="002613ED"/>
    <w:rsid w:val="002750CA"/>
    <w:rsid w:val="002754B4"/>
    <w:rsid w:val="002933C7"/>
    <w:rsid w:val="00301072"/>
    <w:rsid w:val="00317455"/>
    <w:rsid w:val="00321FCF"/>
    <w:rsid w:val="00326663"/>
    <w:rsid w:val="00340700"/>
    <w:rsid w:val="00345E76"/>
    <w:rsid w:val="00363812"/>
    <w:rsid w:val="003775D1"/>
    <w:rsid w:val="003863CD"/>
    <w:rsid w:val="003921A4"/>
    <w:rsid w:val="003A645A"/>
    <w:rsid w:val="003F0775"/>
    <w:rsid w:val="004149D5"/>
    <w:rsid w:val="0043704F"/>
    <w:rsid w:val="00443420"/>
    <w:rsid w:val="00445115"/>
    <w:rsid w:val="00473262"/>
    <w:rsid w:val="004904EA"/>
    <w:rsid w:val="004A2AD7"/>
    <w:rsid w:val="004A7EA2"/>
    <w:rsid w:val="004F0DA9"/>
    <w:rsid w:val="004F7158"/>
    <w:rsid w:val="00514DA9"/>
    <w:rsid w:val="00540DF8"/>
    <w:rsid w:val="005579A7"/>
    <w:rsid w:val="005628B4"/>
    <w:rsid w:val="00567890"/>
    <w:rsid w:val="00581D33"/>
    <w:rsid w:val="005914EB"/>
    <w:rsid w:val="005954FC"/>
    <w:rsid w:val="005B642E"/>
    <w:rsid w:val="005B65DB"/>
    <w:rsid w:val="005D357B"/>
    <w:rsid w:val="005D5D23"/>
    <w:rsid w:val="005E47A6"/>
    <w:rsid w:val="005F6F46"/>
    <w:rsid w:val="00610029"/>
    <w:rsid w:val="00656AE2"/>
    <w:rsid w:val="00662471"/>
    <w:rsid w:val="00662610"/>
    <w:rsid w:val="00670530"/>
    <w:rsid w:val="0068690D"/>
    <w:rsid w:val="006A16EB"/>
    <w:rsid w:val="006A23CF"/>
    <w:rsid w:val="006A3CA1"/>
    <w:rsid w:val="006D75E9"/>
    <w:rsid w:val="007229C0"/>
    <w:rsid w:val="0074228E"/>
    <w:rsid w:val="00761961"/>
    <w:rsid w:val="00773E03"/>
    <w:rsid w:val="007A0D01"/>
    <w:rsid w:val="007B178B"/>
    <w:rsid w:val="007B612E"/>
    <w:rsid w:val="007C149C"/>
    <w:rsid w:val="00803C93"/>
    <w:rsid w:val="00830C80"/>
    <w:rsid w:val="00834210"/>
    <w:rsid w:val="00834AFF"/>
    <w:rsid w:val="00843D90"/>
    <w:rsid w:val="00856924"/>
    <w:rsid w:val="00857910"/>
    <w:rsid w:val="008657AF"/>
    <w:rsid w:val="00866785"/>
    <w:rsid w:val="008C29C3"/>
    <w:rsid w:val="008E6883"/>
    <w:rsid w:val="00917F66"/>
    <w:rsid w:val="00940594"/>
    <w:rsid w:val="0094557F"/>
    <w:rsid w:val="00957F7A"/>
    <w:rsid w:val="0096201A"/>
    <w:rsid w:val="00966AFC"/>
    <w:rsid w:val="00967834"/>
    <w:rsid w:val="00986193"/>
    <w:rsid w:val="009953F1"/>
    <w:rsid w:val="00995F09"/>
    <w:rsid w:val="00997B76"/>
    <w:rsid w:val="009A0BF7"/>
    <w:rsid w:val="009A69AB"/>
    <w:rsid w:val="009B095B"/>
    <w:rsid w:val="00A130D8"/>
    <w:rsid w:val="00A44D3B"/>
    <w:rsid w:val="00A91DF0"/>
    <w:rsid w:val="00AA3146"/>
    <w:rsid w:val="00AA77C6"/>
    <w:rsid w:val="00AC1C11"/>
    <w:rsid w:val="00AC35EB"/>
    <w:rsid w:val="00B02D76"/>
    <w:rsid w:val="00B02DA1"/>
    <w:rsid w:val="00B21C66"/>
    <w:rsid w:val="00B23375"/>
    <w:rsid w:val="00B81931"/>
    <w:rsid w:val="00BA6C94"/>
    <w:rsid w:val="00BD0422"/>
    <w:rsid w:val="00BD7ADE"/>
    <w:rsid w:val="00BE0493"/>
    <w:rsid w:val="00C00393"/>
    <w:rsid w:val="00C02688"/>
    <w:rsid w:val="00C32CCC"/>
    <w:rsid w:val="00C429EA"/>
    <w:rsid w:val="00C57207"/>
    <w:rsid w:val="00C61C12"/>
    <w:rsid w:val="00C61D83"/>
    <w:rsid w:val="00C66BBF"/>
    <w:rsid w:val="00CA4DC7"/>
    <w:rsid w:val="00CC1254"/>
    <w:rsid w:val="00CC2952"/>
    <w:rsid w:val="00CE2406"/>
    <w:rsid w:val="00D44BF4"/>
    <w:rsid w:val="00D53D5F"/>
    <w:rsid w:val="00D66F39"/>
    <w:rsid w:val="00D76377"/>
    <w:rsid w:val="00D81E11"/>
    <w:rsid w:val="00DB2B13"/>
    <w:rsid w:val="00DC3689"/>
    <w:rsid w:val="00DC6D4D"/>
    <w:rsid w:val="00DD7050"/>
    <w:rsid w:val="00DE70DB"/>
    <w:rsid w:val="00EA1DEC"/>
    <w:rsid w:val="00EC51FE"/>
    <w:rsid w:val="00EC54CD"/>
    <w:rsid w:val="00EC565A"/>
    <w:rsid w:val="00EC6BA1"/>
    <w:rsid w:val="00ED5EFF"/>
    <w:rsid w:val="00EF0C84"/>
    <w:rsid w:val="00F16702"/>
    <w:rsid w:val="00F22F0E"/>
    <w:rsid w:val="00F35408"/>
    <w:rsid w:val="00F44B9D"/>
    <w:rsid w:val="00F6146F"/>
    <w:rsid w:val="00F8179C"/>
    <w:rsid w:val="00F910B5"/>
    <w:rsid w:val="00FB15C2"/>
    <w:rsid w:val="00FE6BCB"/>
    <w:rsid w:val="00FE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F887"/>
  <w15:chartTrackingRefBased/>
  <w15:docId w15:val="{DBE76D63-7BF6-447D-845E-C4CF163B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313"/>
  </w:style>
  <w:style w:type="paragraph" w:styleId="Titolo1">
    <w:name w:val="heading 1"/>
    <w:basedOn w:val="Normale"/>
    <w:next w:val="Normale"/>
    <w:link w:val="Titolo1Carattere"/>
    <w:uiPriority w:val="9"/>
    <w:qFormat/>
    <w:rsid w:val="005F6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6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6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F4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F4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F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F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F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F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6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6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6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6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6F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6F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6F4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6F4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6F4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F6F46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F46"/>
    <w:rPr>
      <w:kern w:val="0"/>
      <w:sz w:val="22"/>
      <w:szCs w:val="22"/>
      <w14:ligatures w14:val="none"/>
    </w:rPr>
  </w:style>
  <w:style w:type="paragraph" w:styleId="Didascalia">
    <w:name w:val="caption"/>
    <w:basedOn w:val="Normale"/>
    <w:next w:val="Normale"/>
    <w:qFormat/>
    <w:rsid w:val="005F6F46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kern w:val="0"/>
      <w:sz w:val="28"/>
      <w:szCs w:val="20"/>
      <w:lang w:eastAsia="it-IT"/>
      <w14:ligatures w14:val="none"/>
    </w:rPr>
  </w:style>
  <w:style w:type="paragraph" w:customStyle="1" w:styleId="Stile1">
    <w:name w:val="Stile1"/>
    <w:basedOn w:val="Normale"/>
    <w:rsid w:val="005F6F46"/>
    <w:pPr>
      <w:spacing w:after="0" w:line="360" w:lineRule="auto"/>
      <w:jc w:val="center"/>
    </w:pPr>
    <w:rPr>
      <w:rFonts w:ascii="Times New Roman" w:eastAsia="Times New Roman" w:hAnsi="Times New Roman" w:cs="Times New Roman"/>
      <w:kern w:val="0"/>
      <w:sz w:val="16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5F6F4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Di Fiore</dc:creator>
  <cp:keywords/>
  <dc:description/>
  <cp:lastModifiedBy>Andrea Di Fiore</cp:lastModifiedBy>
  <cp:revision>2</cp:revision>
  <dcterms:created xsi:type="dcterms:W3CDTF">2025-12-02T10:39:00Z</dcterms:created>
  <dcterms:modified xsi:type="dcterms:W3CDTF">2025-12-02T10:39:00Z</dcterms:modified>
</cp:coreProperties>
</file>