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02573B7D" w:rsidR="006134BF" w:rsidRPr="00692416" w:rsidRDefault="00C04079" w:rsidP="00C04079">
      <w:pPr>
        <w:jc w:val="center"/>
        <w:rPr>
          <w:b/>
          <w:bCs/>
          <w:sz w:val="48"/>
          <w:szCs w:val="48"/>
        </w:rPr>
      </w:pPr>
      <w:r>
        <w:t xml:space="preserve">UDIENZA GIOVEDI’ </w:t>
      </w:r>
      <w:r w:rsidR="00692416" w:rsidRPr="00692416">
        <w:rPr>
          <w:b/>
          <w:bCs/>
          <w:sz w:val="48"/>
          <w:szCs w:val="48"/>
        </w:rPr>
        <w:t>18.12</w:t>
      </w:r>
      <w:r w:rsidRPr="00692416">
        <w:rPr>
          <w:b/>
          <w:bCs/>
          <w:sz w:val="48"/>
          <w:szCs w:val="48"/>
        </w:rPr>
        <w:t>.2025</w:t>
      </w:r>
    </w:p>
    <w:p w14:paraId="404BA50F" w14:textId="1197F03F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 </w:t>
      </w:r>
      <w:r w:rsidRPr="007175AF">
        <w:t xml:space="preserve">IN AULA </w:t>
      </w:r>
      <w:r w:rsidR="00075EBA" w:rsidRPr="007175AF">
        <w:t>PAPA</w:t>
      </w:r>
      <w:r>
        <w:t xml:space="preserve"> E SARANNO TUTTI RINVIATI</w:t>
      </w:r>
      <w:r w:rsidR="00AF2B51">
        <w:t xml:space="preserve"> </w:t>
      </w:r>
      <w:r>
        <w:t>ALLE DATE SOTTO INDICATE</w:t>
      </w:r>
      <w:r w:rsidR="00400FEB">
        <w:t xml:space="preserve"> </w:t>
      </w:r>
      <w:r w:rsidR="00400FEB" w:rsidRPr="00844031">
        <w:rPr>
          <w:b/>
          <w:bCs/>
          <w:u w:val="single"/>
        </w:rPr>
        <w:t>SALVO ESIGENZE STRAORDINARIE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43"/>
      </w:tblGrid>
      <w:tr w:rsidR="005C0776" w14:paraId="0AE222F1" w14:textId="77777777" w:rsidTr="001575F3">
        <w:tc>
          <w:tcPr>
            <w:tcW w:w="2220" w:type="dxa"/>
          </w:tcPr>
          <w:p w14:paraId="6701F17E" w14:textId="58BE3D43" w:rsidR="005C0776" w:rsidRPr="006134BF" w:rsidRDefault="005C0776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43" w:type="dxa"/>
          </w:tcPr>
          <w:p w14:paraId="4E360EC9" w14:textId="181B9FD8" w:rsidR="005C0776" w:rsidRPr="006134BF" w:rsidRDefault="005C0776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5C0776" w14:paraId="0845A196" w14:textId="77777777" w:rsidTr="001575F3">
        <w:tc>
          <w:tcPr>
            <w:tcW w:w="2220" w:type="dxa"/>
          </w:tcPr>
          <w:p w14:paraId="6872B96C" w14:textId="2BEEF3E3" w:rsidR="005C0776" w:rsidRDefault="005C0776" w:rsidP="006134BF">
            <w:r>
              <w:t>4323/19 PM</w:t>
            </w:r>
          </w:p>
          <w:p w14:paraId="009953ED" w14:textId="1F966A24" w:rsidR="005C0776" w:rsidRPr="00437EB0" w:rsidRDefault="005C0776" w:rsidP="006134BF">
            <w:r>
              <w:t>5087/24 TRIB</w:t>
            </w:r>
          </w:p>
          <w:p w14:paraId="358320A5" w14:textId="77777777" w:rsidR="005C0776" w:rsidRPr="00437EB0" w:rsidRDefault="005C0776" w:rsidP="006134BF"/>
        </w:tc>
        <w:tc>
          <w:tcPr>
            <w:tcW w:w="1643" w:type="dxa"/>
          </w:tcPr>
          <w:p w14:paraId="1D134B8A" w14:textId="7C601620" w:rsidR="005C0776" w:rsidRPr="00437EB0" w:rsidRDefault="005C0776">
            <w:r>
              <w:t>R. 21/05/26</w:t>
            </w:r>
          </w:p>
        </w:tc>
      </w:tr>
      <w:tr w:rsidR="005C0776" w14:paraId="7BB070F0" w14:textId="77777777" w:rsidTr="001575F3">
        <w:tc>
          <w:tcPr>
            <w:tcW w:w="2220" w:type="dxa"/>
          </w:tcPr>
          <w:p w14:paraId="3DCFE42D" w14:textId="7C1B11A0" w:rsidR="005C0776" w:rsidRDefault="005C0776" w:rsidP="006134BF">
            <w:r>
              <w:t>15730/13 PM</w:t>
            </w:r>
          </w:p>
          <w:p w14:paraId="7DA179F3" w14:textId="544686ED" w:rsidR="005C0776" w:rsidRPr="00437EB0" w:rsidRDefault="005C0776" w:rsidP="006134BF">
            <w:r>
              <w:t>5989/20 TRIB</w:t>
            </w:r>
          </w:p>
        </w:tc>
        <w:tc>
          <w:tcPr>
            <w:tcW w:w="1643" w:type="dxa"/>
          </w:tcPr>
          <w:p w14:paraId="5F69DF82" w14:textId="75C82F07" w:rsidR="005C0776" w:rsidRPr="00437EB0" w:rsidRDefault="005C0776">
            <w:r w:rsidRPr="00DB4850">
              <w:t>R. 21/05/26</w:t>
            </w:r>
          </w:p>
        </w:tc>
      </w:tr>
      <w:tr w:rsidR="005C0776" w14:paraId="007BAD2D" w14:textId="77777777" w:rsidTr="001575F3">
        <w:tc>
          <w:tcPr>
            <w:tcW w:w="2220" w:type="dxa"/>
          </w:tcPr>
          <w:p w14:paraId="78FE52D4" w14:textId="72358AAC" w:rsidR="005C0776" w:rsidRDefault="005C0776" w:rsidP="006134BF">
            <w:r>
              <w:t>1358/20 PM</w:t>
            </w:r>
          </w:p>
          <w:p w14:paraId="63447168" w14:textId="6C855B30" w:rsidR="005C0776" w:rsidRPr="00437EB0" w:rsidRDefault="005C0776" w:rsidP="006134BF">
            <w:r>
              <w:t>2756/</w:t>
            </w:r>
            <w:proofErr w:type="gramStart"/>
            <w:r>
              <w:t>23  TRIB</w:t>
            </w:r>
            <w:proofErr w:type="gramEnd"/>
          </w:p>
          <w:p w14:paraId="5AD19112" w14:textId="77777777" w:rsidR="005C0776" w:rsidRPr="00437EB0" w:rsidRDefault="005C0776" w:rsidP="006134BF"/>
        </w:tc>
        <w:tc>
          <w:tcPr>
            <w:tcW w:w="1643" w:type="dxa"/>
          </w:tcPr>
          <w:p w14:paraId="138443E9" w14:textId="77777777" w:rsidR="005C0776" w:rsidRPr="00DB4850" w:rsidRDefault="005C0776">
            <w:pPr>
              <w:rPr>
                <w:highlight w:val="cyan"/>
              </w:rPr>
            </w:pPr>
            <w:r w:rsidRPr="00DB4850">
              <w:t>R. 21/05/26</w:t>
            </w:r>
          </w:p>
          <w:p w14:paraId="11FF0BFD" w14:textId="6A994C32" w:rsidR="005C0776" w:rsidRPr="00437EB0" w:rsidRDefault="005C0776"/>
        </w:tc>
      </w:tr>
      <w:tr w:rsidR="005C0776" w14:paraId="468B847F" w14:textId="77777777" w:rsidTr="001575F3">
        <w:tc>
          <w:tcPr>
            <w:tcW w:w="2220" w:type="dxa"/>
          </w:tcPr>
          <w:p w14:paraId="109E1FC8" w14:textId="3AB318D7" w:rsidR="005C0776" w:rsidRDefault="005C0776" w:rsidP="006134BF">
            <w:r>
              <w:t>2796/23 PM</w:t>
            </w:r>
          </w:p>
          <w:p w14:paraId="62551B9E" w14:textId="17506588" w:rsidR="005C0776" w:rsidRPr="00EF43C6" w:rsidRDefault="005C0776" w:rsidP="006134BF">
            <w:r>
              <w:t>2383/24 TRIB</w:t>
            </w:r>
          </w:p>
          <w:p w14:paraId="118270EE" w14:textId="77777777" w:rsidR="005C0776" w:rsidRPr="00437EB0" w:rsidRDefault="005C0776" w:rsidP="006134BF"/>
        </w:tc>
        <w:tc>
          <w:tcPr>
            <w:tcW w:w="1643" w:type="dxa"/>
          </w:tcPr>
          <w:p w14:paraId="0E35F1D7" w14:textId="649E83DE" w:rsidR="005C0776" w:rsidRPr="00437EB0" w:rsidRDefault="005C0776">
            <w:r w:rsidRPr="00DB4850">
              <w:t>R. 21/05/26</w:t>
            </w:r>
          </w:p>
        </w:tc>
      </w:tr>
      <w:tr w:rsidR="005C0776" w14:paraId="793FBAC2" w14:textId="77777777" w:rsidTr="001575F3">
        <w:tc>
          <w:tcPr>
            <w:tcW w:w="2220" w:type="dxa"/>
          </w:tcPr>
          <w:p w14:paraId="3BA4C02F" w14:textId="71E24D82" w:rsidR="005C0776" w:rsidRDefault="005C0776" w:rsidP="006134BF">
            <w:r>
              <w:t>3020/22 PM</w:t>
            </w:r>
          </w:p>
          <w:p w14:paraId="6C0FC7DA" w14:textId="324062FD" w:rsidR="005C0776" w:rsidRPr="00437EB0" w:rsidRDefault="005C0776" w:rsidP="006134BF">
            <w:r>
              <w:t xml:space="preserve">2467/23 TRIB </w:t>
            </w:r>
          </w:p>
        </w:tc>
        <w:tc>
          <w:tcPr>
            <w:tcW w:w="1643" w:type="dxa"/>
          </w:tcPr>
          <w:p w14:paraId="7746FC08" w14:textId="7E7B8419" w:rsidR="005C0776" w:rsidRPr="00437EB0" w:rsidRDefault="005C0776">
            <w:r w:rsidRPr="00DB4850">
              <w:t>R. 21/05/26</w:t>
            </w:r>
          </w:p>
        </w:tc>
      </w:tr>
      <w:tr w:rsidR="005C0776" w14:paraId="39B63A33" w14:textId="77777777" w:rsidTr="001575F3">
        <w:tc>
          <w:tcPr>
            <w:tcW w:w="2220" w:type="dxa"/>
          </w:tcPr>
          <w:p w14:paraId="1B8D547C" w14:textId="25995806" w:rsidR="005C0776" w:rsidRDefault="005C0776" w:rsidP="006134BF">
            <w:r>
              <w:t xml:space="preserve">7356/23 PM </w:t>
            </w:r>
          </w:p>
          <w:p w14:paraId="493D0492" w14:textId="1E266CB6" w:rsidR="005C0776" w:rsidRPr="00437EB0" w:rsidRDefault="005C0776" w:rsidP="006134BF">
            <w:r>
              <w:t>6192/24</w:t>
            </w:r>
          </w:p>
        </w:tc>
        <w:tc>
          <w:tcPr>
            <w:tcW w:w="1643" w:type="dxa"/>
          </w:tcPr>
          <w:p w14:paraId="6837A4B2" w14:textId="1C588864" w:rsidR="005C0776" w:rsidRPr="00437EB0" w:rsidRDefault="005C0776">
            <w:r w:rsidRPr="00DB4850">
              <w:t>R. 21/05/26</w:t>
            </w:r>
          </w:p>
        </w:tc>
      </w:tr>
      <w:tr w:rsidR="005C0776" w14:paraId="64766209" w14:textId="77777777" w:rsidTr="001575F3">
        <w:tc>
          <w:tcPr>
            <w:tcW w:w="2220" w:type="dxa"/>
          </w:tcPr>
          <w:p w14:paraId="4017979E" w14:textId="165EB07A" w:rsidR="005C0776" w:rsidRDefault="005C0776" w:rsidP="006134BF">
            <w:r>
              <w:t>9753/19 PM</w:t>
            </w:r>
          </w:p>
          <w:p w14:paraId="3D5F6C1F" w14:textId="47DBE2D5" w:rsidR="005C0776" w:rsidRPr="00437EB0" w:rsidRDefault="005C0776" w:rsidP="006134BF">
            <w:r>
              <w:t>3794/23 TRIB</w:t>
            </w:r>
          </w:p>
        </w:tc>
        <w:tc>
          <w:tcPr>
            <w:tcW w:w="1643" w:type="dxa"/>
          </w:tcPr>
          <w:p w14:paraId="5C7A8CBF" w14:textId="6B0B3420" w:rsidR="005C0776" w:rsidRPr="00437EB0" w:rsidRDefault="005C0776">
            <w:r w:rsidRPr="00DB4850">
              <w:t>R. 21/05/26</w:t>
            </w:r>
          </w:p>
        </w:tc>
      </w:tr>
      <w:tr w:rsidR="005C0776" w14:paraId="14C9A45E" w14:textId="77777777" w:rsidTr="001575F3">
        <w:tc>
          <w:tcPr>
            <w:tcW w:w="2220" w:type="dxa"/>
          </w:tcPr>
          <w:p w14:paraId="49CFEB0C" w14:textId="6AEE72B8" w:rsidR="005C0776" w:rsidRDefault="005C0776" w:rsidP="006134BF">
            <w:r>
              <w:t>12099/20 PM</w:t>
            </w:r>
          </w:p>
          <w:p w14:paraId="4F21E073" w14:textId="77777777" w:rsidR="005C0776" w:rsidRDefault="005C0776" w:rsidP="006134BF">
            <w:r>
              <w:t>3451/23 TRIB</w:t>
            </w:r>
          </w:p>
          <w:p w14:paraId="4923AE7A" w14:textId="0E3DC34D" w:rsidR="005C0776" w:rsidRPr="00437EB0" w:rsidRDefault="005C0776" w:rsidP="006134BF"/>
        </w:tc>
        <w:tc>
          <w:tcPr>
            <w:tcW w:w="1643" w:type="dxa"/>
          </w:tcPr>
          <w:p w14:paraId="51FDE867" w14:textId="0F4869F8" w:rsidR="005C0776" w:rsidRPr="00437EB0" w:rsidRDefault="005C0776">
            <w:r w:rsidRPr="00DB4850">
              <w:t>R. 21/05/26</w:t>
            </w:r>
          </w:p>
        </w:tc>
      </w:tr>
      <w:tr w:rsidR="005C0776" w14:paraId="489F31F6" w14:textId="77777777" w:rsidTr="001575F3">
        <w:tc>
          <w:tcPr>
            <w:tcW w:w="2220" w:type="dxa"/>
          </w:tcPr>
          <w:p w14:paraId="65DD664B" w14:textId="42784003" w:rsidR="005C0776" w:rsidRDefault="005C0776" w:rsidP="006134BF">
            <w:r>
              <w:t>1622/21 PM</w:t>
            </w:r>
          </w:p>
          <w:p w14:paraId="1D56B666" w14:textId="533F7B1C" w:rsidR="005C0776" w:rsidRPr="00437EB0" w:rsidRDefault="005C0776" w:rsidP="006134BF">
            <w:r>
              <w:t>2571/22 TRIB</w:t>
            </w:r>
          </w:p>
          <w:p w14:paraId="5C336866" w14:textId="77777777" w:rsidR="005C0776" w:rsidRPr="00437EB0" w:rsidRDefault="005C0776" w:rsidP="006134BF"/>
        </w:tc>
        <w:tc>
          <w:tcPr>
            <w:tcW w:w="1643" w:type="dxa"/>
          </w:tcPr>
          <w:p w14:paraId="59CA800C" w14:textId="018435AD" w:rsidR="005C0776" w:rsidRPr="00437EB0" w:rsidRDefault="005C0776">
            <w:r w:rsidRPr="00DB4850">
              <w:t>R. 21/05/26</w:t>
            </w:r>
          </w:p>
        </w:tc>
      </w:tr>
      <w:tr w:rsidR="005C0776" w14:paraId="611C7762" w14:textId="77777777" w:rsidTr="001575F3">
        <w:tc>
          <w:tcPr>
            <w:tcW w:w="2220" w:type="dxa"/>
          </w:tcPr>
          <w:p w14:paraId="77986861" w14:textId="77777777" w:rsidR="005C0776" w:rsidRDefault="005C0776" w:rsidP="006134BF">
            <w:r>
              <w:t>10362/22 PM</w:t>
            </w:r>
          </w:p>
          <w:p w14:paraId="5782549E" w14:textId="0B1D9234" w:rsidR="005C0776" w:rsidRDefault="005C0776" w:rsidP="006134BF">
            <w:r>
              <w:t>2912/24 TRIB</w:t>
            </w:r>
          </w:p>
        </w:tc>
        <w:tc>
          <w:tcPr>
            <w:tcW w:w="1643" w:type="dxa"/>
          </w:tcPr>
          <w:p w14:paraId="152C5744" w14:textId="4328EDB6" w:rsidR="005C0776" w:rsidRPr="00DB4850" w:rsidRDefault="005C0776">
            <w:r>
              <w:t>R. 21/05/26</w:t>
            </w:r>
          </w:p>
        </w:tc>
      </w:tr>
      <w:tr w:rsidR="005C0776" w14:paraId="21DCA51D" w14:textId="77777777" w:rsidTr="001575F3">
        <w:tc>
          <w:tcPr>
            <w:tcW w:w="2220" w:type="dxa"/>
          </w:tcPr>
          <w:p w14:paraId="105CCA2E" w14:textId="5EF6EB29" w:rsidR="005C0776" w:rsidRDefault="005C0776" w:rsidP="006134BF">
            <w:r>
              <w:t>7538/22 PM</w:t>
            </w:r>
          </w:p>
          <w:p w14:paraId="7309C800" w14:textId="1A267E0D" w:rsidR="005C0776" w:rsidRPr="00437EB0" w:rsidRDefault="005C0776" w:rsidP="006134BF">
            <w:r>
              <w:t>5784/23 TRIB</w:t>
            </w:r>
          </w:p>
          <w:p w14:paraId="5CFDD31A" w14:textId="77777777" w:rsidR="005C0776" w:rsidRPr="00437EB0" w:rsidRDefault="005C0776" w:rsidP="006134BF"/>
        </w:tc>
        <w:tc>
          <w:tcPr>
            <w:tcW w:w="1643" w:type="dxa"/>
          </w:tcPr>
          <w:p w14:paraId="0467EC30" w14:textId="2CFC9040" w:rsidR="005C0776" w:rsidRPr="00437EB0" w:rsidRDefault="005C0776">
            <w:r w:rsidRPr="00DB4850">
              <w:t>R. 21/05/26</w:t>
            </w:r>
          </w:p>
        </w:tc>
      </w:tr>
      <w:tr w:rsidR="005C0776" w14:paraId="08AC1322" w14:textId="77777777" w:rsidTr="001575F3">
        <w:tc>
          <w:tcPr>
            <w:tcW w:w="2220" w:type="dxa"/>
          </w:tcPr>
          <w:p w14:paraId="4BAFED6F" w14:textId="23544327" w:rsidR="005C0776" w:rsidRDefault="005C0776" w:rsidP="006134BF">
            <w:r>
              <w:t>550/22 PM</w:t>
            </w:r>
          </w:p>
          <w:p w14:paraId="24EF39E7" w14:textId="3EA1E340" w:rsidR="005C0776" w:rsidRPr="00437EB0" w:rsidRDefault="005C0776" w:rsidP="006134BF">
            <w:r>
              <w:t>6649/24 TRIB</w:t>
            </w:r>
          </w:p>
          <w:p w14:paraId="71F71039" w14:textId="77777777" w:rsidR="005C0776" w:rsidRPr="00437EB0" w:rsidRDefault="005C0776" w:rsidP="006134BF"/>
        </w:tc>
        <w:tc>
          <w:tcPr>
            <w:tcW w:w="1643" w:type="dxa"/>
          </w:tcPr>
          <w:p w14:paraId="6DEBC331" w14:textId="1967E28B" w:rsidR="005C0776" w:rsidRPr="00437EB0" w:rsidRDefault="005C0776">
            <w:r w:rsidRPr="00DB4850">
              <w:t>R. 21/05/26</w:t>
            </w:r>
          </w:p>
        </w:tc>
      </w:tr>
      <w:tr w:rsidR="005C0776" w14:paraId="406F79E2" w14:textId="77777777" w:rsidTr="001575F3">
        <w:tc>
          <w:tcPr>
            <w:tcW w:w="2220" w:type="dxa"/>
          </w:tcPr>
          <w:p w14:paraId="79B26240" w14:textId="4325035F" w:rsidR="005C0776" w:rsidRDefault="005C0776" w:rsidP="006134BF">
            <w:r>
              <w:t>223/21 PM</w:t>
            </w:r>
          </w:p>
          <w:p w14:paraId="43A12213" w14:textId="77777777" w:rsidR="005C0776" w:rsidRDefault="005C0776" w:rsidP="006134BF">
            <w:r>
              <w:t>2217/23 TRIB</w:t>
            </w:r>
          </w:p>
          <w:p w14:paraId="3FE457C7" w14:textId="355C716E" w:rsidR="005C0776" w:rsidRPr="00437EB0" w:rsidRDefault="005C0776" w:rsidP="006134BF"/>
        </w:tc>
        <w:tc>
          <w:tcPr>
            <w:tcW w:w="1643" w:type="dxa"/>
          </w:tcPr>
          <w:p w14:paraId="018402E3" w14:textId="2A5EE6A4" w:rsidR="005C0776" w:rsidRPr="00437EB0" w:rsidRDefault="005C0776">
            <w:r w:rsidRPr="00DB4850">
              <w:t>R. 21/05/26</w:t>
            </w:r>
          </w:p>
        </w:tc>
      </w:tr>
      <w:tr w:rsidR="005C0776" w14:paraId="6113620B" w14:textId="77777777" w:rsidTr="001575F3">
        <w:tc>
          <w:tcPr>
            <w:tcW w:w="2220" w:type="dxa"/>
          </w:tcPr>
          <w:p w14:paraId="2A2600E4" w14:textId="60B54AC5" w:rsidR="005C0776" w:rsidRDefault="005C0776" w:rsidP="006134BF">
            <w:r>
              <w:t>305/20 PM</w:t>
            </w:r>
          </w:p>
          <w:p w14:paraId="42D59EF3" w14:textId="2012522C" w:rsidR="005C0776" w:rsidRPr="00437EB0" w:rsidRDefault="005C0776" w:rsidP="006134BF">
            <w:r>
              <w:t>6065/23 TRIB</w:t>
            </w:r>
          </w:p>
          <w:p w14:paraId="7AC3DE78" w14:textId="77777777" w:rsidR="005C0776" w:rsidRPr="00437EB0" w:rsidRDefault="005C0776" w:rsidP="006134BF"/>
        </w:tc>
        <w:tc>
          <w:tcPr>
            <w:tcW w:w="1643" w:type="dxa"/>
          </w:tcPr>
          <w:p w14:paraId="558EC473" w14:textId="49C09B5C" w:rsidR="005C0776" w:rsidRPr="00437EB0" w:rsidRDefault="005C0776">
            <w:r w:rsidRPr="00DB4850">
              <w:t>R. 21/05/26</w:t>
            </w:r>
          </w:p>
        </w:tc>
      </w:tr>
      <w:tr w:rsidR="005C0776" w14:paraId="120EDC5A" w14:textId="77777777" w:rsidTr="001575F3">
        <w:tc>
          <w:tcPr>
            <w:tcW w:w="2220" w:type="dxa"/>
          </w:tcPr>
          <w:p w14:paraId="16E33CC2" w14:textId="74ADF668" w:rsidR="005C0776" w:rsidRDefault="005C0776" w:rsidP="006134BF">
            <w:r>
              <w:t>13425/22 PM</w:t>
            </w:r>
          </w:p>
          <w:p w14:paraId="6AA5D392" w14:textId="18AE22C4" w:rsidR="005C0776" w:rsidRPr="00437EB0" w:rsidRDefault="005C0776" w:rsidP="006134BF">
            <w:r>
              <w:t>2124/23 TRIB</w:t>
            </w:r>
          </w:p>
          <w:p w14:paraId="7EA7B75D" w14:textId="037B48D1" w:rsidR="005C0776" w:rsidRPr="00437EB0" w:rsidRDefault="005C0776" w:rsidP="006134BF"/>
        </w:tc>
        <w:tc>
          <w:tcPr>
            <w:tcW w:w="1643" w:type="dxa"/>
          </w:tcPr>
          <w:p w14:paraId="49E5DAFC" w14:textId="530FA1FE" w:rsidR="005C0776" w:rsidRPr="00437EB0" w:rsidRDefault="005C0776">
            <w:r w:rsidRPr="00DB4850">
              <w:t>R. 21/05/26</w:t>
            </w:r>
          </w:p>
        </w:tc>
      </w:tr>
      <w:tr w:rsidR="005C0776" w14:paraId="23419B0A" w14:textId="77777777" w:rsidTr="001575F3">
        <w:tc>
          <w:tcPr>
            <w:tcW w:w="2220" w:type="dxa"/>
          </w:tcPr>
          <w:p w14:paraId="461608C4" w14:textId="77777777" w:rsidR="003069C2" w:rsidRDefault="003069C2" w:rsidP="006931B9"/>
          <w:p w14:paraId="239D16B7" w14:textId="571E725C" w:rsidR="005C0776" w:rsidRDefault="005C0776" w:rsidP="006931B9">
            <w:r>
              <w:t>301/19 PM</w:t>
            </w:r>
          </w:p>
          <w:p w14:paraId="3003C4C4" w14:textId="5C7D32DC" w:rsidR="005C0776" w:rsidRPr="00437EB0" w:rsidRDefault="005C0776" w:rsidP="006931B9">
            <w:r>
              <w:t>5057/22 TRIB</w:t>
            </w:r>
          </w:p>
          <w:p w14:paraId="3A673D30" w14:textId="77777777" w:rsidR="005C0776" w:rsidRPr="00437EB0" w:rsidRDefault="005C0776" w:rsidP="006134BF"/>
        </w:tc>
        <w:tc>
          <w:tcPr>
            <w:tcW w:w="1643" w:type="dxa"/>
          </w:tcPr>
          <w:p w14:paraId="006B9C0B" w14:textId="77777777" w:rsidR="003069C2" w:rsidRDefault="003069C2"/>
          <w:p w14:paraId="1B04D3E4" w14:textId="565B1CC5" w:rsidR="005C0776" w:rsidRPr="00437EB0" w:rsidRDefault="005C0776">
            <w:r w:rsidRPr="00DB4850">
              <w:t>R. 21/05/26</w:t>
            </w:r>
          </w:p>
        </w:tc>
      </w:tr>
      <w:tr w:rsidR="005C0776" w14:paraId="777F3BDF" w14:textId="77777777" w:rsidTr="001575F3">
        <w:tc>
          <w:tcPr>
            <w:tcW w:w="2220" w:type="dxa"/>
          </w:tcPr>
          <w:p w14:paraId="727BC813" w14:textId="78E692A4" w:rsidR="005C0776" w:rsidRDefault="005C0776" w:rsidP="006134BF">
            <w:r>
              <w:t>14169/15 PM</w:t>
            </w:r>
          </w:p>
          <w:p w14:paraId="2208414D" w14:textId="70D8F646" w:rsidR="005C0776" w:rsidRPr="00437EB0" w:rsidRDefault="005C0776" w:rsidP="006134BF">
            <w:r>
              <w:t>6401/23 TRIB</w:t>
            </w:r>
          </w:p>
          <w:p w14:paraId="642D8E6A" w14:textId="77777777" w:rsidR="005C0776" w:rsidRPr="00437EB0" w:rsidRDefault="005C0776" w:rsidP="006134BF"/>
        </w:tc>
        <w:tc>
          <w:tcPr>
            <w:tcW w:w="1643" w:type="dxa"/>
          </w:tcPr>
          <w:p w14:paraId="3F001015" w14:textId="77777777" w:rsidR="005C0776" w:rsidRDefault="005C0776">
            <w:r>
              <w:t>R. 28.05.26</w:t>
            </w:r>
          </w:p>
          <w:p w14:paraId="1D1987E6" w14:textId="195D52F2" w:rsidR="005C0776" w:rsidRPr="00437EB0" w:rsidRDefault="005C0776">
            <w:r w:rsidRPr="00DE466D">
              <w:t>Salvo richiesta di definizione</w:t>
            </w:r>
          </w:p>
        </w:tc>
      </w:tr>
      <w:tr w:rsidR="005C0776" w14:paraId="31EC8178" w14:textId="77777777" w:rsidTr="001575F3">
        <w:tc>
          <w:tcPr>
            <w:tcW w:w="2220" w:type="dxa"/>
          </w:tcPr>
          <w:p w14:paraId="5E99083E" w14:textId="77777777" w:rsidR="005C0776" w:rsidRDefault="005C0776" w:rsidP="006134BF">
            <w:r>
              <w:t>7419/23 PM</w:t>
            </w:r>
          </w:p>
          <w:p w14:paraId="4BD2AD65" w14:textId="0E800008" w:rsidR="005C0776" w:rsidRDefault="005C0776" w:rsidP="006134BF">
            <w:r>
              <w:t>490/25 TRIB</w:t>
            </w:r>
          </w:p>
        </w:tc>
        <w:tc>
          <w:tcPr>
            <w:tcW w:w="1643" w:type="dxa"/>
          </w:tcPr>
          <w:p w14:paraId="7B02B527" w14:textId="2C6050C7" w:rsidR="005C0776" w:rsidRDefault="005C0776">
            <w:r>
              <w:t>R. 28.05.26</w:t>
            </w:r>
          </w:p>
        </w:tc>
      </w:tr>
      <w:tr w:rsidR="005C0776" w14:paraId="3FA6FF8E" w14:textId="77777777" w:rsidTr="001575F3">
        <w:tc>
          <w:tcPr>
            <w:tcW w:w="2220" w:type="dxa"/>
          </w:tcPr>
          <w:p w14:paraId="449C401D" w14:textId="65C26AD6" w:rsidR="005C0776" w:rsidRDefault="005C0776" w:rsidP="006134BF">
            <w:r>
              <w:t>6151/23 PM</w:t>
            </w:r>
          </w:p>
          <w:p w14:paraId="2A549242" w14:textId="477065E3" w:rsidR="005C0776" w:rsidRPr="00437EB0" w:rsidRDefault="005C0776" w:rsidP="006134BF">
            <w:r>
              <w:t xml:space="preserve">3518/24 TRIB </w:t>
            </w:r>
          </w:p>
          <w:p w14:paraId="32968F5B" w14:textId="77777777" w:rsidR="005C0776" w:rsidRPr="00437EB0" w:rsidRDefault="005C0776" w:rsidP="006134BF"/>
        </w:tc>
        <w:tc>
          <w:tcPr>
            <w:tcW w:w="1643" w:type="dxa"/>
          </w:tcPr>
          <w:p w14:paraId="2E3B9A9B" w14:textId="1B65E496" w:rsidR="005C0776" w:rsidRPr="00437EB0" w:rsidRDefault="005C0776">
            <w:r w:rsidRPr="00DB4850">
              <w:t>R. 28.05.26</w:t>
            </w:r>
          </w:p>
        </w:tc>
      </w:tr>
      <w:tr w:rsidR="005C0776" w14:paraId="55F786F2" w14:textId="77777777" w:rsidTr="001575F3">
        <w:tc>
          <w:tcPr>
            <w:tcW w:w="2220" w:type="dxa"/>
          </w:tcPr>
          <w:p w14:paraId="7921AE1F" w14:textId="622F22B7" w:rsidR="005C0776" w:rsidRDefault="005C0776" w:rsidP="006134BF">
            <w:r>
              <w:t>13430/22 PM</w:t>
            </w:r>
          </w:p>
          <w:p w14:paraId="36E93C8E" w14:textId="48617A12" w:rsidR="005C0776" w:rsidRPr="00437EB0" w:rsidRDefault="005C0776" w:rsidP="006134BF">
            <w:r>
              <w:t>3877/23 TRIB</w:t>
            </w:r>
          </w:p>
          <w:p w14:paraId="12195711" w14:textId="77777777" w:rsidR="005C0776" w:rsidRPr="00437EB0" w:rsidRDefault="005C0776" w:rsidP="006134BF"/>
        </w:tc>
        <w:tc>
          <w:tcPr>
            <w:tcW w:w="1643" w:type="dxa"/>
          </w:tcPr>
          <w:p w14:paraId="21D726C8" w14:textId="06D46B6B" w:rsidR="005C0776" w:rsidRPr="00437EB0" w:rsidRDefault="005C0776">
            <w:r w:rsidRPr="00DB4850">
              <w:t>R. 28.05.26</w:t>
            </w:r>
          </w:p>
        </w:tc>
      </w:tr>
      <w:tr w:rsidR="005C0776" w14:paraId="2E12D904" w14:textId="77777777" w:rsidTr="001575F3">
        <w:tc>
          <w:tcPr>
            <w:tcW w:w="2220" w:type="dxa"/>
          </w:tcPr>
          <w:p w14:paraId="562A413A" w14:textId="6694F4EB" w:rsidR="005C0776" w:rsidRDefault="005C0776" w:rsidP="006134BF">
            <w:r>
              <w:t>5608/18 PM</w:t>
            </w:r>
          </w:p>
          <w:p w14:paraId="2E733B6B" w14:textId="48179C24" w:rsidR="005C0776" w:rsidRPr="00437EB0" w:rsidRDefault="005C0776" w:rsidP="006134BF">
            <w:r>
              <w:t>140/22 TRIB</w:t>
            </w:r>
          </w:p>
          <w:p w14:paraId="43FF2201" w14:textId="77777777" w:rsidR="005C0776" w:rsidRPr="00437EB0" w:rsidRDefault="005C0776" w:rsidP="006134BF"/>
        </w:tc>
        <w:tc>
          <w:tcPr>
            <w:tcW w:w="1643" w:type="dxa"/>
          </w:tcPr>
          <w:p w14:paraId="3FBABB5A" w14:textId="77777777" w:rsidR="005C0776" w:rsidRDefault="005C0776">
            <w:r w:rsidRPr="00DB4850">
              <w:t>R. 28.05.26</w:t>
            </w:r>
          </w:p>
          <w:p w14:paraId="73D42EC3" w14:textId="79B24528" w:rsidR="005C0776" w:rsidRPr="00437EB0" w:rsidRDefault="005C0776">
            <w:r w:rsidRPr="00DE466D">
              <w:t>Salvo richiesta di definizione</w:t>
            </w:r>
          </w:p>
        </w:tc>
      </w:tr>
      <w:tr w:rsidR="005C0776" w14:paraId="6BF50EDA" w14:textId="77777777" w:rsidTr="001575F3">
        <w:tc>
          <w:tcPr>
            <w:tcW w:w="2220" w:type="dxa"/>
          </w:tcPr>
          <w:p w14:paraId="7C8388FF" w14:textId="2747E1A2" w:rsidR="005C0776" w:rsidRDefault="005C0776" w:rsidP="006134BF">
            <w:r>
              <w:t>9241/18 PM</w:t>
            </w:r>
          </w:p>
          <w:p w14:paraId="3FE57883" w14:textId="4880528E" w:rsidR="005C0776" w:rsidRPr="00437EB0" w:rsidRDefault="005C0776" w:rsidP="006134BF">
            <w:r>
              <w:t>3893/22 TRIB</w:t>
            </w:r>
          </w:p>
          <w:p w14:paraId="35229EF7" w14:textId="77777777" w:rsidR="005C0776" w:rsidRPr="00437EB0" w:rsidRDefault="005C0776" w:rsidP="006134BF"/>
        </w:tc>
        <w:tc>
          <w:tcPr>
            <w:tcW w:w="1643" w:type="dxa"/>
          </w:tcPr>
          <w:p w14:paraId="66FA390F" w14:textId="77777777" w:rsidR="005C0776" w:rsidRDefault="005C0776">
            <w:r w:rsidRPr="00DB4850">
              <w:t>R. 28.05.26</w:t>
            </w:r>
          </w:p>
          <w:p w14:paraId="75CD9C60" w14:textId="286BEE22" w:rsidR="005C0776" w:rsidRPr="00437EB0" w:rsidRDefault="005C0776">
            <w:r w:rsidRPr="00DE466D">
              <w:t>Salvo richiesta di definizione</w:t>
            </w:r>
          </w:p>
        </w:tc>
      </w:tr>
      <w:tr w:rsidR="005C0776" w14:paraId="0269D4FA" w14:textId="77777777" w:rsidTr="001575F3">
        <w:tc>
          <w:tcPr>
            <w:tcW w:w="2220" w:type="dxa"/>
          </w:tcPr>
          <w:p w14:paraId="69EFF883" w14:textId="69F6C37C" w:rsidR="005C0776" w:rsidRDefault="005C0776" w:rsidP="006134BF">
            <w:r>
              <w:t>15554/22 PM</w:t>
            </w:r>
          </w:p>
          <w:p w14:paraId="0204F4B4" w14:textId="3C01EBCF" w:rsidR="005C0776" w:rsidRPr="00437EB0" w:rsidRDefault="005C0776" w:rsidP="006134BF">
            <w:r>
              <w:t>4139/24 TRIB</w:t>
            </w:r>
          </w:p>
          <w:p w14:paraId="4C478248" w14:textId="77777777" w:rsidR="005C0776" w:rsidRPr="00437EB0" w:rsidRDefault="005C0776" w:rsidP="006134BF"/>
        </w:tc>
        <w:tc>
          <w:tcPr>
            <w:tcW w:w="1643" w:type="dxa"/>
          </w:tcPr>
          <w:p w14:paraId="31C7A1C2" w14:textId="77777777" w:rsidR="005C0776" w:rsidRDefault="005C0776">
            <w:r w:rsidRPr="00DB4850">
              <w:t>R. 28.05.26</w:t>
            </w:r>
          </w:p>
          <w:p w14:paraId="158AA1B2" w14:textId="7C285DB8" w:rsidR="005C0776" w:rsidRPr="00437EB0" w:rsidRDefault="005C0776">
            <w:r w:rsidRPr="00DE466D">
              <w:t>Salvo richiesta di definizione</w:t>
            </w:r>
          </w:p>
        </w:tc>
      </w:tr>
      <w:tr w:rsidR="005C0776" w14:paraId="670E8881" w14:textId="77777777" w:rsidTr="001575F3">
        <w:tc>
          <w:tcPr>
            <w:tcW w:w="2220" w:type="dxa"/>
          </w:tcPr>
          <w:p w14:paraId="25B3D853" w14:textId="77777777" w:rsidR="005C0776" w:rsidRDefault="005C0776" w:rsidP="006134BF">
            <w:r>
              <w:t>13626/16 PM</w:t>
            </w:r>
          </w:p>
          <w:p w14:paraId="20EF4CFD" w14:textId="3AF01E0C" w:rsidR="005C0776" w:rsidRDefault="005C0776" w:rsidP="006134BF">
            <w:r>
              <w:t>2429/20 TRIB</w:t>
            </w:r>
          </w:p>
        </w:tc>
        <w:tc>
          <w:tcPr>
            <w:tcW w:w="1643" w:type="dxa"/>
          </w:tcPr>
          <w:p w14:paraId="4B4D143F" w14:textId="39085929" w:rsidR="005C0776" w:rsidRPr="00DB4850" w:rsidRDefault="005C0776">
            <w:r>
              <w:t>R. 28.05.26</w:t>
            </w:r>
          </w:p>
        </w:tc>
      </w:tr>
      <w:tr w:rsidR="005C0776" w14:paraId="2E0C4CB9" w14:textId="77777777" w:rsidTr="001575F3">
        <w:tc>
          <w:tcPr>
            <w:tcW w:w="2220" w:type="dxa"/>
          </w:tcPr>
          <w:p w14:paraId="2C6D9DEE" w14:textId="1521D7A0" w:rsidR="005C0776" w:rsidRDefault="005C0776" w:rsidP="006134BF">
            <w:r>
              <w:t>613/23 PM</w:t>
            </w:r>
          </w:p>
          <w:p w14:paraId="66BEFE9D" w14:textId="6859C151" w:rsidR="005C0776" w:rsidRPr="00437EB0" w:rsidRDefault="005C0776" w:rsidP="006134BF">
            <w:r>
              <w:t>4256/23 TRIB</w:t>
            </w:r>
          </w:p>
          <w:p w14:paraId="5B8CCBAC" w14:textId="77777777" w:rsidR="005C0776" w:rsidRPr="00437EB0" w:rsidRDefault="005C0776" w:rsidP="006134BF"/>
        </w:tc>
        <w:tc>
          <w:tcPr>
            <w:tcW w:w="1643" w:type="dxa"/>
          </w:tcPr>
          <w:p w14:paraId="5FC1EF75" w14:textId="2D8BFD53" w:rsidR="005C0776" w:rsidRPr="00437EB0" w:rsidRDefault="005C0776">
            <w:r w:rsidRPr="00DB4850">
              <w:t>R. 28.05.26</w:t>
            </w:r>
          </w:p>
        </w:tc>
      </w:tr>
      <w:tr w:rsidR="005C0776" w14:paraId="1290E553" w14:textId="77777777" w:rsidTr="001575F3">
        <w:tc>
          <w:tcPr>
            <w:tcW w:w="2220" w:type="dxa"/>
          </w:tcPr>
          <w:p w14:paraId="1EB19285" w14:textId="4FB836C4" w:rsidR="005C0776" w:rsidRDefault="005C0776" w:rsidP="006134BF">
            <w:r>
              <w:t>13784/17 PM</w:t>
            </w:r>
          </w:p>
          <w:p w14:paraId="21CE367A" w14:textId="102F21F4" w:rsidR="005C0776" w:rsidRPr="00437EB0" w:rsidRDefault="005C0776" w:rsidP="006134BF">
            <w:r>
              <w:t>14/21 TRIB</w:t>
            </w:r>
          </w:p>
          <w:p w14:paraId="30836F26" w14:textId="77777777" w:rsidR="005C0776" w:rsidRPr="00437EB0" w:rsidRDefault="005C0776" w:rsidP="006134BF"/>
        </w:tc>
        <w:tc>
          <w:tcPr>
            <w:tcW w:w="1643" w:type="dxa"/>
          </w:tcPr>
          <w:p w14:paraId="28DB76D6" w14:textId="77777777" w:rsidR="005C0776" w:rsidRDefault="005C0776">
            <w:r w:rsidRPr="00DB4850">
              <w:t>R. 28.05.26</w:t>
            </w:r>
          </w:p>
          <w:p w14:paraId="5FB3DF78" w14:textId="4A7B7620" w:rsidR="005C0776" w:rsidRPr="00437EB0" w:rsidRDefault="005C0776">
            <w:r w:rsidRPr="00DE466D">
              <w:t>Salvo richiesta di definizione</w:t>
            </w:r>
          </w:p>
        </w:tc>
      </w:tr>
    </w:tbl>
    <w:p w14:paraId="0ADE6A53" w14:textId="263A7D02" w:rsidR="00C04079" w:rsidRDefault="00C04079" w:rsidP="00DE466D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064F35"/>
    <w:rsid w:val="00075EBA"/>
    <w:rsid w:val="000D6085"/>
    <w:rsid w:val="00135ED7"/>
    <w:rsid w:val="001575F3"/>
    <w:rsid w:val="00190317"/>
    <w:rsid w:val="001B6371"/>
    <w:rsid w:val="001D3170"/>
    <w:rsid w:val="001F54DF"/>
    <w:rsid w:val="00260575"/>
    <w:rsid w:val="002A101B"/>
    <w:rsid w:val="002A3A31"/>
    <w:rsid w:val="002B784B"/>
    <w:rsid w:val="003069C2"/>
    <w:rsid w:val="003348CB"/>
    <w:rsid w:val="00350BE8"/>
    <w:rsid w:val="0038379F"/>
    <w:rsid w:val="0038567E"/>
    <w:rsid w:val="003A706B"/>
    <w:rsid w:val="003B11FD"/>
    <w:rsid w:val="00400FEB"/>
    <w:rsid w:val="00427294"/>
    <w:rsid w:val="00437EB0"/>
    <w:rsid w:val="004A15E3"/>
    <w:rsid w:val="004B0B91"/>
    <w:rsid w:val="004C14EB"/>
    <w:rsid w:val="00504C63"/>
    <w:rsid w:val="00582BBF"/>
    <w:rsid w:val="005C0776"/>
    <w:rsid w:val="005C31F3"/>
    <w:rsid w:val="005F06D2"/>
    <w:rsid w:val="00600EA5"/>
    <w:rsid w:val="006134BF"/>
    <w:rsid w:val="00657622"/>
    <w:rsid w:val="00692416"/>
    <w:rsid w:val="006931B9"/>
    <w:rsid w:val="006A4B91"/>
    <w:rsid w:val="006E1B6C"/>
    <w:rsid w:val="007077AF"/>
    <w:rsid w:val="007175AF"/>
    <w:rsid w:val="00737AF3"/>
    <w:rsid w:val="007429F9"/>
    <w:rsid w:val="007A68E2"/>
    <w:rsid w:val="007B5CED"/>
    <w:rsid w:val="007F3C8D"/>
    <w:rsid w:val="0082282C"/>
    <w:rsid w:val="00832F30"/>
    <w:rsid w:val="00844031"/>
    <w:rsid w:val="0085495C"/>
    <w:rsid w:val="008B209C"/>
    <w:rsid w:val="00931A38"/>
    <w:rsid w:val="009369B9"/>
    <w:rsid w:val="00950309"/>
    <w:rsid w:val="009773FC"/>
    <w:rsid w:val="009928A6"/>
    <w:rsid w:val="009A0760"/>
    <w:rsid w:val="009C7286"/>
    <w:rsid w:val="00A149B9"/>
    <w:rsid w:val="00AD674D"/>
    <w:rsid w:val="00AF2B51"/>
    <w:rsid w:val="00AF5697"/>
    <w:rsid w:val="00B21C25"/>
    <w:rsid w:val="00B702AB"/>
    <w:rsid w:val="00C005A8"/>
    <w:rsid w:val="00C04079"/>
    <w:rsid w:val="00C10FFE"/>
    <w:rsid w:val="00C71C6F"/>
    <w:rsid w:val="00C9718C"/>
    <w:rsid w:val="00D061D3"/>
    <w:rsid w:val="00D6673E"/>
    <w:rsid w:val="00D733E7"/>
    <w:rsid w:val="00DB4850"/>
    <w:rsid w:val="00DC72F1"/>
    <w:rsid w:val="00DE466D"/>
    <w:rsid w:val="00E36CC3"/>
    <w:rsid w:val="00E44C1A"/>
    <w:rsid w:val="00E46047"/>
    <w:rsid w:val="00E54987"/>
    <w:rsid w:val="00E57E2C"/>
    <w:rsid w:val="00EF43C6"/>
    <w:rsid w:val="00F01252"/>
    <w:rsid w:val="00F02296"/>
    <w:rsid w:val="00F13F69"/>
    <w:rsid w:val="00F53949"/>
    <w:rsid w:val="00F933DD"/>
    <w:rsid w:val="00FA1FA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1151</Characters>
  <Application>Microsoft Office Word</Application>
  <DocSecurity>0</DocSecurity>
  <Lines>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2025-12-16T11:29:00Z</cp:lastPrinted>
  <dcterms:created xsi:type="dcterms:W3CDTF">2025-12-16T11:29:00Z</dcterms:created>
  <dcterms:modified xsi:type="dcterms:W3CDTF">2025-12-16T11:30:00Z</dcterms:modified>
</cp:coreProperties>
</file>