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61B92" w14:textId="5AD94451" w:rsidR="006134BF" w:rsidRDefault="00C04079" w:rsidP="00C04079">
      <w:pPr>
        <w:jc w:val="center"/>
      </w:pPr>
      <w:r>
        <w:t xml:space="preserve">UDIENZA GIOVEDI’ </w:t>
      </w:r>
      <w:r w:rsidR="00D74D3B">
        <w:t>15.01.26</w:t>
      </w:r>
    </w:p>
    <w:p w14:paraId="5226FC85" w14:textId="77777777" w:rsidR="00E7448A" w:rsidRDefault="006134BF" w:rsidP="00C04079">
      <w:pPr>
        <w:jc w:val="center"/>
      </w:pPr>
      <w:r>
        <w:t>I FASCICOLI DEL RUOLO</w:t>
      </w:r>
      <w:r w:rsidR="00C04079">
        <w:t xml:space="preserve"> EX CACCIOLA</w:t>
      </w:r>
      <w:r>
        <w:t xml:space="preserve"> SARANNO CHIAMATI ALLE ORE 09:00</w:t>
      </w:r>
    </w:p>
    <w:p w14:paraId="404BA50F" w14:textId="03A3CEC4" w:rsidR="001F54DF" w:rsidRDefault="006134BF" w:rsidP="00C04079">
      <w:pPr>
        <w:jc w:val="center"/>
      </w:pPr>
      <w:r>
        <w:t xml:space="preserve"> </w:t>
      </w:r>
      <w:r w:rsidRPr="00E7448A">
        <w:t xml:space="preserve">IN AULA </w:t>
      </w:r>
      <w:r w:rsidR="00E7448A">
        <w:t>PAPA E</w:t>
      </w:r>
      <w:r>
        <w:t xml:space="preserve"> SARANNO </w:t>
      </w:r>
      <w:r w:rsidR="00E7448A">
        <w:t>TUTTI TRATTATI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98"/>
      </w:tblGrid>
      <w:tr w:rsidR="00C806FA" w14:paraId="0AE222F1" w14:textId="77777777" w:rsidTr="00E9021F">
        <w:tc>
          <w:tcPr>
            <w:tcW w:w="2198" w:type="dxa"/>
          </w:tcPr>
          <w:p w14:paraId="6701F17E" w14:textId="58BE3D43" w:rsidR="00C806FA" w:rsidRPr="006134BF" w:rsidRDefault="00C806FA" w:rsidP="006134BF">
            <w:pPr>
              <w:rPr>
                <w:color w:val="EE0000"/>
              </w:rPr>
            </w:pPr>
            <w:r w:rsidRPr="006134BF">
              <w:rPr>
                <w:color w:val="EE0000"/>
              </w:rPr>
              <w:t xml:space="preserve">NUMERO PROC. </w:t>
            </w:r>
          </w:p>
        </w:tc>
      </w:tr>
      <w:tr w:rsidR="00C806FA" w14:paraId="78BC4379" w14:textId="77777777" w:rsidTr="00E9021F">
        <w:tc>
          <w:tcPr>
            <w:tcW w:w="2198" w:type="dxa"/>
          </w:tcPr>
          <w:p w14:paraId="194A76A8" w14:textId="7770F95D" w:rsidR="00C806FA" w:rsidRPr="00C806FA" w:rsidRDefault="00C806FA" w:rsidP="00C806FA">
            <w:pPr>
              <w:jc w:val="center"/>
              <w:rPr>
                <w:color w:val="EE0000"/>
                <w:sz w:val="28"/>
                <w:szCs w:val="28"/>
              </w:rPr>
            </w:pPr>
            <w:r w:rsidRPr="00C806FA">
              <w:rPr>
                <w:b/>
                <w:bCs/>
                <w:color w:val="EE0000"/>
                <w:sz w:val="28"/>
                <w:szCs w:val="28"/>
              </w:rPr>
              <w:t>ORE 09:00</w:t>
            </w:r>
          </w:p>
        </w:tc>
      </w:tr>
      <w:tr w:rsidR="00C806FA" w14:paraId="7BB070F0" w14:textId="77777777" w:rsidTr="00E9021F">
        <w:tc>
          <w:tcPr>
            <w:tcW w:w="2198" w:type="dxa"/>
          </w:tcPr>
          <w:p w14:paraId="25C2C389" w14:textId="77777777" w:rsidR="00C806FA" w:rsidRPr="00437EB0" w:rsidRDefault="00C806FA" w:rsidP="00FF131D">
            <w:r>
              <w:t>75/23 R.G.N.R.</w:t>
            </w:r>
          </w:p>
          <w:p w14:paraId="7DA179F3" w14:textId="3BD437B6" w:rsidR="00C806FA" w:rsidRPr="00437EB0" w:rsidRDefault="00C806FA" w:rsidP="00FF131D">
            <w:r>
              <w:t>1338/25 R.</w:t>
            </w:r>
            <w:proofErr w:type="gramStart"/>
            <w:r>
              <w:t>G.TRIB</w:t>
            </w:r>
            <w:proofErr w:type="gramEnd"/>
            <w:r>
              <w:t xml:space="preserve">. </w:t>
            </w:r>
          </w:p>
        </w:tc>
      </w:tr>
      <w:tr w:rsidR="00C806FA" w14:paraId="007BAD2D" w14:textId="77777777" w:rsidTr="00E9021F">
        <w:tc>
          <w:tcPr>
            <w:tcW w:w="2198" w:type="dxa"/>
          </w:tcPr>
          <w:p w14:paraId="2DE6A0A3" w14:textId="77777777" w:rsidR="00C806FA" w:rsidRDefault="00C806FA" w:rsidP="00FF131D">
            <w:r>
              <w:t>9313/22 R.G.N.R.</w:t>
            </w:r>
          </w:p>
          <w:p w14:paraId="03AD554D" w14:textId="77777777" w:rsidR="00C806FA" w:rsidRDefault="00C806FA" w:rsidP="00FF131D">
            <w:r>
              <w:t>2907/24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5AD19112" w14:textId="77777777" w:rsidR="00C806FA" w:rsidRPr="00437EB0" w:rsidRDefault="00C806FA" w:rsidP="00FF131D"/>
        </w:tc>
      </w:tr>
      <w:tr w:rsidR="00C806FA" w14:paraId="468B847F" w14:textId="77777777" w:rsidTr="00E9021F">
        <w:tc>
          <w:tcPr>
            <w:tcW w:w="2198" w:type="dxa"/>
          </w:tcPr>
          <w:p w14:paraId="1AEA1652" w14:textId="77777777" w:rsidR="00C806FA" w:rsidRDefault="00C806FA" w:rsidP="00FF131D">
            <w:r>
              <w:t xml:space="preserve">12283/19 R.G.N.R. </w:t>
            </w:r>
          </w:p>
          <w:p w14:paraId="21670A8D" w14:textId="77777777" w:rsidR="00C806FA" w:rsidRPr="00437EB0" w:rsidRDefault="00C806FA" w:rsidP="00FF131D">
            <w:r>
              <w:t>3709/23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118270EE" w14:textId="77777777" w:rsidR="00C806FA" w:rsidRPr="00437EB0" w:rsidRDefault="00C806FA" w:rsidP="00FF131D"/>
        </w:tc>
      </w:tr>
      <w:tr w:rsidR="00C806FA" w14:paraId="793FBAC2" w14:textId="77777777" w:rsidTr="00E9021F">
        <w:tc>
          <w:tcPr>
            <w:tcW w:w="2198" w:type="dxa"/>
          </w:tcPr>
          <w:p w14:paraId="0A6CD898" w14:textId="77777777" w:rsidR="00C806FA" w:rsidRDefault="00C806FA" w:rsidP="00FF131D">
            <w:r>
              <w:t>4563/19 R.G.N.R.</w:t>
            </w:r>
          </w:p>
          <w:p w14:paraId="0CBDE79C" w14:textId="77777777" w:rsidR="00C806FA" w:rsidRPr="00437EB0" w:rsidRDefault="00C806FA" w:rsidP="00FF131D">
            <w:r>
              <w:t>6712/23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6C0FC7DA" w14:textId="77777777" w:rsidR="00C806FA" w:rsidRPr="00437EB0" w:rsidRDefault="00C806FA" w:rsidP="00FF131D"/>
        </w:tc>
      </w:tr>
      <w:tr w:rsidR="00C806FA" w14:paraId="395E4A99" w14:textId="77777777" w:rsidTr="00C806FA">
        <w:tc>
          <w:tcPr>
            <w:tcW w:w="2198" w:type="dxa"/>
          </w:tcPr>
          <w:p w14:paraId="033A3E02" w14:textId="77777777" w:rsidR="00C806FA" w:rsidRDefault="00C806FA" w:rsidP="00FF131D">
            <w:r>
              <w:t>6249/24 R.G.N.R.</w:t>
            </w:r>
          </w:p>
          <w:p w14:paraId="6C698E84" w14:textId="77777777" w:rsidR="00C806FA" w:rsidRPr="00437EB0" w:rsidRDefault="00C806FA" w:rsidP="00FF131D">
            <w:r>
              <w:t>6249/24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722D26A0" w14:textId="77777777" w:rsidR="00C806FA" w:rsidRDefault="00C806FA" w:rsidP="00FF131D"/>
        </w:tc>
      </w:tr>
      <w:tr w:rsidR="00C806FA" w14:paraId="64766209" w14:textId="77777777" w:rsidTr="00C806FA">
        <w:tc>
          <w:tcPr>
            <w:tcW w:w="2198" w:type="dxa"/>
            <w:tcBorders>
              <w:right w:val="nil"/>
            </w:tcBorders>
          </w:tcPr>
          <w:p w14:paraId="3D5F6C1F" w14:textId="77771C74" w:rsidR="00C806FA" w:rsidRPr="00C806FA" w:rsidRDefault="00C806FA" w:rsidP="00C806FA">
            <w:pPr>
              <w:jc w:val="center"/>
              <w:rPr>
                <w:sz w:val="28"/>
                <w:szCs w:val="28"/>
              </w:rPr>
            </w:pPr>
            <w:r w:rsidRPr="00C806FA">
              <w:rPr>
                <w:b/>
                <w:bCs/>
                <w:color w:val="EE0000"/>
                <w:sz w:val="28"/>
                <w:szCs w:val="28"/>
              </w:rPr>
              <w:t>ORE 9:15</w:t>
            </w:r>
          </w:p>
        </w:tc>
      </w:tr>
      <w:tr w:rsidR="00C806FA" w14:paraId="14C9A45E" w14:textId="77777777" w:rsidTr="00E9021F">
        <w:tc>
          <w:tcPr>
            <w:tcW w:w="2198" w:type="dxa"/>
          </w:tcPr>
          <w:p w14:paraId="376849CA" w14:textId="77777777" w:rsidR="00C806FA" w:rsidRPr="00437EB0" w:rsidRDefault="00C806FA" w:rsidP="000A4EED">
            <w:r>
              <w:t>15406/19 R.G.N.R.</w:t>
            </w:r>
          </w:p>
          <w:p w14:paraId="4923AE7A" w14:textId="36E3941D" w:rsidR="00C806FA" w:rsidRPr="00437EB0" w:rsidRDefault="00C806FA" w:rsidP="000A4EED">
            <w:r>
              <w:t>3233/23 R.</w:t>
            </w:r>
            <w:proofErr w:type="gramStart"/>
            <w:r>
              <w:t>G.TRIB</w:t>
            </w:r>
            <w:proofErr w:type="gramEnd"/>
            <w:r>
              <w:t>.</w:t>
            </w:r>
          </w:p>
        </w:tc>
      </w:tr>
      <w:tr w:rsidR="00C806FA" w14:paraId="489F31F6" w14:textId="77777777" w:rsidTr="00E9021F">
        <w:tc>
          <w:tcPr>
            <w:tcW w:w="2198" w:type="dxa"/>
          </w:tcPr>
          <w:p w14:paraId="2261D338" w14:textId="77777777" w:rsidR="00C806FA" w:rsidRPr="00437EB0" w:rsidRDefault="00C806FA" w:rsidP="000A4EED">
            <w:r>
              <w:t xml:space="preserve">122/20 R.G.N.R. </w:t>
            </w:r>
          </w:p>
          <w:p w14:paraId="5C336866" w14:textId="1DF0DE24" w:rsidR="00C806FA" w:rsidRPr="00437EB0" w:rsidRDefault="00C806FA" w:rsidP="000A4EED">
            <w:r>
              <w:t>3962/23 R.</w:t>
            </w:r>
            <w:proofErr w:type="gramStart"/>
            <w:r>
              <w:t>G.TRIB</w:t>
            </w:r>
            <w:proofErr w:type="gramEnd"/>
            <w:r>
              <w:t>.</w:t>
            </w:r>
          </w:p>
        </w:tc>
      </w:tr>
      <w:tr w:rsidR="00C806FA" w14:paraId="21DCA51D" w14:textId="77777777" w:rsidTr="00E9021F">
        <w:tc>
          <w:tcPr>
            <w:tcW w:w="2198" w:type="dxa"/>
          </w:tcPr>
          <w:p w14:paraId="09C0B637" w14:textId="77777777" w:rsidR="00C806FA" w:rsidRDefault="00C806FA" w:rsidP="000A4EED">
            <w:r>
              <w:t>2529/21R.G.N.R.</w:t>
            </w:r>
          </w:p>
          <w:p w14:paraId="411B227D" w14:textId="77777777" w:rsidR="00C806FA" w:rsidRPr="00437EB0" w:rsidRDefault="00C806FA" w:rsidP="000A4EED">
            <w:r>
              <w:t>3803/21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5CFDD31A" w14:textId="77777777" w:rsidR="00C806FA" w:rsidRPr="00437EB0" w:rsidRDefault="00C806FA" w:rsidP="000A4EED"/>
        </w:tc>
      </w:tr>
      <w:tr w:rsidR="00C806FA" w14:paraId="08AC1322" w14:textId="77777777" w:rsidTr="00E9021F">
        <w:tc>
          <w:tcPr>
            <w:tcW w:w="2198" w:type="dxa"/>
          </w:tcPr>
          <w:p w14:paraId="1C8341C0" w14:textId="77777777" w:rsidR="00C806FA" w:rsidRDefault="00C806FA" w:rsidP="000A4EED">
            <w:r>
              <w:t>3659/22 R.G.N.R.</w:t>
            </w:r>
          </w:p>
          <w:p w14:paraId="727E2835" w14:textId="77777777" w:rsidR="00C806FA" w:rsidRPr="00437EB0" w:rsidRDefault="00C806FA" w:rsidP="000A4EED">
            <w:r>
              <w:t>2145/23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71F71039" w14:textId="77777777" w:rsidR="00C806FA" w:rsidRPr="00437EB0" w:rsidRDefault="00C806FA" w:rsidP="000A4EED"/>
        </w:tc>
      </w:tr>
      <w:tr w:rsidR="00C806FA" w14:paraId="406F79E2" w14:textId="77777777" w:rsidTr="00E9021F">
        <w:tc>
          <w:tcPr>
            <w:tcW w:w="2198" w:type="dxa"/>
          </w:tcPr>
          <w:p w14:paraId="40F062CA" w14:textId="77777777" w:rsidR="00C806FA" w:rsidRPr="00437EB0" w:rsidRDefault="00C806FA" w:rsidP="000A4EED">
            <w:r>
              <w:t>5241/22 R.G.N.R.</w:t>
            </w:r>
          </w:p>
          <w:p w14:paraId="3FE457C7" w14:textId="610ABE64" w:rsidR="00C806FA" w:rsidRPr="00437EB0" w:rsidRDefault="00C806FA" w:rsidP="000A4EED">
            <w:r>
              <w:t>3963/25 R.</w:t>
            </w:r>
            <w:proofErr w:type="gramStart"/>
            <w:r>
              <w:t>G.TRIB</w:t>
            </w:r>
            <w:proofErr w:type="gramEnd"/>
            <w:r>
              <w:t>.</w:t>
            </w:r>
          </w:p>
        </w:tc>
      </w:tr>
      <w:tr w:rsidR="00C806FA" w14:paraId="6113620B" w14:textId="77777777" w:rsidTr="00E9021F">
        <w:tc>
          <w:tcPr>
            <w:tcW w:w="2198" w:type="dxa"/>
          </w:tcPr>
          <w:p w14:paraId="387420D1" w14:textId="77777777" w:rsidR="00C806FA" w:rsidRDefault="00C806FA" w:rsidP="000A4EED">
            <w:r>
              <w:t>1526/18 R.G.N.R.</w:t>
            </w:r>
          </w:p>
          <w:p w14:paraId="5A1BC83E" w14:textId="77777777" w:rsidR="00C806FA" w:rsidRDefault="00C806FA" w:rsidP="000A4EED">
            <w:r>
              <w:t>2664/43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7AC3DE78" w14:textId="77777777" w:rsidR="00C806FA" w:rsidRPr="00437EB0" w:rsidRDefault="00C806FA" w:rsidP="000A4EED"/>
        </w:tc>
      </w:tr>
      <w:tr w:rsidR="00C806FA" w14:paraId="120EDC5A" w14:textId="77777777" w:rsidTr="00E9021F">
        <w:tc>
          <w:tcPr>
            <w:tcW w:w="2198" w:type="dxa"/>
          </w:tcPr>
          <w:p w14:paraId="7034E4D0" w14:textId="77777777" w:rsidR="00C806FA" w:rsidRDefault="00C806FA" w:rsidP="000A4EED">
            <w:r>
              <w:t>4313/22 R.G.N.R.</w:t>
            </w:r>
          </w:p>
          <w:p w14:paraId="383AFB92" w14:textId="77777777" w:rsidR="00C806FA" w:rsidRPr="00437EB0" w:rsidRDefault="00C806FA" w:rsidP="000A4EED">
            <w:r>
              <w:t>3267/24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7EA7B75D" w14:textId="77777777" w:rsidR="00C806FA" w:rsidRPr="00437EB0" w:rsidRDefault="00C806FA" w:rsidP="000A4EED"/>
        </w:tc>
      </w:tr>
      <w:tr w:rsidR="00C806FA" w14:paraId="41A17E75" w14:textId="77777777" w:rsidTr="00E9021F">
        <w:tc>
          <w:tcPr>
            <w:tcW w:w="2198" w:type="dxa"/>
          </w:tcPr>
          <w:p w14:paraId="2C1C81F3" w14:textId="6AC857F9" w:rsidR="00C806FA" w:rsidRPr="00C806FA" w:rsidRDefault="00C806FA" w:rsidP="00C806FA">
            <w:pPr>
              <w:jc w:val="center"/>
              <w:rPr>
                <w:sz w:val="28"/>
                <w:szCs w:val="28"/>
              </w:rPr>
            </w:pPr>
            <w:r w:rsidRPr="00C806FA">
              <w:rPr>
                <w:b/>
                <w:bCs/>
                <w:color w:val="EE0000"/>
                <w:sz w:val="28"/>
                <w:szCs w:val="28"/>
              </w:rPr>
              <w:t>ORE 10:30</w:t>
            </w:r>
          </w:p>
        </w:tc>
      </w:tr>
      <w:tr w:rsidR="00C806FA" w14:paraId="21901454" w14:textId="77777777" w:rsidTr="00E9021F">
        <w:tc>
          <w:tcPr>
            <w:tcW w:w="2198" w:type="dxa"/>
          </w:tcPr>
          <w:p w14:paraId="11027549" w14:textId="77777777" w:rsidR="00C806FA" w:rsidRDefault="00C806FA" w:rsidP="00974458">
            <w:r>
              <w:t>14379/18 R.G.N.R.</w:t>
            </w:r>
          </w:p>
          <w:p w14:paraId="265A3602" w14:textId="77777777" w:rsidR="00C806FA" w:rsidRPr="00437EB0" w:rsidRDefault="00C806FA" w:rsidP="00974458">
            <w:r>
              <w:t>4043/23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3DF20DCB" w14:textId="77777777" w:rsidR="00C806FA" w:rsidRDefault="00C806FA" w:rsidP="00974458"/>
        </w:tc>
      </w:tr>
      <w:tr w:rsidR="00C806FA" w14:paraId="4E106707" w14:textId="77777777" w:rsidTr="00E9021F">
        <w:tc>
          <w:tcPr>
            <w:tcW w:w="2198" w:type="dxa"/>
          </w:tcPr>
          <w:p w14:paraId="4935F9B1" w14:textId="77777777" w:rsidR="00C806FA" w:rsidRDefault="00C806FA" w:rsidP="00974458">
            <w:r>
              <w:t>13250/21 R.G.N.R.</w:t>
            </w:r>
          </w:p>
          <w:p w14:paraId="36D9EB05" w14:textId="36B8E627" w:rsidR="00C806FA" w:rsidRDefault="00C806FA" w:rsidP="00974458">
            <w:r>
              <w:t>3537/22 R.</w:t>
            </w:r>
            <w:proofErr w:type="gramStart"/>
            <w:r>
              <w:t>G.TRIB</w:t>
            </w:r>
            <w:proofErr w:type="gramEnd"/>
            <w:r>
              <w:t>.</w:t>
            </w:r>
          </w:p>
        </w:tc>
      </w:tr>
      <w:tr w:rsidR="00C806FA" w14:paraId="39D1F2FF" w14:textId="77777777" w:rsidTr="00E9021F">
        <w:tc>
          <w:tcPr>
            <w:tcW w:w="2198" w:type="dxa"/>
          </w:tcPr>
          <w:p w14:paraId="0F63649A" w14:textId="77777777" w:rsidR="00C806FA" w:rsidRDefault="00C806FA" w:rsidP="00974458">
            <w:r>
              <w:t>10668/18 R.G.N.R.</w:t>
            </w:r>
          </w:p>
          <w:p w14:paraId="73171A98" w14:textId="77777777" w:rsidR="00C806FA" w:rsidRPr="00437EB0" w:rsidRDefault="00C806FA" w:rsidP="00974458">
            <w:r>
              <w:lastRenderedPageBreak/>
              <w:t>3532/22 R.</w:t>
            </w:r>
            <w:proofErr w:type="gramStart"/>
            <w:r>
              <w:t>G.TRIB</w:t>
            </w:r>
            <w:proofErr w:type="gramEnd"/>
            <w:r>
              <w:t xml:space="preserve">. </w:t>
            </w:r>
          </w:p>
          <w:p w14:paraId="4396ABD4" w14:textId="77777777" w:rsidR="00C806FA" w:rsidRDefault="00C806FA" w:rsidP="00974458"/>
        </w:tc>
      </w:tr>
      <w:tr w:rsidR="00C806FA" w14:paraId="58321F07" w14:textId="77777777" w:rsidTr="00E9021F">
        <w:tc>
          <w:tcPr>
            <w:tcW w:w="2198" w:type="dxa"/>
          </w:tcPr>
          <w:p w14:paraId="26DA494D" w14:textId="77777777" w:rsidR="00C806FA" w:rsidRPr="00437EB0" w:rsidRDefault="00C806FA" w:rsidP="00C077C4">
            <w:r>
              <w:lastRenderedPageBreak/>
              <w:t>5087/21 R.G.N.R.</w:t>
            </w:r>
          </w:p>
          <w:p w14:paraId="6501B7B5" w14:textId="1F3AC6A6" w:rsidR="00C806FA" w:rsidRDefault="00C806FA" w:rsidP="00C077C4">
            <w:r>
              <w:t>2494/24 R.</w:t>
            </w:r>
            <w:proofErr w:type="gramStart"/>
            <w:r>
              <w:t>G.TRIB</w:t>
            </w:r>
            <w:proofErr w:type="gramEnd"/>
            <w:r>
              <w:t>.</w:t>
            </w:r>
          </w:p>
        </w:tc>
      </w:tr>
      <w:tr w:rsidR="00C806FA" w14:paraId="0F56EFA6" w14:textId="77777777" w:rsidTr="00E9021F">
        <w:tc>
          <w:tcPr>
            <w:tcW w:w="2198" w:type="dxa"/>
          </w:tcPr>
          <w:p w14:paraId="5EBEBEF8" w14:textId="77777777" w:rsidR="00C806FA" w:rsidRDefault="00C806FA" w:rsidP="00C077C4">
            <w:r>
              <w:t xml:space="preserve">1569/17 R.G.N.R. </w:t>
            </w:r>
          </w:p>
          <w:p w14:paraId="56B10A4E" w14:textId="77777777" w:rsidR="00C806FA" w:rsidRDefault="00C806FA" w:rsidP="00C077C4">
            <w:r>
              <w:t>5249/19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036DEBA5" w14:textId="77777777" w:rsidR="00C806FA" w:rsidRDefault="00C806FA" w:rsidP="00C077C4"/>
        </w:tc>
      </w:tr>
      <w:tr w:rsidR="00C806FA" w14:paraId="6BB3CB57" w14:textId="77777777" w:rsidTr="00E9021F">
        <w:tc>
          <w:tcPr>
            <w:tcW w:w="2198" w:type="dxa"/>
          </w:tcPr>
          <w:p w14:paraId="2B3EFF75" w14:textId="77777777" w:rsidR="00C806FA" w:rsidRDefault="00C806FA" w:rsidP="00C077C4">
            <w:r>
              <w:t>5183/18 R.G.N.R.</w:t>
            </w:r>
          </w:p>
          <w:p w14:paraId="188FC79B" w14:textId="2ADAEE6B" w:rsidR="00C806FA" w:rsidRDefault="00C806FA" w:rsidP="00C077C4">
            <w:r>
              <w:t>5256/22 R.</w:t>
            </w:r>
            <w:proofErr w:type="gramStart"/>
            <w:r>
              <w:t>G.TRIB</w:t>
            </w:r>
            <w:proofErr w:type="gramEnd"/>
            <w:r>
              <w:t>.</w:t>
            </w:r>
          </w:p>
        </w:tc>
      </w:tr>
      <w:tr w:rsidR="00C806FA" w14:paraId="2E23400E" w14:textId="77777777" w:rsidTr="00E9021F">
        <w:tc>
          <w:tcPr>
            <w:tcW w:w="2198" w:type="dxa"/>
          </w:tcPr>
          <w:p w14:paraId="1E14CECA" w14:textId="77777777" w:rsidR="00C806FA" w:rsidRDefault="00C806FA" w:rsidP="00C077C4">
            <w:r>
              <w:t>16567/19 R.G.N.R.</w:t>
            </w:r>
          </w:p>
          <w:p w14:paraId="1F4DD89A" w14:textId="77777777" w:rsidR="00C806FA" w:rsidRPr="00437EB0" w:rsidRDefault="00C806FA" w:rsidP="00C077C4">
            <w:r>
              <w:t>3715/23 RG.TRIB.</w:t>
            </w:r>
          </w:p>
          <w:p w14:paraId="22807E36" w14:textId="77777777" w:rsidR="00C806FA" w:rsidRDefault="00C806FA" w:rsidP="00C077C4"/>
        </w:tc>
      </w:tr>
      <w:tr w:rsidR="00C806FA" w14:paraId="0E03CA30" w14:textId="77777777" w:rsidTr="00E9021F">
        <w:tc>
          <w:tcPr>
            <w:tcW w:w="2198" w:type="dxa"/>
          </w:tcPr>
          <w:p w14:paraId="5D48B384" w14:textId="77777777" w:rsidR="00C806FA" w:rsidRDefault="00C806FA" w:rsidP="00C077C4">
            <w:r>
              <w:t>15733/18 R.G.N.R.</w:t>
            </w:r>
          </w:p>
          <w:p w14:paraId="491BC9CA" w14:textId="77777777" w:rsidR="00C806FA" w:rsidRPr="00437EB0" w:rsidRDefault="00C806FA" w:rsidP="00C077C4">
            <w:r>
              <w:t>3879/22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4963C6EF" w14:textId="77777777" w:rsidR="00C806FA" w:rsidRDefault="00C806FA" w:rsidP="00C077C4"/>
        </w:tc>
      </w:tr>
      <w:tr w:rsidR="00C806FA" w14:paraId="23419B0A" w14:textId="77777777" w:rsidTr="00E9021F">
        <w:tc>
          <w:tcPr>
            <w:tcW w:w="2198" w:type="dxa"/>
          </w:tcPr>
          <w:p w14:paraId="49D99AB1" w14:textId="77777777" w:rsidR="00C806FA" w:rsidRDefault="00C806FA" w:rsidP="00C077C4">
            <w:r>
              <w:t>8079/19 R.G.N.R.</w:t>
            </w:r>
          </w:p>
          <w:p w14:paraId="3A673D30" w14:textId="3C105609" w:rsidR="00C806FA" w:rsidRPr="00437EB0" w:rsidRDefault="00C806FA" w:rsidP="00C077C4">
            <w:r>
              <w:t>581/23 R.</w:t>
            </w:r>
            <w:proofErr w:type="gramStart"/>
            <w:r>
              <w:t>G.TRIB</w:t>
            </w:r>
            <w:proofErr w:type="gramEnd"/>
            <w:r>
              <w:t>.</w:t>
            </w:r>
          </w:p>
        </w:tc>
      </w:tr>
      <w:tr w:rsidR="00C806FA" w14:paraId="777F3BDF" w14:textId="77777777" w:rsidTr="00E9021F">
        <w:tc>
          <w:tcPr>
            <w:tcW w:w="2198" w:type="dxa"/>
          </w:tcPr>
          <w:p w14:paraId="5E10930D" w14:textId="77777777" w:rsidR="00C806FA" w:rsidRDefault="00C806FA" w:rsidP="00C077C4">
            <w:r>
              <w:t>877/23 R.G.N.R.</w:t>
            </w:r>
          </w:p>
          <w:p w14:paraId="3CE63E34" w14:textId="77777777" w:rsidR="00C806FA" w:rsidRPr="00437EB0" w:rsidRDefault="00C806FA" w:rsidP="00C077C4">
            <w:r>
              <w:t>6339/23 R.</w:t>
            </w:r>
            <w:proofErr w:type="gramStart"/>
            <w:r>
              <w:t>G.TRIB</w:t>
            </w:r>
            <w:proofErr w:type="gramEnd"/>
            <w:r>
              <w:t xml:space="preserve">. </w:t>
            </w:r>
          </w:p>
          <w:p w14:paraId="642D8E6A" w14:textId="77777777" w:rsidR="00C806FA" w:rsidRPr="00437EB0" w:rsidRDefault="00C806FA" w:rsidP="00C077C4"/>
        </w:tc>
      </w:tr>
      <w:tr w:rsidR="00C806FA" w14:paraId="7D855EB3" w14:textId="77777777" w:rsidTr="00E9021F">
        <w:tc>
          <w:tcPr>
            <w:tcW w:w="2198" w:type="dxa"/>
          </w:tcPr>
          <w:p w14:paraId="76FE0E1B" w14:textId="77777777" w:rsidR="00C806FA" w:rsidRDefault="00C806FA" w:rsidP="00C077C4">
            <w:r>
              <w:t xml:space="preserve">3677/22 R.G.N.R. </w:t>
            </w:r>
          </w:p>
          <w:p w14:paraId="0B702B28" w14:textId="77777777" w:rsidR="00C806FA" w:rsidRPr="00437EB0" w:rsidRDefault="00C806FA" w:rsidP="00C077C4">
            <w:r>
              <w:t>1401/24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153EA76F" w14:textId="77777777" w:rsidR="00C806FA" w:rsidRDefault="00C806FA" w:rsidP="00C077C4"/>
        </w:tc>
      </w:tr>
      <w:tr w:rsidR="00C806FA" w14:paraId="280DF385" w14:textId="77777777" w:rsidTr="00E9021F">
        <w:tc>
          <w:tcPr>
            <w:tcW w:w="2198" w:type="dxa"/>
          </w:tcPr>
          <w:p w14:paraId="28E13D2D" w14:textId="77777777" w:rsidR="00C806FA" w:rsidRDefault="00C806FA" w:rsidP="00C077C4">
            <w:r>
              <w:t>15638/21 R.G.N.R.</w:t>
            </w:r>
          </w:p>
          <w:p w14:paraId="63F4AE74" w14:textId="77777777" w:rsidR="00C806FA" w:rsidRPr="00437EB0" w:rsidRDefault="00C806FA" w:rsidP="00C077C4">
            <w:r>
              <w:t>3139/23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2A8E0FF1" w14:textId="77777777" w:rsidR="00C806FA" w:rsidRDefault="00C806FA" w:rsidP="00C077C4"/>
        </w:tc>
      </w:tr>
      <w:tr w:rsidR="00C806FA" w14:paraId="390CAF48" w14:textId="77777777" w:rsidTr="00E9021F">
        <w:tc>
          <w:tcPr>
            <w:tcW w:w="2198" w:type="dxa"/>
          </w:tcPr>
          <w:p w14:paraId="1C312CE1" w14:textId="77777777" w:rsidR="00C806FA" w:rsidRDefault="00C806FA" w:rsidP="00C077C4">
            <w:r>
              <w:t>12927/18 R.G.N.R.</w:t>
            </w:r>
          </w:p>
          <w:p w14:paraId="25936E56" w14:textId="77777777" w:rsidR="00C806FA" w:rsidRPr="00437EB0" w:rsidRDefault="00C806FA" w:rsidP="00C077C4">
            <w:r>
              <w:t>6172/21 R.</w:t>
            </w:r>
            <w:proofErr w:type="gramStart"/>
            <w:r>
              <w:t>G.TRIB</w:t>
            </w:r>
            <w:proofErr w:type="gramEnd"/>
            <w:r>
              <w:t xml:space="preserve">. </w:t>
            </w:r>
          </w:p>
          <w:p w14:paraId="1A05E427" w14:textId="77777777" w:rsidR="00C806FA" w:rsidRDefault="00C806FA" w:rsidP="00C077C4"/>
        </w:tc>
      </w:tr>
    </w:tbl>
    <w:p w14:paraId="191E3564" w14:textId="3B4EB06B" w:rsidR="001F54DF" w:rsidRDefault="001F54DF"/>
    <w:p w14:paraId="32630657" w14:textId="77777777" w:rsidR="00437EB0" w:rsidRDefault="00437EB0"/>
    <w:p w14:paraId="0ADE6A53" w14:textId="77777777" w:rsidR="00C04079" w:rsidRDefault="00C04079"/>
    <w:sectPr w:rsidR="00C040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E2"/>
    <w:rsid w:val="0003689A"/>
    <w:rsid w:val="00060DE8"/>
    <w:rsid w:val="000A4EED"/>
    <w:rsid w:val="00155767"/>
    <w:rsid w:val="001575F3"/>
    <w:rsid w:val="001B6371"/>
    <w:rsid w:val="001F54DF"/>
    <w:rsid w:val="002A101B"/>
    <w:rsid w:val="002D13C7"/>
    <w:rsid w:val="003348CB"/>
    <w:rsid w:val="0037571F"/>
    <w:rsid w:val="0038379F"/>
    <w:rsid w:val="0038567E"/>
    <w:rsid w:val="003A706B"/>
    <w:rsid w:val="003B11FD"/>
    <w:rsid w:val="00437EB0"/>
    <w:rsid w:val="004A15E3"/>
    <w:rsid w:val="004B0B91"/>
    <w:rsid w:val="004C14EB"/>
    <w:rsid w:val="00504C63"/>
    <w:rsid w:val="005C31F3"/>
    <w:rsid w:val="005F06D2"/>
    <w:rsid w:val="00600EA5"/>
    <w:rsid w:val="006134BF"/>
    <w:rsid w:val="00657622"/>
    <w:rsid w:val="006E1B6C"/>
    <w:rsid w:val="007429F9"/>
    <w:rsid w:val="007A68E2"/>
    <w:rsid w:val="007B5CED"/>
    <w:rsid w:val="0082282C"/>
    <w:rsid w:val="0085495C"/>
    <w:rsid w:val="008B06BE"/>
    <w:rsid w:val="008D0C3B"/>
    <w:rsid w:val="009369B9"/>
    <w:rsid w:val="00950309"/>
    <w:rsid w:val="00974458"/>
    <w:rsid w:val="009928A6"/>
    <w:rsid w:val="009A0760"/>
    <w:rsid w:val="00A17D8F"/>
    <w:rsid w:val="00AD674D"/>
    <w:rsid w:val="00AF2B51"/>
    <w:rsid w:val="00B21C25"/>
    <w:rsid w:val="00BB6FA2"/>
    <w:rsid w:val="00C04079"/>
    <w:rsid w:val="00C077C4"/>
    <w:rsid w:val="00C10FFE"/>
    <w:rsid w:val="00C71C6F"/>
    <w:rsid w:val="00C806FA"/>
    <w:rsid w:val="00C9718C"/>
    <w:rsid w:val="00D061D3"/>
    <w:rsid w:val="00D74D3B"/>
    <w:rsid w:val="00DC72F1"/>
    <w:rsid w:val="00E44C1A"/>
    <w:rsid w:val="00E54255"/>
    <w:rsid w:val="00E54987"/>
    <w:rsid w:val="00E57E2C"/>
    <w:rsid w:val="00E7448A"/>
    <w:rsid w:val="00E9021F"/>
    <w:rsid w:val="00F13F69"/>
    <w:rsid w:val="00F955A6"/>
    <w:rsid w:val="00FA1FA5"/>
    <w:rsid w:val="00FB64EB"/>
    <w:rsid w:val="00FF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3D961"/>
  <w15:chartTrackingRefBased/>
  <w15:docId w15:val="{B279A2E2-1893-4A78-9E45-050540BD6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A6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A6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A6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A6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A6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A6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A6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A6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A6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A6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A6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A6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A68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68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A68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A68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A68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A68E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A6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A6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A6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A6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A6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A68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A68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A68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A6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A68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A68E2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1F5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962</Characters>
  <Application>Microsoft Office Word</Application>
  <DocSecurity>0</DocSecurity>
  <Lines>96</Lines>
  <Paragraphs>69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Crisafi</dc:creator>
  <cp:keywords/>
  <dc:description/>
  <cp:lastModifiedBy>Andrea Di Fiore</cp:lastModifiedBy>
  <cp:revision>2</cp:revision>
  <cp:lastPrinted>2026-01-14T11:03:00Z</cp:lastPrinted>
  <dcterms:created xsi:type="dcterms:W3CDTF">2026-01-14T11:04:00Z</dcterms:created>
  <dcterms:modified xsi:type="dcterms:W3CDTF">2026-01-14T11:04:00Z</dcterms:modified>
</cp:coreProperties>
</file>