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1B92" w14:textId="1E2981C7" w:rsidR="006134BF" w:rsidRDefault="00C04079" w:rsidP="00C04079">
      <w:pPr>
        <w:jc w:val="center"/>
      </w:pPr>
      <w:r>
        <w:t xml:space="preserve">UDIENZA GIOVEDI’ </w:t>
      </w:r>
      <w:r w:rsidR="00097D58">
        <w:t>22.01.26</w:t>
      </w:r>
    </w:p>
    <w:p w14:paraId="404BA50F" w14:textId="1CEF8015" w:rsidR="001F54DF" w:rsidRDefault="006134BF" w:rsidP="00C04079">
      <w:pPr>
        <w:jc w:val="center"/>
      </w:pPr>
      <w:r>
        <w:t>I FASCICOLI DEL RUOLO</w:t>
      </w:r>
      <w:r w:rsidR="00C04079">
        <w:t xml:space="preserve"> EX CACCIOLA</w:t>
      </w:r>
      <w:r>
        <w:t xml:space="preserve"> SARANNO CHIAMATI ALLE ORE 09:00</w:t>
      </w:r>
      <w:r w:rsidR="006746A7">
        <w:t xml:space="preserve"> E SEGG.</w:t>
      </w:r>
      <w:r>
        <w:t xml:space="preserve"> </w:t>
      </w:r>
      <w:r w:rsidRPr="006746A7">
        <w:t xml:space="preserve">IN </w:t>
      </w:r>
      <w:r w:rsidRPr="006746A7">
        <w:rPr>
          <w:b/>
          <w:bCs/>
        </w:rPr>
        <w:t>AULA</w:t>
      </w:r>
      <w:r w:rsidR="00097D58" w:rsidRPr="006746A7">
        <w:rPr>
          <w:b/>
          <w:bCs/>
        </w:rPr>
        <w:t xml:space="preserve"> PAPA</w:t>
      </w:r>
      <w: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20"/>
        <w:gridCol w:w="561"/>
      </w:tblGrid>
      <w:tr w:rsidR="00F94368" w14:paraId="0AE222F1" w14:textId="396D50C1" w:rsidTr="000A0C1B">
        <w:tc>
          <w:tcPr>
            <w:tcW w:w="2220" w:type="dxa"/>
          </w:tcPr>
          <w:p w14:paraId="6701F17E" w14:textId="58BE3D43" w:rsidR="00F94368" w:rsidRPr="006134BF" w:rsidRDefault="00F94368" w:rsidP="006134BF">
            <w:pPr>
              <w:rPr>
                <w:color w:val="EE0000"/>
              </w:rPr>
            </w:pPr>
            <w:r w:rsidRPr="006134BF">
              <w:rPr>
                <w:color w:val="EE0000"/>
              </w:rPr>
              <w:t xml:space="preserve">NUMERO PROC. </w:t>
            </w:r>
          </w:p>
        </w:tc>
        <w:tc>
          <w:tcPr>
            <w:tcW w:w="561" w:type="dxa"/>
          </w:tcPr>
          <w:p w14:paraId="4E360EC9" w14:textId="6C123657" w:rsidR="00F94368" w:rsidRPr="006134BF" w:rsidRDefault="00F94368">
            <w:pPr>
              <w:rPr>
                <w:color w:val="EE0000"/>
              </w:rPr>
            </w:pPr>
          </w:p>
        </w:tc>
      </w:tr>
      <w:tr w:rsidR="00F94368" w14:paraId="0845A196" w14:textId="7A1B9179" w:rsidTr="000A0C1B">
        <w:tc>
          <w:tcPr>
            <w:tcW w:w="2220" w:type="dxa"/>
          </w:tcPr>
          <w:p w14:paraId="358320A5" w14:textId="56260DD7" w:rsidR="00F94368" w:rsidRPr="00437EB0" w:rsidRDefault="00F94368" w:rsidP="006134BF">
            <w:r w:rsidRPr="00BB1C1B">
              <w:rPr>
                <w:b/>
                <w:bCs/>
                <w:color w:val="EE0000"/>
                <w:sz w:val="36"/>
                <w:szCs w:val="36"/>
              </w:rPr>
              <w:t>ORE</w:t>
            </w:r>
            <w:r>
              <w:rPr>
                <w:b/>
                <w:bCs/>
                <w:color w:val="EE0000"/>
                <w:sz w:val="36"/>
                <w:szCs w:val="36"/>
              </w:rPr>
              <w:t xml:space="preserve"> </w:t>
            </w:r>
            <w:r w:rsidRPr="00BB1C1B">
              <w:rPr>
                <w:b/>
                <w:bCs/>
                <w:color w:val="EE0000"/>
                <w:sz w:val="36"/>
                <w:szCs w:val="36"/>
              </w:rPr>
              <w:t>09:00</w:t>
            </w:r>
          </w:p>
        </w:tc>
        <w:tc>
          <w:tcPr>
            <w:tcW w:w="561" w:type="dxa"/>
          </w:tcPr>
          <w:p w14:paraId="1D134B8A" w14:textId="77777777" w:rsidR="00F94368" w:rsidRPr="00437EB0" w:rsidRDefault="00F94368"/>
        </w:tc>
      </w:tr>
      <w:tr w:rsidR="00F94368" w14:paraId="7BB070F0" w14:textId="586C7563" w:rsidTr="000A0C1B">
        <w:tc>
          <w:tcPr>
            <w:tcW w:w="2220" w:type="dxa"/>
          </w:tcPr>
          <w:p w14:paraId="3DCFE42D" w14:textId="4F9AB339" w:rsidR="00F94368" w:rsidRDefault="00F94368" w:rsidP="006134BF">
            <w:r>
              <w:t>15558/19 PM</w:t>
            </w:r>
          </w:p>
          <w:p w14:paraId="7DA179F3" w14:textId="59D2292E" w:rsidR="00F94368" w:rsidRPr="00437EB0" w:rsidRDefault="00F94368" w:rsidP="006134BF">
            <w:r>
              <w:t>3579/23 TRIB</w:t>
            </w:r>
          </w:p>
        </w:tc>
        <w:tc>
          <w:tcPr>
            <w:tcW w:w="561" w:type="dxa"/>
          </w:tcPr>
          <w:p w14:paraId="5F69DF82" w14:textId="497787CD" w:rsidR="00F94368" w:rsidRPr="00437EB0" w:rsidRDefault="00F94368">
            <w:r>
              <w:t>1</w:t>
            </w:r>
          </w:p>
        </w:tc>
      </w:tr>
      <w:tr w:rsidR="00F94368" w14:paraId="007BAD2D" w14:textId="7653BF32" w:rsidTr="000A0C1B">
        <w:tc>
          <w:tcPr>
            <w:tcW w:w="2220" w:type="dxa"/>
          </w:tcPr>
          <w:p w14:paraId="78FE52D4" w14:textId="3B983F04" w:rsidR="00F94368" w:rsidRDefault="00F94368" w:rsidP="006134BF">
            <w:r>
              <w:t>1810/24 PM</w:t>
            </w:r>
          </w:p>
          <w:p w14:paraId="1FFC8E37" w14:textId="17648086" w:rsidR="00F94368" w:rsidRPr="00437EB0" w:rsidRDefault="00F94368" w:rsidP="006134BF">
            <w:r>
              <w:t>3151/25 TRIB</w:t>
            </w:r>
          </w:p>
          <w:p w14:paraId="5AD19112" w14:textId="77777777" w:rsidR="00F94368" w:rsidRPr="00437EB0" w:rsidRDefault="00F94368" w:rsidP="006134BF"/>
        </w:tc>
        <w:tc>
          <w:tcPr>
            <w:tcW w:w="561" w:type="dxa"/>
          </w:tcPr>
          <w:p w14:paraId="11FF0BFD" w14:textId="09A18EA1" w:rsidR="00F94368" w:rsidRPr="00437EB0" w:rsidRDefault="00F94368">
            <w:r>
              <w:t>2</w:t>
            </w:r>
          </w:p>
        </w:tc>
      </w:tr>
      <w:tr w:rsidR="00F94368" w14:paraId="6113620B" w14:textId="6BFADD50" w:rsidTr="000A0C1B">
        <w:tc>
          <w:tcPr>
            <w:tcW w:w="2220" w:type="dxa"/>
          </w:tcPr>
          <w:p w14:paraId="0D7BDB6C" w14:textId="77777777" w:rsidR="00F94368" w:rsidRDefault="00F94368" w:rsidP="00514379">
            <w:r>
              <w:t>11115/18 PM</w:t>
            </w:r>
          </w:p>
          <w:p w14:paraId="639D7F6C" w14:textId="77777777" w:rsidR="00F94368" w:rsidRPr="00437EB0" w:rsidRDefault="00F94368" w:rsidP="00514379">
            <w:r>
              <w:t>2665/23 TRIB</w:t>
            </w:r>
          </w:p>
          <w:p w14:paraId="7AC3DE78" w14:textId="5384173A" w:rsidR="00F94368" w:rsidRPr="00437EB0" w:rsidRDefault="00F94368" w:rsidP="00514379"/>
        </w:tc>
        <w:tc>
          <w:tcPr>
            <w:tcW w:w="561" w:type="dxa"/>
          </w:tcPr>
          <w:p w14:paraId="558EC473" w14:textId="15E97116" w:rsidR="00F94368" w:rsidRPr="00437EB0" w:rsidRDefault="00F94368" w:rsidP="00514379">
            <w:r>
              <w:t>3</w:t>
            </w:r>
          </w:p>
        </w:tc>
      </w:tr>
      <w:tr w:rsidR="00F94368" w14:paraId="777F3BDF" w14:textId="56BED0BC" w:rsidTr="000A0C1B">
        <w:tc>
          <w:tcPr>
            <w:tcW w:w="2220" w:type="dxa"/>
          </w:tcPr>
          <w:p w14:paraId="22FCF85C" w14:textId="77777777" w:rsidR="00F94368" w:rsidRDefault="00F94368" w:rsidP="00514379">
            <w:r>
              <w:t>9160/19 PM</w:t>
            </w:r>
          </w:p>
          <w:p w14:paraId="5DD0A84D" w14:textId="77777777" w:rsidR="00F94368" w:rsidRPr="00437EB0" w:rsidRDefault="00F94368" w:rsidP="00514379">
            <w:r>
              <w:t>586/23 TRIB</w:t>
            </w:r>
          </w:p>
          <w:p w14:paraId="642D8E6A" w14:textId="77777777" w:rsidR="00F94368" w:rsidRPr="00437EB0" w:rsidRDefault="00F94368" w:rsidP="00514379"/>
        </w:tc>
        <w:tc>
          <w:tcPr>
            <w:tcW w:w="561" w:type="dxa"/>
          </w:tcPr>
          <w:p w14:paraId="1D1987E6" w14:textId="37A40E1E" w:rsidR="00F94368" w:rsidRPr="00437EB0" w:rsidRDefault="00F94368" w:rsidP="00514379">
            <w:r>
              <w:t>4</w:t>
            </w:r>
          </w:p>
        </w:tc>
      </w:tr>
      <w:tr w:rsidR="00F94368" w14:paraId="3FA6FF8E" w14:textId="141B6042" w:rsidTr="000A0C1B">
        <w:tc>
          <w:tcPr>
            <w:tcW w:w="2220" w:type="dxa"/>
          </w:tcPr>
          <w:p w14:paraId="5CEB982F" w14:textId="77777777" w:rsidR="00F94368" w:rsidRDefault="00F94368" w:rsidP="00514379">
            <w:r>
              <w:t>3070/22 PM</w:t>
            </w:r>
          </w:p>
          <w:p w14:paraId="32968F5B" w14:textId="553A39FC" w:rsidR="00F94368" w:rsidRPr="00437EB0" w:rsidRDefault="00F94368" w:rsidP="00514379">
            <w:r>
              <w:t>1642/24TRIB</w:t>
            </w:r>
          </w:p>
        </w:tc>
        <w:tc>
          <w:tcPr>
            <w:tcW w:w="561" w:type="dxa"/>
          </w:tcPr>
          <w:p w14:paraId="2E3B9A9B" w14:textId="2BBE666C" w:rsidR="00F94368" w:rsidRPr="00437EB0" w:rsidRDefault="00F94368" w:rsidP="00514379">
            <w:r>
              <w:t>5</w:t>
            </w:r>
          </w:p>
        </w:tc>
      </w:tr>
      <w:tr w:rsidR="00F94368" w14:paraId="55F786F2" w14:textId="58968A1F" w:rsidTr="000A0C1B">
        <w:tc>
          <w:tcPr>
            <w:tcW w:w="2220" w:type="dxa"/>
          </w:tcPr>
          <w:p w14:paraId="59266F77" w14:textId="77777777" w:rsidR="00F94368" w:rsidRDefault="00F94368" w:rsidP="00514379">
            <w:r>
              <w:t>13496/16 PM</w:t>
            </w:r>
          </w:p>
          <w:p w14:paraId="328EFF00" w14:textId="77777777" w:rsidR="00F94368" w:rsidRPr="00437EB0" w:rsidRDefault="00F94368" w:rsidP="00514379">
            <w:r>
              <w:t>3711/23 TRIB</w:t>
            </w:r>
          </w:p>
          <w:p w14:paraId="12195711" w14:textId="77777777" w:rsidR="00F94368" w:rsidRPr="00437EB0" w:rsidRDefault="00F94368" w:rsidP="00514379"/>
        </w:tc>
        <w:tc>
          <w:tcPr>
            <w:tcW w:w="561" w:type="dxa"/>
          </w:tcPr>
          <w:p w14:paraId="21D726C8" w14:textId="426C08B0" w:rsidR="00F94368" w:rsidRPr="00437EB0" w:rsidRDefault="00F94368" w:rsidP="00514379">
            <w:r>
              <w:t>6</w:t>
            </w:r>
          </w:p>
        </w:tc>
      </w:tr>
      <w:tr w:rsidR="00F94368" w14:paraId="0269D4FA" w14:textId="30F069CF" w:rsidTr="000A0C1B">
        <w:tc>
          <w:tcPr>
            <w:tcW w:w="2220" w:type="dxa"/>
          </w:tcPr>
          <w:p w14:paraId="38F036D7" w14:textId="77777777" w:rsidR="00F94368" w:rsidRDefault="00F94368" w:rsidP="00514379">
            <w:r>
              <w:t>4288/20 PM</w:t>
            </w:r>
          </w:p>
          <w:p w14:paraId="5340D63B" w14:textId="77777777" w:rsidR="00F94368" w:rsidRDefault="00F94368" w:rsidP="00514379">
            <w:r>
              <w:t>7466/23 TRIB</w:t>
            </w:r>
          </w:p>
          <w:p w14:paraId="4C478248" w14:textId="72749844" w:rsidR="00F94368" w:rsidRPr="00437EB0" w:rsidRDefault="00F94368" w:rsidP="00514379"/>
        </w:tc>
        <w:tc>
          <w:tcPr>
            <w:tcW w:w="561" w:type="dxa"/>
          </w:tcPr>
          <w:p w14:paraId="158AA1B2" w14:textId="0BD7A504" w:rsidR="00F94368" w:rsidRPr="00437EB0" w:rsidRDefault="00F94368" w:rsidP="00514379">
            <w:r>
              <w:t>7</w:t>
            </w:r>
          </w:p>
        </w:tc>
      </w:tr>
      <w:tr w:rsidR="00F94368" w14:paraId="78B46B92" w14:textId="5681194E" w:rsidTr="000A0C1B">
        <w:tc>
          <w:tcPr>
            <w:tcW w:w="2220" w:type="dxa"/>
          </w:tcPr>
          <w:p w14:paraId="31A29296" w14:textId="02A9B2F1" w:rsidR="00F94368" w:rsidRDefault="00F94368" w:rsidP="00514379">
            <w:r>
              <w:t>14616/22 PM</w:t>
            </w:r>
          </w:p>
          <w:p w14:paraId="10BCFB40" w14:textId="32E288A1" w:rsidR="00F94368" w:rsidRDefault="00F94368" w:rsidP="00514379">
            <w:r>
              <w:t>2755/23 TRIB</w:t>
            </w:r>
          </w:p>
          <w:p w14:paraId="7F5799D9" w14:textId="79913AFC" w:rsidR="00F94368" w:rsidRDefault="00F94368" w:rsidP="00514379"/>
        </w:tc>
        <w:tc>
          <w:tcPr>
            <w:tcW w:w="561" w:type="dxa"/>
          </w:tcPr>
          <w:p w14:paraId="10CBE247" w14:textId="02E7B6BA" w:rsidR="00F94368" w:rsidRPr="00437EB0" w:rsidRDefault="00F94368" w:rsidP="00514379">
            <w:r>
              <w:t>8</w:t>
            </w:r>
          </w:p>
        </w:tc>
      </w:tr>
      <w:tr w:rsidR="00F94368" w14:paraId="72D6B21E" w14:textId="7C31FAC2" w:rsidTr="000A0C1B">
        <w:tc>
          <w:tcPr>
            <w:tcW w:w="2220" w:type="dxa"/>
          </w:tcPr>
          <w:p w14:paraId="6F34BC0E" w14:textId="77777777" w:rsidR="00F94368" w:rsidRDefault="00F94368" w:rsidP="00514379">
            <w:r>
              <w:t>5561/23 PM</w:t>
            </w:r>
          </w:p>
          <w:p w14:paraId="0BE88812" w14:textId="1CED727D" w:rsidR="00F94368" w:rsidRDefault="00F94368" w:rsidP="00514379">
            <w:r>
              <w:t>5278/24TRIB</w:t>
            </w:r>
          </w:p>
        </w:tc>
        <w:tc>
          <w:tcPr>
            <w:tcW w:w="561" w:type="dxa"/>
          </w:tcPr>
          <w:p w14:paraId="5D612509" w14:textId="2A06F2F2" w:rsidR="00F94368" w:rsidRDefault="00F94368" w:rsidP="00514379">
            <w:r>
              <w:t>9</w:t>
            </w:r>
          </w:p>
        </w:tc>
      </w:tr>
      <w:tr w:rsidR="00F94368" w14:paraId="06B61FCA" w14:textId="1AE23404" w:rsidTr="000A0C1B">
        <w:tc>
          <w:tcPr>
            <w:tcW w:w="2220" w:type="dxa"/>
          </w:tcPr>
          <w:p w14:paraId="407447E6" w14:textId="77777777" w:rsidR="00F94368" w:rsidRDefault="00F94368" w:rsidP="00514379">
            <w:r>
              <w:t>12460/21 PM</w:t>
            </w:r>
          </w:p>
          <w:p w14:paraId="17F7B3D1" w14:textId="42E71F2A" w:rsidR="00F94368" w:rsidRDefault="00F94368" w:rsidP="00514379">
            <w:r>
              <w:t xml:space="preserve">5496/23 TRIB </w:t>
            </w:r>
          </w:p>
        </w:tc>
        <w:tc>
          <w:tcPr>
            <w:tcW w:w="561" w:type="dxa"/>
          </w:tcPr>
          <w:p w14:paraId="5A6F9BBA" w14:textId="66792C62" w:rsidR="00F94368" w:rsidRDefault="00F94368" w:rsidP="00514379">
            <w:r>
              <w:t>10</w:t>
            </w:r>
          </w:p>
        </w:tc>
      </w:tr>
      <w:tr w:rsidR="00F94368" w14:paraId="2E0C4CB9" w14:textId="6CD6E22A" w:rsidTr="000A0C1B">
        <w:tc>
          <w:tcPr>
            <w:tcW w:w="2220" w:type="dxa"/>
          </w:tcPr>
          <w:p w14:paraId="1139AE1F" w14:textId="77777777" w:rsidR="00F94368" w:rsidRDefault="00F94368" w:rsidP="00514379">
            <w:r>
              <w:t>9841/22 PM</w:t>
            </w:r>
          </w:p>
          <w:p w14:paraId="5B8CCBAC" w14:textId="66E9D0CE" w:rsidR="00F94368" w:rsidRPr="00437EB0" w:rsidRDefault="00F94368" w:rsidP="00514379">
            <w:r>
              <w:t>4411/23 TRIB</w:t>
            </w:r>
          </w:p>
        </w:tc>
        <w:tc>
          <w:tcPr>
            <w:tcW w:w="561" w:type="dxa"/>
          </w:tcPr>
          <w:p w14:paraId="5FC1EF75" w14:textId="70AB3DCD" w:rsidR="00F94368" w:rsidRPr="00437EB0" w:rsidRDefault="00F94368" w:rsidP="00514379">
            <w:r>
              <w:t>11</w:t>
            </w:r>
          </w:p>
        </w:tc>
      </w:tr>
      <w:tr w:rsidR="00F94368" w14:paraId="0E289E1C" w14:textId="69076DE2" w:rsidTr="000A0C1B">
        <w:tc>
          <w:tcPr>
            <w:tcW w:w="2220" w:type="dxa"/>
          </w:tcPr>
          <w:p w14:paraId="00CACB1A" w14:textId="77777777" w:rsidR="00F94368" w:rsidRDefault="00F94368" w:rsidP="009A346F"/>
          <w:p w14:paraId="7EDE5E70" w14:textId="77777777" w:rsidR="00F94368" w:rsidRDefault="00F94368" w:rsidP="009A346F">
            <w:r>
              <w:t>14519/22 PM</w:t>
            </w:r>
          </w:p>
          <w:p w14:paraId="4B6BCCDE" w14:textId="33D9DF28" w:rsidR="00F94368" w:rsidRDefault="00F94368" w:rsidP="009A346F">
            <w:r>
              <w:t>7050/23 TRIB</w:t>
            </w:r>
          </w:p>
        </w:tc>
        <w:tc>
          <w:tcPr>
            <w:tcW w:w="561" w:type="dxa"/>
          </w:tcPr>
          <w:p w14:paraId="3BC84C6C" w14:textId="5B16EF90" w:rsidR="00F94368" w:rsidRPr="00437EB0" w:rsidRDefault="00F94368" w:rsidP="009A346F">
            <w:r>
              <w:t>12</w:t>
            </w:r>
          </w:p>
        </w:tc>
      </w:tr>
      <w:tr w:rsidR="00F94368" w14:paraId="183A972A" w14:textId="2906EFDE" w:rsidTr="000A0C1B">
        <w:tc>
          <w:tcPr>
            <w:tcW w:w="2220" w:type="dxa"/>
          </w:tcPr>
          <w:p w14:paraId="5F097837" w14:textId="44A466B9" w:rsidR="00F94368" w:rsidRDefault="00F94368" w:rsidP="009A346F"/>
        </w:tc>
        <w:tc>
          <w:tcPr>
            <w:tcW w:w="561" w:type="dxa"/>
          </w:tcPr>
          <w:p w14:paraId="6FB29608" w14:textId="77777777" w:rsidR="00F94368" w:rsidRDefault="00F94368" w:rsidP="009A346F"/>
          <w:p w14:paraId="7CF2DCAF" w14:textId="77777777" w:rsidR="00F94368" w:rsidRDefault="00F94368" w:rsidP="009A346F"/>
          <w:p w14:paraId="220440E7" w14:textId="09A62D90" w:rsidR="00F94368" w:rsidRDefault="00F94368" w:rsidP="009A346F"/>
        </w:tc>
      </w:tr>
      <w:tr w:rsidR="00F94368" w:rsidRPr="00437EB0" w14:paraId="1FF05B7D" w14:textId="1E73452F" w:rsidTr="000A0C1B">
        <w:tc>
          <w:tcPr>
            <w:tcW w:w="2220" w:type="dxa"/>
          </w:tcPr>
          <w:p w14:paraId="67D4F2C4" w14:textId="77777777" w:rsidR="00F94368" w:rsidRPr="00437EB0" w:rsidRDefault="00F94368" w:rsidP="009A346F">
            <w:r>
              <w:t>4925/22 PM</w:t>
            </w:r>
          </w:p>
          <w:p w14:paraId="6D239744" w14:textId="6F722FED" w:rsidR="00F94368" w:rsidRPr="00437EB0" w:rsidRDefault="00F94368" w:rsidP="009A346F">
            <w:r>
              <w:t>343/25 TRIB</w:t>
            </w:r>
          </w:p>
        </w:tc>
        <w:tc>
          <w:tcPr>
            <w:tcW w:w="561" w:type="dxa"/>
          </w:tcPr>
          <w:p w14:paraId="67D6365C" w14:textId="5B0C1C6B" w:rsidR="00F94368" w:rsidRPr="00437EB0" w:rsidRDefault="00F94368" w:rsidP="009A346F">
            <w:r>
              <w:t>13</w:t>
            </w:r>
          </w:p>
        </w:tc>
      </w:tr>
      <w:tr w:rsidR="00F94368" w:rsidRPr="00437EB0" w14:paraId="182FBFE9" w14:textId="59FCB97B" w:rsidTr="000A0C1B">
        <w:tc>
          <w:tcPr>
            <w:tcW w:w="2220" w:type="dxa"/>
          </w:tcPr>
          <w:p w14:paraId="065967C7" w14:textId="39CBF26E" w:rsidR="00F94368" w:rsidRDefault="00F94368" w:rsidP="009A346F">
            <w:r w:rsidRPr="009A346F">
              <w:rPr>
                <w:b/>
                <w:bCs/>
                <w:color w:val="EE0000"/>
                <w:sz w:val="36"/>
                <w:szCs w:val="36"/>
              </w:rPr>
              <w:t>ORE</w:t>
            </w:r>
            <w:r>
              <w:rPr>
                <w:b/>
                <w:bCs/>
                <w:color w:val="EE0000"/>
                <w:sz w:val="36"/>
                <w:szCs w:val="36"/>
              </w:rPr>
              <w:t xml:space="preserve"> </w:t>
            </w:r>
            <w:r w:rsidRPr="009A346F">
              <w:rPr>
                <w:b/>
                <w:bCs/>
                <w:color w:val="EE0000"/>
                <w:sz w:val="36"/>
                <w:szCs w:val="36"/>
              </w:rPr>
              <w:t>1</w:t>
            </w:r>
            <w:r>
              <w:rPr>
                <w:b/>
                <w:bCs/>
                <w:color w:val="EE0000"/>
                <w:sz w:val="36"/>
                <w:szCs w:val="36"/>
              </w:rPr>
              <w:t>0</w:t>
            </w:r>
            <w:r w:rsidRPr="009A346F">
              <w:rPr>
                <w:b/>
                <w:bCs/>
                <w:color w:val="EE0000"/>
                <w:sz w:val="36"/>
                <w:szCs w:val="36"/>
              </w:rPr>
              <w:t>:</w:t>
            </w:r>
            <w:r>
              <w:rPr>
                <w:b/>
                <w:bCs/>
                <w:color w:val="EE0000"/>
                <w:sz w:val="36"/>
                <w:szCs w:val="36"/>
              </w:rPr>
              <w:t>3</w:t>
            </w:r>
            <w:r w:rsidRPr="009A346F">
              <w:rPr>
                <w:b/>
                <w:bCs/>
                <w:color w:val="EE0000"/>
                <w:sz w:val="36"/>
                <w:szCs w:val="36"/>
              </w:rPr>
              <w:t>0</w:t>
            </w:r>
          </w:p>
        </w:tc>
        <w:tc>
          <w:tcPr>
            <w:tcW w:w="561" w:type="dxa"/>
          </w:tcPr>
          <w:p w14:paraId="13895FE0" w14:textId="77777777" w:rsidR="00F94368" w:rsidRDefault="00F94368" w:rsidP="009A346F"/>
        </w:tc>
      </w:tr>
      <w:tr w:rsidR="00F94368" w:rsidRPr="00437EB0" w14:paraId="0610F8D6" w14:textId="4FDC18D2" w:rsidTr="000A0C1B">
        <w:tc>
          <w:tcPr>
            <w:tcW w:w="2220" w:type="dxa"/>
          </w:tcPr>
          <w:p w14:paraId="3327E2A0" w14:textId="77777777" w:rsidR="00F94368" w:rsidRDefault="00F94368" w:rsidP="00EE3342">
            <w:r>
              <w:t>15733/18 PM</w:t>
            </w:r>
          </w:p>
          <w:p w14:paraId="4869B1D6" w14:textId="1C2DE3A0" w:rsidR="00F94368" w:rsidRDefault="00F94368" w:rsidP="00EE3342">
            <w:r>
              <w:t>3879/22 TRIB</w:t>
            </w:r>
          </w:p>
        </w:tc>
        <w:tc>
          <w:tcPr>
            <w:tcW w:w="561" w:type="dxa"/>
          </w:tcPr>
          <w:p w14:paraId="52D665EC" w14:textId="35D54404" w:rsidR="00F94368" w:rsidRDefault="00F94368" w:rsidP="00EE3342">
            <w:r>
              <w:t>14</w:t>
            </w:r>
          </w:p>
        </w:tc>
      </w:tr>
      <w:tr w:rsidR="00F94368" w:rsidRPr="00437EB0" w14:paraId="1D731159" w14:textId="0B7156B1" w:rsidTr="000A0C1B">
        <w:tc>
          <w:tcPr>
            <w:tcW w:w="2220" w:type="dxa"/>
          </w:tcPr>
          <w:p w14:paraId="24ED0569" w14:textId="77777777" w:rsidR="00F94368" w:rsidRDefault="00F94368" w:rsidP="009A346F">
            <w:r>
              <w:t>16042/16 PM</w:t>
            </w:r>
          </w:p>
          <w:p w14:paraId="0665B3E0" w14:textId="11848E21" w:rsidR="00F94368" w:rsidRDefault="00F94368" w:rsidP="009A346F">
            <w:r>
              <w:lastRenderedPageBreak/>
              <w:t xml:space="preserve">1980/20 TRIB </w:t>
            </w:r>
          </w:p>
        </w:tc>
        <w:tc>
          <w:tcPr>
            <w:tcW w:w="561" w:type="dxa"/>
          </w:tcPr>
          <w:p w14:paraId="62958743" w14:textId="27437706" w:rsidR="00F94368" w:rsidRDefault="00F94368" w:rsidP="009A346F">
            <w:r>
              <w:lastRenderedPageBreak/>
              <w:t>15</w:t>
            </w:r>
          </w:p>
        </w:tc>
      </w:tr>
      <w:tr w:rsidR="00F94368" w14:paraId="6F814356" w14:textId="4AE244CF" w:rsidTr="000A0C1B">
        <w:tc>
          <w:tcPr>
            <w:tcW w:w="2220" w:type="dxa"/>
          </w:tcPr>
          <w:p w14:paraId="158EC797" w14:textId="77777777" w:rsidR="00F94368" w:rsidRDefault="00F94368" w:rsidP="009A346F">
            <w:r>
              <w:t>14976/18 PM</w:t>
            </w:r>
          </w:p>
          <w:p w14:paraId="778A6EFD" w14:textId="218BA507" w:rsidR="00F94368" w:rsidRPr="00437EB0" w:rsidRDefault="00F94368" w:rsidP="009A346F">
            <w:r>
              <w:t>4944/22 R.</w:t>
            </w:r>
            <w:proofErr w:type="gramStart"/>
            <w:r>
              <w:t>G.TRIB</w:t>
            </w:r>
            <w:proofErr w:type="gramEnd"/>
          </w:p>
        </w:tc>
        <w:tc>
          <w:tcPr>
            <w:tcW w:w="561" w:type="dxa"/>
          </w:tcPr>
          <w:p w14:paraId="691897B7" w14:textId="6570FFB6" w:rsidR="00F94368" w:rsidRPr="00437EB0" w:rsidRDefault="00F94368" w:rsidP="009A346F">
            <w:r>
              <w:t>16</w:t>
            </w:r>
          </w:p>
        </w:tc>
      </w:tr>
      <w:tr w:rsidR="00F94368" w14:paraId="582DB587" w14:textId="749C7FE1" w:rsidTr="000A0C1B">
        <w:tc>
          <w:tcPr>
            <w:tcW w:w="2220" w:type="dxa"/>
          </w:tcPr>
          <w:p w14:paraId="73128973" w14:textId="45B81E16" w:rsidR="00F94368" w:rsidRPr="00437EB0" w:rsidRDefault="00F94368" w:rsidP="009A346F">
            <w:r>
              <w:t>14719/19 PM</w:t>
            </w:r>
          </w:p>
          <w:p w14:paraId="5BF0E8EF" w14:textId="02C0EA11" w:rsidR="00F94368" w:rsidRPr="00437EB0" w:rsidRDefault="00F94368" w:rsidP="009A346F">
            <w:r>
              <w:t>5379/23 TRIB</w:t>
            </w:r>
          </w:p>
        </w:tc>
        <w:tc>
          <w:tcPr>
            <w:tcW w:w="561" w:type="dxa"/>
          </w:tcPr>
          <w:p w14:paraId="4157964C" w14:textId="4253EBEA" w:rsidR="00F94368" w:rsidRPr="00437EB0" w:rsidRDefault="00F94368" w:rsidP="009A346F">
            <w:r>
              <w:t>17</w:t>
            </w:r>
          </w:p>
        </w:tc>
      </w:tr>
      <w:tr w:rsidR="00F94368" w14:paraId="7E88FAC6" w14:textId="4FAEFD1E" w:rsidTr="000A0C1B">
        <w:tc>
          <w:tcPr>
            <w:tcW w:w="2220" w:type="dxa"/>
          </w:tcPr>
          <w:p w14:paraId="3BC3331D" w14:textId="77777777" w:rsidR="00F94368" w:rsidRDefault="00F94368" w:rsidP="009A346F">
            <w:r>
              <w:t>3246/21 PM</w:t>
            </w:r>
          </w:p>
          <w:p w14:paraId="1CE5B49D" w14:textId="5FFA4170" w:rsidR="00F94368" w:rsidRPr="00437EB0" w:rsidRDefault="00F94368" w:rsidP="009A346F">
            <w:r>
              <w:t>2851/22 TRIB</w:t>
            </w:r>
          </w:p>
        </w:tc>
        <w:tc>
          <w:tcPr>
            <w:tcW w:w="561" w:type="dxa"/>
          </w:tcPr>
          <w:p w14:paraId="07DB2E39" w14:textId="762C9612" w:rsidR="00F94368" w:rsidRPr="00437EB0" w:rsidRDefault="00F94368" w:rsidP="009A346F">
            <w:r>
              <w:t>18</w:t>
            </w:r>
          </w:p>
        </w:tc>
      </w:tr>
      <w:tr w:rsidR="00F94368" w14:paraId="52AC7DEA" w14:textId="7B62FAF1" w:rsidTr="000A0C1B">
        <w:tc>
          <w:tcPr>
            <w:tcW w:w="2220" w:type="dxa"/>
          </w:tcPr>
          <w:p w14:paraId="6B431BAD" w14:textId="77777777" w:rsidR="00F94368" w:rsidRDefault="00F94368" w:rsidP="009A346F">
            <w:r>
              <w:t>5222/22 PM</w:t>
            </w:r>
          </w:p>
          <w:p w14:paraId="1FB02D9B" w14:textId="1088AFE8" w:rsidR="00F94368" w:rsidRPr="00437EB0" w:rsidRDefault="00F94368" w:rsidP="009A346F">
            <w:r>
              <w:t>4265/23 TRIB</w:t>
            </w:r>
          </w:p>
        </w:tc>
        <w:tc>
          <w:tcPr>
            <w:tcW w:w="561" w:type="dxa"/>
          </w:tcPr>
          <w:p w14:paraId="5BE96CE2" w14:textId="77777777" w:rsidR="00F94368" w:rsidRDefault="00F94368" w:rsidP="009A346F"/>
          <w:p w14:paraId="7DCDF0CA" w14:textId="77777777" w:rsidR="00F94368" w:rsidRDefault="00F94368" w:rsidP="009A346F"/>
          <w:p w14:paraId="43F86FE6" w14:textId="77777777" w:rsidR="00F94368" w:rsidRDefault="00F94368" w:rsidP="009A346F"/>
          <w:p w14:paraId="1A182B15" w14:textId="5F065D6E" w:rsidR="00F94368" w:rsidRDefault="00F94368" w:rsidP="009A346F">
            <w:r>
              <w:t>19</w:t>
            </w:r>
          </w:p>
          <w:p w14:paraId="3528C551" w14:textId="77777777" w:rsidR="00F94368" w:rsidRDefault="00F94368" w:rsidP="009A346F"/>
          <w:p w14:paraId="77A5D578" w14:textId="77777777" w:rsidR="00F94368" w:rsidRDefault="00F94368" w:rsidP="009A346F"/>
          <w:p w14:paraId="225930A9" w14:textId="77777777" w:rsidR="00F94368" w:rsidRPr="00437EB0" w:rsidRDefault="00F94368" w:rsidP="009A346F"/>
        </w:tc>
      </w:tr>
      <w:tr w:rsidR="00F94368" w14:paraId="4A154AD2" w14:textId="61AF9E26" w:rsidTr="000A0C1B">
        <w:tc>
          <w:tcPr>
            <w:tcW w:w="2220" w:type="dxa"/>
          </w:tcPr>
          <w:p w14:paraId="64F4A1EF" w14:textId="77777777" w:rsidR="00F94368" w:rsidRDefault="00F94368" w:rsidP="009A346F">
            <w:r>
              <w:t>2771/19 PM</w:t>
            </w:r>
          </w:p>
          <w:p w14:paraId="3D5D26B5" w14:textId="71C21F62" w:rsidR="00F94368" w:rsidRPr="00437EB0" w:rsidRDefault="00F94368" w:rsidP="009A346F">
            <w:r>
              <w:t>102/23 TRIB</w:t>
            </w:r>
          </w:p>
        </w:tc>
        <w:tc>
          <w:tcPr>
            <w:tcW w:w="561" w:type="dxa"/>
          </w:tcPr>
          <w:p w14:paraId="5822CCBD" w14:textId="1B19695A" w:rsidR="00F94368" w:rsidRPr="00437EB0" w:rsidRDefault="00F94368" w:rsidP="009A346F">
            <w:r>
              <w:t>20</w:t>
            </w:r>
          </w:p>
        </w:tc>
      </w:tr>
      <w:tr w:rsidR="00F94368" w14:paraId="0D610762" w14:textId="3838F1DB" w:rsidTr="000A0C1B">
        <w:tc>
          <w:tcPr>
            <w:tcW w:w="2220" w:type="dxa"/>
          </w:tcPr>
          <w:p w14:paraId="53B9B520" w14:textId="77777777" w:rsidR="00F94368" w:rsidRDefault="00F94368" w:rsidP="009A346F">
            <w:r>
              <w:t>7829/19 PM</w:t>
            </w:r>
          </w:p>
          <w:p w14:paraId="56418B36" w14:textId="3AC8D9C0" w:rsidR="00F94368" w:rsidRPr="00437EB0" w:rsidRDefault="00F94368" w:rsidP="009A346F">
            <w:r>
              <w:t>3577/23 TRIB</w:t>
            </w:r>
          </w:p>
        </w:tc>
        <w:tc>
          <w:tcPr>
            <w:tcW w:w="561" w:type="dxa"/>
          </w:tcPr>
          <w:p w14:paraId="168BD46D" w14:textId="366053F8" w:rsidR="00F94368" w:rsidRPr="00437EB0" w:rsidRDefault="00F94368" w:rsidP="009A346F">
            <w:r>
              <w:t>21</w:t>
            </w:r>
          </w:p>
        </w:tc>
      </w:tr>
      <w:tr w:rsidR="00F94368" w14:paraId="2C28F58A" w14:textId="23DB1052" w:rsidTr="000A0C1B">
        <w:tc>
          <w:tcPr>
            <w:tcW w:w="2220" w:type="dxa"/>
          </w:tcPr>
          <w:p w14:paraId="0EAF31C4" w14:textId="59A3CD4F" w:rsidR="00F94368" w:rsidRDefault="00F94368" w:rsidP="009A346F"/>
        </w:tc>
        <w:tc>
          <w:tcPr>
            <w:tcW w:w="561" w:type="dxa"/>
          </w:tcPr>
          <w:p w14:paraId="2596FB07" w14:textId="77777777" w:rsidR="00F94368" w:rsidRDefault="00F94368" w:rsidP="009A346F"/>
        </w:tc>
      </w:tr>
    </w:tbl>
    <w:p w14:paraId="191E3564" w14:textId="3B4EB06B" w:rsidR="001F54DF" w:rsidRDefault="001F54DF"/>
    <w:p w14:paraId="32630657" w14:textId="77777777" w:rsidR="00437EB0" w:rsidRDefault="00437EB0"/>
    <w:p w14:paraId="0ADE6A53" w14:textId="77777777" w:rsidR="00C04079" w:rsidRDefault="00C04079"/>
    <w:sectPr w:rsidR="00C040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E2"/>
    <w:rsid w:val="000278B4"/>
    <w:rsid w:val="0003689A"/>
    <w:rsid w:val="00060DE8"/>
    <w:rsid w:val="000830A7"/>
    <w:rsid w:val="00097D58"/>
    <w:rsid w:val="000A0C1B"/>
    <w:rsid w:val="000C2641"/>
    <w:rsid w:val="001575F3"/>
    <w:rsid w:val="001B6371"/>
    <w:rsid w:val="001F1367"/>
    <w:rsid w:val="001F54DF"/>
    <w:rsid w:val="00252BDE"/>
    <w:rsid w:val="002537CE"/>
    <w:rsid w:val="002A101B"/>
    <w:rsid w:val="003348CB"/>
    <w:rsid w:val="003504DB"/>
    <w:rsid w:val="0038379F"/>
    <w:rsid w:val="0038567E"/>
    <w:rsid w:val="003A706B"/>
    <w:rsid w:val="003B11FD"/>
    <w:rsid w:val="00414C8F"/>
    <w:rsid w:val="00421F16"/>
    <w:rsid w:val="00437EB0"/>
    <w:rsid w:val="0044001F"/>
    <w:rsid w:val="00451050"/>
    <w:rsid w:val="004A15E3"/>
    <w:rsid w:val="004B0B91"/>
    <w:rsid w:val="004C14EB"/>
    <w:rsid w:val="00504C63"/>
    <w:rsid w:val="00514379"/>
    <w:rsid w:val="00552A98"/>
    <w:rsid w:val="00552C1F"/>
    <w:rsid w:val="0056769B"/>
    <w:rsid w:val="00587269"/>
    <w:rsid w:val="005C31F3"/>
    <w:rsid w:val="005F06D2"/>
    <w:rsid w:val="00600EA5"/>
    <w:rsid w:val="006134BF"/>
    <w:rsid w:val="00657622"/>
    <w:rsid w:val="006746A7"/>
    <w:rsid w:val="006E1B6C"/>
    <w:rsid w:val="00703EE4"/>
    <w:rsid w:val="007429F9"/>
    <w:rsid w:val="007A68E2"/>
    <w:rsid w:val="007B5CED"/>
    <w:rsid w:val="00815A20"/>
    <w:rsid w:val="0082282C"/>
    <w:rsid w:val="00835B68"/>
    <w:rsid w:val="0085495C"/>
    <w:rsid w:val="00883357"/>
    <w:rsid w:val="008B2AE0"/>
    <w:rsid w:val="00905A9F"/>
    <w:rsid w:val="009369B9"/>
    <w:rsid w:val="00950309"/>
    <w:rsid w:val="009928A6"/>
    <w:rsid w:val="009A0760"/>
    <w:rsid w:val="009A346F"/>
    <w:rsid w:val="00A0325D"/>
    <w:rsid w:val="00A703D8"/>
    <w:rsid w:val="00AC5B6C"/>
    <w:rsid w:val="00AD674D"/>
    <w:rsid w:val="00AF2B51"/>
    <w:rsid w:val="00AF7C1A"/>
    <w:rsid w:val="00B17B75"/>
    <w:rsid w:val="00B21C25"/>
    <w:rsid w:val="00BB1C1B"/>
    <w:rsid w:val="00BE08E8"/>
    <w:rsid w:val="00BF29BE"/>
    <w:rsid w:val="00BF39FA"/>
    <w:rsid w:val="00C04079"/>
    <w:rsid w:val="00C10FFE"/>
    <w:rsid w:val="00C71C6F"/>
    <w:rsid w:val="00C9718C"/>
    <w:rsid w:val="00D061D3"/>
    <w:rsid w:val="00DC72F1"/>
    <w:rsid w:val="00E44C1A"/>
    <w:rsid w:val="00E54987"/>
    <w:rsid w:val="00E57E2C"/>
    <w:rsid w:val="00E93286"/>
    <w:rsid w:val="00EA2D43"/>
    <w:rsid w:val="00EE3342"/>
    <w:rsid w:val="00F13F69"/>
    <w:rsid w:val="00F72F95"/>
    <w:rsid w:val="00F94368"/>
    <w:rsid w:val="00FA14CA"/>
    <w:rsid w:val="00FA1FA5"/>
    <w:rsid w:val="00FB64EB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D961"/>
  <w15:chartTrackingRefBased/>
  <w15:docId w15:val="{B279A2E2-1893-4A78-9E45-050540BD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6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6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6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6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6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6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6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6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6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6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6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6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6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6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6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6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6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6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6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6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6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6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6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6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6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6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6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6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68E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F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654</Characters>
  <Application>Microsoft Office Word</Application>
  <DocSecurity>0</DocSecurity>
  <Lines>65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Crisafi</dc:creator>
  <cp:keywords/>
  <dc:description/>
  <cp:lastModifiedBy>Andrea Di Fiore</cp:lastModifiedBy>
  <cp:revision>2</cp:revision>
  <cp:lastPrinted>2026-01-21T06:51:00Z</cp:lastPrinted>
  <dcterms:created xsi:type="dcterms:W3CDTF">2026-01-21T06:51:00Z</dcterms:created>
  <dcterms:modified xsi:type="dcterms:W3CDTF">2026-01-21T06:51:00Z</dcterms:modified>
</cp:coreProperties>
</file>