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A12D3D" w14:textId="77777777" w:rsidR="00713A3C" w:rsidRPr="006C40FD" w:rsidRDefault="00713A3C" w:rsidP="00713A3C">
      <w:pPr>
        <w:spacing w:after="0" w:line="240" w:lineRule="auto"/>
        <w:ind w:left="782" w:hanging="357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</w:pPr>
    </w:p>
    <w:p w14:paraId="7A513355" w14:textId="7BEB6204" w:rsidR="00713A3C" w:rsidRPr="006C40FD" w:rsidRDefault="00713A3C" w:rsidP="00713A3C">
      <w:pPr>
        <w:spacing w:after="0" w:line="240" w:lineRule="auto"/>
        <w:ind w:left="782" w:hanging="357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</w:pPr>
      <w:r w:rsidRPr="006C40F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  <w:t>UDIENZA COLLEGIALE 2 SEZ.  DEL 2</w:t>
      </w:r>
      <w:r w:rsidR="00745A14" w:rsidRPr="006C40F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  <w:t>8</w:t>
      </w:r>
      <w:r w:rsidRPr="006C40F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  <w:t>/1/26</w:t>
      </w:r>
    </w:p>
    <w:p w14:paraId="182B2A3C" w14:textId="77777777" w:rsidR="00713A3C" w:rsidRPr="006C40FD" w:rsidRDefault="00713A3C" w:rsidP="00713A3C">
      <w:pPr>
        <w:spacing w:after="0" w:line="240" w:lineRule="auto"/>
        <w:ind w:left="782" w:hanging="357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</w:pPr>
      <w:r w:rsidRPr="006C40F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  <w:t>PRESIDENTE DOTT.SSA E. DE PASQUALE</w:t>
      </w:r>
    </w:p>
    <w:p w14:paraId="4AFFF811" w14:textId="77777777" w:rsidR="00713A3C" w:rsidRPr="006C40FD" w:rsidRDefault="00713A3C" w:rsidP="00713A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58DC8DD3" w14:textId="77777777" w:rsidR="00713A3C" w:rsidRPr="006C40FD" w:rsidRDefault="00713A3C" w:rsidP="00713A3C">
      <w:pPr>
        <w:spacing w:after="0"/>
        <w:ind w:left="720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6C40F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RG. TRIB        RGNR </w:t>
      </w:r>
    </w:p>
    <w:p w14:paraId="2039B5D7" w14:textId="77777777" w:rsidR="00713A3C" w:rsidRPr="006C40FD" w:rsidRDefault="00713A3C" w:rsidP="00713A3C">
      <w:pPr>
        <w:spacing w:after="0"/>
        <w:ind w:left="720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74C10994" w14:textId="7B207D77" w:rsidR="007D7DC2" w:rsidRPr="006C40FD" w:rsidRDefault="00846DA9" w:rsidP="001621BA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C40FD">
        <w:rPr>
          <w:rFonts w:ascii="Times New Roman" w:hAnsi="Times New Roman" w:cs="Times New Roman"/>
          <w:b/>
          <w:bCs/>
          <w:sz w:val="24"/>
          <w:szCs w:val="24"/>
        </w:rPr>
        <w:t xml:space="preserve">3779/21 17961/14 </w:t>
      </w:r>
      <w:r w:rsidR="00EC0CA4" w:rsidRPr="006C40FD">
        <w:rPr>
          <w:rFonts w:ascii="Times New Roman" w:hAnsi="Times New Roman" w:cs="Times New Roman"/>
          <w:b/>
          <w:bCs/>
          <w:sz w:val="24"/>
          <w:szCs w:val="24"/>
        </w:rPr>
        <w:t xml:space="preserve">ORE 9.00 </w:t>
      </w:r>
    </w:p>
    <w:p w14:paraId="6C2BF5A3" w14:textId="5B76E448" w:rsidR="009978F5" w:rsidRPr="006C40FD" w:rsidRDefault="009978F5" w:rsidP="00D34676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C40FD">
        <w:rPr>
          <w:rFonts w:ascii="Times New Roman" w:hAnsi="Times New Roman" w:cs="Times New Roman"/>
          <w:b/>
          <w:bCs/>
          <w:sz w:val="24"/>
          <w:szCs w:val="24"/>
        </w:rPr>
        <w:t>429/25 2766/23 ORE 9.</w:t>
      </w:r>
      <w:r w:rsidR="001F21E4" w:rsidRPr="006C40FD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6C40FD">
        <w:rPr>
          <w:rFonts w:ascii="Times New Roman" w:hAnsi="Times New Roman" w:cs="Times New Roman"/>
          <w:b/>
          <w:bCs/>
          <w:sz w:val="24"/>
          <w:szCs w:val="24"/>
        </w:rPr>
        <w:t xml:space="preserve">0 </w:t>
      </w:r>
    </w:p>
    <w:p w14:paraId="531B9B17" w14:textId="6B0C9B2C" w:rsidR="00FA4EF0" w:rsidRPr="006C40FD" w:rsidRDefault="00892561" w:rsidP="00D34676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C40FD">
        <w:rPr>
          <w:rFonts w:ascii="Times New Roman" w:hAnsi="Times New Roman" w:cs="Times New Roman"/>
          <w:b/>
          <w:bCs/>
          <w:sz w:val="24"/>
          <w:szCs w:val="24"/>
        </w:rPr>
        <w:t xml:space="preserve">7107/25 3404/24 ORE 10.00 </w:t>
      </w:r>
    </w:p>
    <w:p w14:paraId="795E8E3D" w14:textId="03A4F9B7" w:rsidR="009978F5" w:rsidRPr="006C40FD" w:rsidRDefault="009978F5" w:rsidP="009978F5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C40FD">
        <w:rPr>
          <w:rFonts w:ascii="Times New Roman" w:hAnsi="Times New Roman" w:cs="Times New Roman"/>
          <w:b/>
          <w:bCs/>
          <w:sz w:val="24"/>
          <w:szCs w:val="24"/>
        </w:rPr>
        <w:t>804/25 12124/22 ORE 10.</w:t>
      </w:r>
      <w:r w:rsidR="001F21E4" w:rsidRPr="006C40FD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6C40FD">
        <w:rPr>
          <w:rFonts w:ascii="Times New Roman" w:hAnsi="Times New Roman" w:cs="Times New Roman"/>
          <w:b/>
          <w:bCs/>
          <w:sz w:val="24"/>
          <w:szCs w:val="24"/>
        </w:rPr>
        <w:t xml:space="preserve">0 </w:t>
      </w:r>
    </w:p>
    <w:p w14:paraId="17247A1A" w14:textId="3A29964C" w:rsidR="009978F5" w:rsidRPr="006C40FD" w:rsidRDefault="009978F5" w:rsidP="009978F5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C40FD">
        <w:rPr>
          <w:rFonts w:ascii="Times New Roman" w:hAnsi="Times New Roman" w:cs="Times New Roman"/>
          <w:b/>
          <w:bCs/>
          <w:sz w:val="24"/>
          <w:szCs w:val="24"/>
        </w:rPr>
        <w:t>296/25 11933/24</w:t>
      </w:r>
      <w:r w:rsidR="00AE395E" w:rsidRPr="006C40F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C40FD">
        <w:rPr>
          <w:rFonts w:ascii="Times New Roman" w:hAnsi="Times New Roman" w:cs="Times New Roman"/>
          <w:b/>
          <w:bCs/>
          <w:sz w:val="24"/>
          <w:szCs w:val="24"/>
        </w:rPr>
        <w:t xml:space="preserve">ORE 11.00 </w:t>
      </w:r>
    </w:p>
    <w:p w14:paraId="5AFD48C6" w14:textId="695964DC" w:rsidR="0022665E" w:rsidRPr="006C40FD" w:rsidRDefault="0022665E" w:rsidP="0022665E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C40FD">
        <w:rPr>
          <w:rFonts w:ascii="Times New Roman" w:hAnsi="Times New Roman" w:cs="Times New Roman"/>
          <w:b/>
          <w:bCs/>
          <w:sz w:val="24"/>
          <w:szCs w:val="24"/>
        </w:rPr>
        <w:t>4929/23 13069/21 ORE 12.00</w:t>
      </w:r>
      <w:r w:rsidRPr="006C40F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</w:p>
    <w:p w14:paraId="1A7E4660" w14:textId="5ED7D684" w:rsidR="009978F5" w:rsidRPr="006C40FD" w:rsidRDefault="009978F5" w:rsidP="009978F5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C40FD">
        <w:rPr>
          <w:rFonts w:ascii="Times New Roman" w:hAnsi="Times New Roman" w:cs="Times New Roman"/>
          <w:b/>
          <w:bCs/>
          <w:sz w:val="24"/>
          <w:szCs w:val="24"/>
        </w:rPr>
        <w:t xml:space="preserve">5410/22 2520/21 ORE 12.00 </w:t>
      </w:r>
    </w:p>
    <w:p w14:paraId="49010FBB" w14:textId="30A796A6" w:rsidR="003E6376" w:rsidRPr="006C40FD" w:rsidRDefault="003E6376" w:rsidP="00D34676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C40FD">
        <w:rPr>
          <w:rFonts w:ascii="Times New Roman" w:hAnsi="Times New Roman" w:cs="Times New Roman"/>
          <w:b/>
          <w:bCs/>
          <w:sz w:val="24"/>
          <w:szCs w:val="24"/>
        </w:rPr>
        <w:t xml:space="preserve">1836/25 6766/23 ORE 12.45 </w:t>
      </w:r>
    </w:p>
    <w:sectPr w:rsidR="003E6376" w:rsidRPr="006C40F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6726C4"/>
    <w:multiLevelType w:val="hybridMultilevel"/>
    <w:tmpl w:val="58D8CC7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29384896">
    <w:abstractNumId w:val="0"/>
  </w:num>
  <w:num w:numId="2" w16cid:durableId="13011067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A3C"/>
    <w:rsid w:val="000C41DF"/>
    <w:rsid w:val="000C542F"/>
    <w:rsid w:val="000D59CF"/>
    <w:rsid w:val="000D6982"/>
    <w:rsid w:val="00110EC3"/>
    <w:rsid w:val="001609ED"/>
    <w:rsid w:val="001621BA"/>
    <w:rsid w:val="001F21E4"/>
    <w:rsid w:val="00214344"/>
    <w:rsid w:val="0022665E"/>
    <w:rsid w:val="002507D5"/>
    <w:rsid w:val="002D6876"/>
    <w:rsid w:val="002F151C"/>
    <w:rsid w:val="0030298B"/>
    <w:rsid w:val="00351EF5"/>
    <w:rsid w:val="00382F8F"/>
    <w:rsid w:val="003914A7"/>
    <w:rsid w:val="003C5D53"/>
    <w:rsid w:val="003E6376"/>
    <w:rsid w:val="003F6E73"/>
    <w:rsid w:val="00416E2A"/>
    <w:rsid w:val="004D2D15"/>
    <w:rsid w:val="004E5C85"/>
    <w:rsid w:val="00511EEF"/>
    <w:rsid w:val="005253D4"/>
    <w:rsid w:val="0060287E"/>
    <w:rsid w:val="00642EDB"/>
    <w:rsid w:val="006C40FD"/>
    <w:rsid w:val="00713A3C"/>
    <w:rsid w:val="00734E61"/>
    <w:rsid w:val="00745A14"/>
    <w:rsid w:val="00751D06"/>
    <w:rsid w:val="007A71E7"/>
    <w:rsid w:val="007D7DC2"/>
    <w:rsid w:val="007F2B6A"/>
    <w:rsid w:val="007F7D67"/>
    <w:rsid w:val="008169BD"/>
    <w:rsid w:val="00826098"/>
    <w:rsid w:val="00846DA9"/>
    <w:rsid w:val="00855DF9"/>
    <w:rsid w:val="00892561"/>
    <w:rsid w:val="008E025A"/>
    <w:rsid w:val="008E6095"/>
    <w:rsid w:val="00950596"/>
    <w:rsid w:val="00953F28"/>
    <w:rsid w:val="00976FC3"/>
    <w:rsid w:val="009978F5"/>
    <w:rsid w:val="00A14119"/>
    <w:rsid w:val="00A67B96"/>
    <w:rsid w:val="00A82178"/>
    <w:rsid w:val="00AB1260"/>
    <w:rsid w:val="00AE395E"/>
    <w:rsid w:val="00AF386B"/>
    <w:rsid w:val="00BD5E90"/>
    <w:rsid w:val="00D34676"/>
    <w:rsid w:val="00D6607F"/>
    <w:rsid w:val="00DB5434"/>
    <w:rsid w:val="00E423A5"/>
    <w:rsid w:val="00E5690E"/>
    <w:rsid w:val="00EC0CA4"/>
    <w:rsid w:val="00ED418F"/>
    <w:rsid w:val="00F8092E"/>
    <w:rsid w:val="00FA1CEC"/>
    <w:rsid w:val="00FA4EF0"/>
    <w:rsid w:val="00FA54B2"/>
    <w:rsid w:val="00FC6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E33F7"/>
  <w15:chartTrackingRefBased/>
  <w15:docId w15:val="{3A3805A2-98B5-490E-B75E-0CDE52EBF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13A3C"/>
    <w:pPr>
      <w:spacing w:line="252" w:lineRule="auto"/>
    </w:pPr>
    <w:rPr>
      <w:sz w:val="22"/>
      <w:szCs w:val="22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713A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13A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13A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13A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13A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13A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13A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13A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13A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13A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13A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13A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13A3C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13A3C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13A3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13A3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13A3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13A3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13A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13A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13A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13A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13A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13A3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13A3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13A3C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13A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13A3C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13A3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</Words>
  <Characters>265</Characters>
  <Application>Microsoft Office Word</Application>
  <DocSecurity>0</DocSecurity>
  <Lines>10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Montana</dc:creator>
  <cp:keywords/>
  <dc:description/>
  <cp:lastModifiedBy>Laura Montana</cp:lastModifiedBy>
  <cp:revision>5</cp:revision>
  <dcterms:created xsi:type="dcterms:W3CDTF">2026-01-26T08:44:00Z</dcterms:created>
  <dcterms:modified xsi:type="dcterms:W3CDTF">2026-01-26T08:46:00Z</dcterms:modified>
</cp:coreProperties>
</file>