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EF427F" w:rsidRDefault="000309B8" w:rsidP="00F766AF">
      <w:pPr>
        <w:spacing w:line="240" w:lineRule="auto"/>
        <w:jc w:val="center"/>
        <w:rPr>
          <w:b/>
          <w:sz w:val="48"/>
        </w:rPr>
      </w:pPr>
      <w:r w:rsidRPr="00EF427F">
        <w:rPr>
          <w:b/>
          <w:sz w:val="48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UDIENZA </w:t>
      </w:r>
      <w:r w:rsidR="00761AD6">
        <w:rPr>
          <w:b/>
          <w:sz w:val="44"/>
          <w:u w:val="single"/>
        </w:rPr>
        <w:t>22</w:t>
      </w:r>
      <w:r w:rsidR="004066D5" w:rsidRPr="00D841E9">
        <w:rPr>
          <w:b/>
          <w:sz w:val="44"/>
          <w:u w:val="single"/>
        </w:rPr>
        <w:t>/</w:t>
      </w:r>
      <w:r w:rsidR="00761AD6">
        <w:rPr>
          <w:b/>
          <w:sz w:val="44"/>
          <w:u w:val="single"/>
        </w:rPr>
        <w:t>02</w:t>
      </w:r>
      <w:r w:rsidR="004066D5" w:rsidRPr="00D841E9">
        <w:rPr>
          <w:b/>
          <w:sz w:val="44"/>
          <w:u w:val="single"/>
        </w:rPr>
        <w:t>/202</w:t>
      </w:r>
      <w:r w:rsidR="00761AD6">
        <w:rPr>
          <w:b/>
          <w:sz w:val="44"/>
          <w:u w:val="single"/>
        </w:rPr>
        <w:t>1</w:t>
      </w:r>
      <w:r w:rsidR="004066D5" w:rsidRPr="00D841E9">
        <w:rPr>
          <w:b/>
          <w:sz w:val="44"/>
          <w:u w:val="single"/>
        </w:rPr>
        <w:t xml:space="preserve"> AULA 1^ </w:t>
      </w:r>
      <w:r w:rsidR="00976BBB">
        <w:rPr>
          <w:b/>
          <w:sz w:val="44"/>
          <w:u w:val="single"/>
        </w:rPr>
        <w:t>CRISPI</w:t>
      </w:r>
      <w:r w:rsidR="004066D5" w:rsidRPr="00D841E9">
        <w:rPr>
          <w:b/>
          <w:sz w:val="44"/>
          <w:u w:val="single"/>
        </w:rPr>
        <w:t xml:space="preserve"> – GIUDICE DR.</w:t>
      </w:r>
      <w:r w:rsidR="00976BBB">
        <w:rPr>
          <w:b/>
          <w:sz w:val="44"/>
          <w:u w:val="single"/>
        </w:rPr>
        <w:t xml:space="preserve"> G. OLIVA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761AD6" w:rsidRDefault="00761AD6">
      <w:pPr>
        <w:rPr>
          <w:b/>
          <w:sz w:val="24"/>
          <w:szCs w:val="24"/>
          <w:u w:val="single"/>
        </w:rPr>
      </w:pPr>
      <w:r w:rsidRPr="00761AD6">
        <w:rPr>
          <w:b/>
          <w:sz w:val="24"/>
          <w:szCs w:val="24"/>
          <w:u w:val="single"/>
        </w:rPr>
        <w:t>L’UDIENZA SI TERRA’ IN AULA PAPA PER IL MALFUNZIONAMENTO DELL’IMPIANTO DI FONOREGISTRAZIONE DELL’AULA I VIA CRISPI</w:t>
      </w:r>
    </w:p>
    <w:tbl>
      <w:tblPr>
        <w:tblW w:w="4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900"/>
        <w:gridCol w:w="960"/>
      </w:tblGrid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Dib</w:t>
            </w:r>
            <w:proofErr w:type="spellEnd"/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N.R.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1269/17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7177/13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09,00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2444/18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17729/14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09,05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6175/18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629/16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09,10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5676/18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14969/16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09,15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5681/18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6476/16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09,20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4200/16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3672/13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09,,25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7227/17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4074/14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09,30</w:t>
            </w:r>
          </w:p>
        </w:tc>
        <w:bookmarkStart w:id="0" w:name="_GoBack"/>
        <w:bookmarkEnd w:id="0"/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4714/16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17269/14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09,35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7474/17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1127/13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09,40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5262/18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11200/15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09,45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2705/18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4312/17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09,50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4212/14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15467/18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09,55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60/16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6483/12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10,00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6858/17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1624/16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10,05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3127/19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13950/16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10,10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390/16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6785/15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10,15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5251/17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10970/13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10,20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3589/18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9448/17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10,25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6855/17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13004/13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10,30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373/19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936/17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10,35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699/19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3802/16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10,40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2548/18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11301/14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10,45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6096/18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614/17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10,50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6498/19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3125/19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10,55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1592/17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8009/13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11,00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7158/18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6316/15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11,05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5670/18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5500/16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11,10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6787/17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3493/16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11,15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3125/19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15748/16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11,20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2137/19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9617/16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11,25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1129/19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14479/16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11,30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7453/18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11103/15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11,35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7244/17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12314/16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11,40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1085/16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10390/13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11,45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512/17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9085/12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11,50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3195/19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2168/14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11,55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3633/17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4617/16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12,00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7727/18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6882/17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12,05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2916/19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12958/18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12,10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6696/19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11320/18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12,15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6116/18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17376/15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12,20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4100/19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3810/17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12,25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6024/16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5092/15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12,30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1806/19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13321/17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12,35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2535/18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11641/13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12,40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7288/18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14289/18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12,45</w:t>
            </w:r>
          </w:p>
        </w:tc>
      </w:tr>
      <w:tr w:rsidR="00761AD6" w:rsidRPr="00761AD6" w:rsidTr="00761AD6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2728/18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14997/13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D6" w:rsidRPr="00761AD6" w:rsidRDefault="00761AD6" w:rsidP="00761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61AD6">
              <w:rPr>
                <w:rFonts w:ascii="Calibri" w:eastAsia="Times New Roman" w:hAnsi="Calibri" w:cs="Calibri"/>
                <w:color w:val="000000"/>
                <w:lang w:eastAsia="it-IT"/>
              </w:rPr>
              <w:t>h. 12,50</w:t>
            </w:r>
          </w:p>
        </w:tc>
      </w:tr>
    </w:tbl>
    <w:p w:rsidR="00761AD6" w:rsidRDefault="00761AD6"/>
    <w:p w:rsidR="00EF427F" w:rsidRPr="00F766AF" w:rsidRDefault="00EF427F" w:rsidP="00F766AF">
      <w:pPr>
        <w:spacing w:line="240" w:lineRule="auto"/>
        <w:jc w:val="center"/>
        <w:rPr>
          <w:b/>
          <w:sz w:val="82"/>
          <w:szCs w:val="82"/>
          <w:u w:val="single"/>
        </w:rPr>
      </w:pPr>
      <w:r w:rsidRPr="00F766AF">
        <w:rPr>
          <w:b/>
          <w:sz w:val="82"/>
          <w:szCs w:val="82"/>
          <w:u w:val="single"/>
        </w:rPr>
        <w:t>NON ACCEDERE IN AULA</w:t>
      </w:r>
    </w:p>
    <w:p w:rsidR="00EF427F" w:rsidRPr="00F766AF" w:rsidRDefault="00EF427F" w:rsidP="00F766AF">
      <w:pPr>
        <w:spacing w:line="240" w:lineRule="auto"/>
        <w:jc w:val="center"/>
        <w:rPr>
          <w:b/>
          <w:sz w:val="82"/>
          <w:szCs w:val="82"/>
        </w:rPr>
      </w:pPr>
      <w:r w:rsidRPr="00F766AF">
        <w:rPr>
          <w:b/>
          <w:sz w:val="82"/>
          <w:szCs w:val="82"/>
        </w:rPr>
        <w:t>SE NON ALL’ORARIO INDICATO,</w:t>
      </w:r>
    </w:p>
    <w:p w:rsidR="00EF427F" w:rsidRPr="00F766AF" w:rsidRDefault="00EF427F" w:rsidP="00F766AF">
      <w:pPr>
        <w:spacing w:line="240" w:lineRule="auto"/>
        <w:jc w:val="center"/>
        <w:rPr>
          <w:b/>
          <w:sz w:val="82"/>
          <w:szCs w:val="82"/>
        </w:rPr>
      </w:pPr>
      <w:r w:rsidRPr="00F766AF">
        <w:rPr>
          <w:b/>
          <w:sz w:val="82"/>
          <w:szCs w:val="82"/>
        </w:rPr>
        <w:t>DA RISPETTARE RIGOROSAMENTE.</w:t>
      </w:r>
    </w:p>
    <w:sectPr w:rsidR="00EF427F" w:rsidRPr="00F766AF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438E5"/>
    <w:rsid w:val="001634C5"/>
    <w:rsid w:val="00171BD5"/>
    <w:rsid w:val="001B1E01"/>
    <w:rsid w:val="004066D5"/>
    <w:rsid w:val="004A7449"/>
    <w:rsid w:val="004E6CB6"/>
    <w:rsid w:val="005E59AF"/>
    <w:rsid w:val="007007D5"/>
    <w:rsid w:val="00761AD6"/>
    <w:rsid w:val="007D08ED"/>
    <w:rsid w:val="00976BBB"/>
    <w:rsid w:val="009D12E8"/>
    <w:rsid w:val="009D5E41"/>
    <w:rsid w:val="00A1538D"/>
    <w:rsid w:val="00BA0FEC"/>
    <w:rsid w:val="00CE64A5"/>
    <w:rsid w:val="00D841E9"/>
    <w:rsid w:val="00DC5BB3"/>
    <w:rsid w:val="00E715AA"/>
    <w:rsid w:val="00E849B1"/>
    <w:rsid w:val="00ED3D72"/>
    <w:rsid w:val="00EF427F"/>
    <w:rsid w:val="00F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A2BA3-2088-495C-B8AB-4B6C829B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2020-11-25T09:35:00Z</cp:lastPrinted>
  <dcterms:created xsi:type="dcterms:W3CDTF">2021-02-18T12:54:00Z</dcterms:created>
  <dcterms:modified xsi:type="dcterms:W3CDTF">2021-02-18T12:54:00Z</dcterms:modified>
</cp:coreProperties>
</file>