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40BDB" w14:textId="45A15FAA" w:rsidR="004810EA" w:rsidRPr="0044702A" w:rsidRDefault="005010FB" w:rsidP="004810E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COMUNICAZIONE RINVVI D’UFFICIO </w:t>
      </w:r>
      <w:r w:rsidR="004810EA" w:rsidRPr="0044702A">
        <w:rPr>
          <w:rFonts w:ascii="Verdana" w:hAnsi="Verdana"/>
          <w:b/>
          <w:bCs/>
          <w:sz w:val="24"/>
          <w:szCs w:val="24"/>
        </w:rPr>
        <w:t xml:space="preserve">UDIENZA </w:t>
      </w:r>
      <w:r w:rsidR="004810EA">
        <w:rPr>
          <w:rFonts w:ascii="Verdana" w:hAnsi="Verdana"/>
          <w:b/>
          <w:bCs/>
          <w:sz w:val="24"/>
          <w:szCs w:val="24"/>
          <w:u w:val="single"/>
        </w:rPr>
        <w:t>31</w:t>
      </w:r>
      <w:r w:rsidR="004810EA" w:rsidRPr="0044702A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4810EA">
        <w:rPr>
          <w:rFonts w:ascii="Verdana" w:hAnsi="Verdana"/>
          <w:b/>
          <w:bCs/>
          <w:sz w:val="24"/>
          <w:szCs w:val="24"/>
          <w:u w:val="single"/>
        </w:rPr>
        <w:t>marz</w:t>
      </w:r>
      <w:r w:rsidR="004810EA" w:rsidRPr="0044702A">
        <w:rPr>
          <w:rFonts w:ascii="Verdana" w:hAnsi="Verdana"/>
          <w:b/>
          <w:bCs/>
          <w:sz w:val="24"/>
          <w:szCs w:val="24"/>
          <w:u w:val="single"/>
        </w:rPr>
        <w:t>o 2021</w:t>
      </w:r>
      <w:r w:rsidR="004810EA" w:rsidRPr="0044702A">
        <w:rPr>
          <w:rFonts w:ascii="Verdana" w:hAnsi="Verdana"/>
          <w:b/>
          <w:bCs/>
          <w:sz w:val="24"/>
          <w:szCs w:val="24"/>
        </w:rPr>
        <w:t xml:space="preserve"> </w:t>
      </w:r>
    </w:p>
    <w:p w14:paraId="52678947" w14:textId="77777777" w:rsidR="004810EA" w:rsidRPr="0044702A" w:rsidRDefault="004810EA" w:rsidP="004810EA">
      <w:pPr>
        <w:jc w:val="center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690A55E3" w14:textId="1595186E" w:rsidR="004810EA" w:rsidRDefault="004810EA" w:rsidP="004810EA">
      <w:pPr>
        <w:jc w:val="center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G.O.T. DOTT.SSA PATRIZIA PETTINATO</w:t>
      </w:r>
    </w:p>
    <w:p w14:paraId="47B89194" w14:textId="42F2CEAF" w:rsidR="00F414D9" w:rsidRPr="004819E4" w:rsidRDefault="00F414D9" w:rsidP="00F414D9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4819E4">
        <w:rPr>
          <w:rFonts w:ascii="Verdana" w:hAnsi="Verdana"/>
          <w:b/>
          <w:bCs/>
          <w:sz w:val="24"/>
          <w:szCs w:val="24"/>
        </w:rPr>
        <w:t>FASCICOLI RUOLO EX LEANZA</w:t>
      </w:r>
    </w:p>
    <w:p w14:paraId="6135547F" w14:textId="77777777" w:rsidR="0087487A" w:rsidRDefault="0087487A" w:rsidP="00F414D9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3F7653CC" w14:textId="47A44571" w:rsidR="004810EA" w:rsidRPr="00D32131" w:rsidRDefault="004810EA" w:rsidP="006B1D61">
      <w:pPr>
        <w:rPr>
          <w:rFonts w:ascii="Verdana" w:hAnsi="Verdana"/>
          <w:b/>
          <w:bCs/>
          <w:color w:val="FF0000"/>
          <w:sz w:val="24"/>
          <w:szCs w:val="24"/>
        </w:rPr>
      </w:pPr>
      <w:r w:rsidRPr="00D32131">
        <w:rPr>
          <w:rFonts w:ascii="Verdana" w:hAnsi="Verdana"/>
          <w:b/>
          <w:bCs/>
          <w:color w:val="FF0000"/>
          <w:sz w:val="24"/>
          <w:szCs w:val="24"/>
        </w:rPr>
        <w:t>FASCIA ORARIA 11.30 – 12.30</w:t>
      </w:r>
    </w:p>
    <w:p w14:paraId="10630287" w14:textId="77777777" w:rsidR="00D32131" w:rsidRDefault="00D32131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5F9F25ED" w14:textId="4042719E" w:rsidR="00F414D9" w:rsidRPr="00F414D9" w:rsidRDefault="00F414D9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6948/10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307</w:t>
      </w:r>
      <w:r w:rsidR="004E096F">
        <w:rPr>
          <w:rFonts w:ascii="Verdana" w:hAnsi="Verdana"/>
          <w:sz w:val="24"/>
          <w:szCs w:val="24"/>
        </w:rPr>
        <w:t>8</w:t>
      </w:r>
      <w:r w:rsidRPr="00F414D9">
        <w:rPr>
          <w:rFonts w:ascii="Verdana" w:hAnsi="Verdana"/>
          <w:sz w:val="24"/>
          <w:szCs w:val="24"/>
        </w:rPr>
        <w:t xml:space="preserve">/14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p w14:paraId="777ED873" w14:textId="5A1DECA0" w:rsidR="006B1D61" w:rsidRDefault="005010FB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PROC RINVIATO UD. 01/07/21 ORE 09.00 AULA PAPA</w:t>
      </w:r>
      <w:r w:rsidR="00426D82">
        <w:rPr>
          <w:rFonts w:ascii="Verdana" w:hAnsi="Verdana"/>
          <w:sz w:val="24"/>
          <w:szCs w:val="24"/>
        </w:rPr>
        <w:t>, GOP DOTT.SSA CACCIOLA</w:t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</w:p>
    <w:p w14:paraId="260029D8" w14:textId="77777777" w:rsidR="00F414D9" w:rsidRDefault="00F414D9" w:rsidP="00F414D9">
      <w:pPr>
        <w:pStyle w:val="Paragrafoelenco"/>
        <w:spacing w:after="0" w:line="360" w:lineRule="auto"/>
        <w:ind w:left="1080"/>
        <w:jc w:val="both"/>
        <w:rPr>
          <w:rFonts w:ascii="Verdana" w:hAnsi="Verdana"/>
          <w:sz w:val="24"/>
          <w:szCs w:val="24"/>
        </w:rPr>
      </w:pPr>
    </w:p>
    <w:p w14:paraId="6F51FD29" w14:textId="1219A406" w:rsidR="00F414D9" w:rsidRPr="00F414D9" w:rsidRDefault="00F414D9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8164/17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2246/20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p w14:paraId="7EEAFF06" w14:textId="0C087C5C" w:rsidR="00F414D9" w:rsidRPr="00F414D9" w:rsidRDefault="00426D82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PROC R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INVIATO UD. 14/10/2021 ORE </w:t>
      </w:r>
      <w:r w:rsidR="00F414D9" w:rsidRPr="00F414D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09.00 AULA PAPA, GOP DOTT.SSA CACCIOLA </w:t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</w:p>
    <w:p w14:paraId="184685CA" w14:textId="77777777" w:rsidR="00F414D9" w:rsidRDefault="00F414D9" w:rsidP="00F414D9">
      <w:pPr>
        <w:pStyle w:val="Paragrafoelenc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64874C8E" w14:textId="7CB633F2" w:rsidR="00F414D9" w:rsidRPr="00F414D9" w:rsidRDefault="00F414D9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4852/12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3428/14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p w14:paraId="599D6897" w14:textId="6A20C298" w:rsidR="00F414D9" w:rsidRPr="00F414D9" w:rsidRDefault="00426D82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PROC RINVIATO UD. 30/09/2021 ORE 09.00 AULA PAPA. GOP DOTT.SSA CACCIOLA</w:t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</w:p>
    <w:p w14:paraId="06C24E50" w14:textId="77777777" w:rsidR="00F414D9" w:rsidRPr="00B45D6C" w:rsidRDefault="00F414D9" w:rsidP="00F414D9">
      <w:pPr>
        <w:pStyle w:val="Paragrafoelenc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6743044A" w14:textId="74F3CCD6" w:rsidR="00F414D9" w:rsidRPr="00F414D9" w:rsidRDefault="00F414D9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6316/13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1136/17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p w14:paraId="5B3B5BC7" w14:textId="05D635E3" w:rsidR="00F414D9" w:rsidRPr="00F414D9" w:rsidRDefault="00426D82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PROC RINVIATO UD.</w:t>
      </w:r>
      <w:r w:rsidR="00F414D9" w:rsidRPr="00F414D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01/07/2021 ORE 09.00 AULA PAPA, GOP DOTT.SSA CACCIOLA</w:t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</w:p>
    <w:p w14:paraId="0F3CC0FB" w14:textId="77777777" w:rsidR="00F414D9" w:rsidRDefault="00F414D9" w:rsidP="00F414D9">
      <w:pPr>
        <w:pStyle w:val="Paragrafoelenc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28C40EF0" w14:textId="2FEF70BB" w:rsidR="00F414D9" w:rsidRPr="00F414D9" w:rsidRDefault="00F414D9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6133/17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1448/20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p w14:paraId="51CC5A7C" w14:textId="01E3B62B" w:rsidR="00F414D9" w:rsidRPr="00F414D9" w:rsidRDefault="00426D82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PROC RINVIATO UD. 14/10/2021 ORE 09.00 AULA PAPA, </w:t>
      </w:r>
      <w:r w:rsidR="00F414D9" w:rsidRPr="00F414D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GOP DOTT.SSA CACCIOLA </w:t>
      </w:r>
      <w:r w:rsidR="00F414D9" w:rsidRPr="00F414D9">
        <w:rPr>
          <w:rFonts w:ascii="Verdana" w:hAnsi="Verdana"/>
          <w:sz w:val="24"/>
          <w:szCs w:val="24"/>
        </w:rPr>
        <w:t xml:space="preserve"> </w:t>
      </w:r>
    </w:p>
    <w:p w14:paraId="27B81F17" w14:textId="77777777" w:rsidR="00F414D9" w:rsidRDefault="00F414D9" w:rsidP="00F414D9">
      <w:pPr>
        <w:pStyle w:val="Paragrafoelenc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5D8D793D" w14:textId="0FC48B81" w:rsidR="00F414D9" w:rsidRPr="00F414D9" w:rsidRDefault="00F414D9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10328/13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6482/15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p w14:paraId="3138B6E0" w14:textId="053318EB" w:rsidR="00F414D9" w:rsidRDefault="00426D82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PROC RINVIATO UD. 30/09/2021</w:t>
      </w:r>
      <w:r w:rsidR="00F414D9" w:rsidRPr="00F414D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ORE 09.00 AULA PAPA, GOP DOTT.SSA CACCIOLA</w:t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  <w:t xml:space="preserve"> </w:t>
      </w:r>
    </w:p>
    <w:p w14:paraId="67CC7009" w14:textId="77777777" w:rsidR="00F414D9" w:rsidRDefault="00F414D9" w:rsidP="00F414D9">
      <w:pPr>
        <w:pStyle w:val="Paragrafoelenc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144FAA31" w14:textId="77777777" w:rsidR="00426D82" w:rsidRDefault="00426D82" w:rsidP="00F414D9">
      <w:pPr>
        <w:pStyle w:val="Paragrafoelenc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28F3001C" w14:textId="3E451EC1" w:rsidR="00F414D9" w:rsidRPr="00F414D9" w:rsidRDefault="00F414D9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lastRenderedPageBreak/>
        <w:t xml:space="preserve">12814/15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</w:t>
      </w:r>
      <w:r w:rsidR="00E8118A">
        <w:rPr>
          <w:rFonts w:ascii="Verdana" w:hAnsi="Verdana"/>
          <w:sz w:val="24"/>
          <w:szCs w:val="24"/>
        </w:rPr>
        <w:t xml:space="preserve">5261/18 </w:t>
      </w:r>
      <w:r w:rsidRPr="00F414D9">
        <w:rPr>
          <w:rFonts w:ascii="Verdana" w:hAnsi="Verdana"/>
          <w:sz w:val="24"/>
          <w:szCs w:val="24"/>
        </w:rPr>
        <w:t xml:space="preserve">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p w14:paraId="5EA5905C" w14:textId="7793DD81" w:rsidR="00F414D9" w:rsidRPr="00F414D9" w:rsidRDefault="00426D82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PROC RINVIATO UD. </w:t>
      </w:r>
      <w:r w:rsidR="00E8118A">
        <w:rPr>
          <w:rFonts w:ascii="Verdana" w:hAnsi="Verdana"/>
          <w:sz w:val="24"/>
          <w:szCs w:val="24"/>
        </w:rPr>
        <w:t>25/03</w:t>
      </w:r>
      <w:r>
        <w:rPr>
          <w:rFonts w:ascii="Verdana" w:hAnsi="Verdana"/>
          <w:sz w:val="24"/>
          <w:szCs w:val="24"/>
        </w:rPr>
        <w:t>/2021</w:t>
      </w:r>
      <w:r w:rsidRPr="00F414D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ORE 09.00 AULA PAPA, GOP DOTT.SSA CACCIOLA</w:t>
      </w:r>
      <w:r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  <w:t xml:space="preserve"> </w:t>
      </w:r>
      <w:r w:rsidR="00F414D9" w:rsidRPr="00F414D9">
        <w:rPr>
          <w:rFonts w:ascii="Verdana" w:hAnsi="Verdana"/>
          <w:sz w:val="24"/>
          <w:szCs w:val="24"/>
        </w:rPr>
        <w:tab/>
      </w:r>
    </w:p>
    <w:p w14:paraId="7840D227" w14:textId="77777777" w:rsidR="00F414D9" w:rsidRDefault="00F414D9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109FF630" w14:textId="6A5B0991" w:rsidR="00F414D9" w:rsidRPr="00F414D9" w:rsidRDefault="00F414D9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16428/14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395/16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p w14:paraId="44328BD1" w14:textId="4168E9CE" w:rsidR="00F414D9" w:rsidRPr="00F414D9" w:rsidRDefault="00550DCF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PROC RINVIATO UD. 26/04/2022</w:t>
      </w:r>
      <w:r w:rsidRPr="00F414D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ORE 09.00 AULA 1 CRISPI, GOP DOTT. OLIVA</w:t>
      </w:r>
    </w:p>
    <w:p w14:paraId="15BDDFAC" w14:textId="77777777" w:rsidR="006B1D61" w:rsidRDefault="006B1D61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47107FD0" w14:textId="1F8D95F0" w:rsidR="00F414D9" w:rsidRPr="00F414D9" w:rsidRDefault="00F414D9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4793/15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432/20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p w14:paraId="56E5C63B" w14:textId="306F0903" w:rsidR="00F414D9" w:rsidRPr="00F230E3" w:rsidRDefault="002D40CD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PROC RINVIATO UD. 25/03/2022</w:t>
      </w:r>
      <w:r w:rsidRPr="00F414D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ORE 09.00 AULA 1 CRISPI, GOP DOTT. OLIVA</w:t>
      </w:r>
    </w:p>
    <w:p w14:paraId="47F2A737" w14:textId="77777777" w:rsidR="00F414D9" w:rsidRDefault="00F414D9" w:rsidP="00F414D9">
      <w:pPr>
        <w:pStyle w:val="Paragrafoelenc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4305C465" w14:textId="07967C52" w:rsidR="00F414D9" w:rsidRPr="00F414D9" w:rsidRDefault="00F414D9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17908/14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PM 6329/16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p w14:paraId="51E30674" w14:textId="0952477C" w:rsidR="00F414D9" w:rsidRDefault="006301B6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PROC RINVIATO UD. 14/04/2021</w:t>
      </w:r>
      <w:r w:rsidRPr="00F414D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ORE 09.00 AULA PAPA, GOP DOTT.SSA CACCIOLA</w:t>
      </w:r>
      <w:r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  <w:t xml:space="preserve"> </w:t>
      </w:r>
    </w:p>
    <w:p w14:paraId="43F17951" w14:textId="77777777" w:rsidR="006B1D61" w:rsidRDefault="006B1D61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0D7B7200" w14:textId="332C09F1" w:rsidR="00F414D9" w:rsidRPr="00F414D9" w:rsidRDefault="00F414D9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14641/18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1519/20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p w14:paraId="1E441311" w14:textId="543390E0" w:rsidR="00F414D9" w:rsidRDefault="00D20A86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PROC RINVIATO UD. 30/09/2021</w:t>
      </w:r>
      <w:r w:rsidRPr="00F414D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ORE 09.00 AULA PAPA, GOP DOTT.SSA CACCIOLA</w:t>
      </w:r>
      <w:r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</w:p>
    <w:p w14:paraId="1868E104" w14:textId="77777777" w:rsidR="006B1D61" w:rsidRPr="00FB2B72" w:rsidRDefault="006B1D61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349C478C" w14:textId="3B862636" w:rsidR="00F414D9" w:rsidRPr="00F414D9" w:rsidRDefault="00F414D9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8089/14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952/20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p w14:paraId="32EEFDE1" w14:textId="337B636D" w:rsidR="00F414D9" w:rsidRPr="00F414D9" w:rsidRDefault="00955006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PROC RINVIATO UD. 30/09/2021</w:t>
      </w:r>
      <w:r w:rsidRPr="00F414D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ORE 09.00 AULA PAPA, GOP DOTT.SSA CACCIOLA</w:t>
      </w:r>
      <w:r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</w:p>
    <w:p w14:paraId="122D1D8A" w14:textId="77777777" w:rsidR="00F414D9" w:rsidRPr="006B1D61" w:rsidRDefault="00F414D9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67D3025C" w14:textId="2474C048" w:rsidR="00F414D9" w:rsidRPr="00F414D9" w:rsidRDefault="00F414D9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14777/17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1087/20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p w14:paraId="49C8A271" w14:textId="257F5332" w:rsidR="00F414D9" w:rsidRDefault="009F5293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PROC RINVIATO UD. 14/10/2021</w:t>
      </w:r>
      <w:r w:rsidRPr="00F414D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ORE 09.00 AULA PAPA, GOP DOTT.SSA CACCIOLA</w:t>
      </w:r>
      <w:r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  <w:r w:rsidR="00F414D9" w:rsidRPr="00F414D9">
        <w:rPr>
          <w:rFonts w:ascii="Verdana" w:hAnsi="Verdana"/>
          <w:sz w:val="24"/>
          <w:szCs w:val="24"/>
        </w:rPr>
        <w:tab/>
      </w:r>
    </w:p>
    <w:p w14:paraId="4D5F76DF" w14:textId="77777777" w:rsidR="006B1D61" w:rsidRPr="00F414D9" w:rsidRDefault="006B1D61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62602C4A" w14:textId="77777777" w:rsidR="006B1D61" w:rsidRPr="00F414D9" w:rsidRDefault="006B1D61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13793/09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236/15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p w14:paraId="505B868A" w14:textId="18E0B640" w:rsidR="008E688F" w:rsidRDefault="009F5293" w:rsidP="006B1D61">
      <w:r>
        <w:rPr>
          <w:rFonts w:ascii="Verdana" w:hAnsi="Verdana"/>
          <w:sz w:val="24"/>
          <w:szCs w:val="24"/>
        </w:rPr>
        <w:t>PROC RINVIATO UD. 01/07/2021</w:t>
      </w:r>
      <w:r w:rsidRPr="00F414D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ORE 09.00 AULA PAPA, GOP DOTT.SSA CACCIOLA</w:t>
      </w:r>
      <w:r w:rsidRPr="00F414D9">
        <w:rPr>
          <w:rFonts w:ascii="Verdana" w:hAnsi="Verdana"/>
          <w:sz w:val="24"/>
          <w:szCs w:val="24"/>
        </w:rPr>
        <w:tab/>
      </w:r>
      <w:r w:rsidR="006B1D61" w:rsidRPr="00F414D9">
        <w:rPr>
          <w:rFonts w:ascii="Verdana" w:hAnsi="Verdana"/>
          <w:sz w:val="24"/>
          <w:szCs w:val="24"/>
        </w:rPr>
        <w:tab/>
      </w:r>
      <w:r w:rsidR="006B1D61" w:rsidRPr="00F414D9">
        <w:rPr>
          <w:rFonts w:ascii="Verdana" w:hAnsi="Verdana"/>
          <w:sz w:val="24"/>
          <w:szCs w:val="24"/>
        </w:rPr>
        <w:tab/>
      </w:r>
    </w:p>
    <w:sectPr w:rsidR="008E68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60D6"/>
    <w:multiLevelType w:val="hybridMultilevel"/>
    <w:tmpl w:val="833C1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758BA"/>
    <w:multiLevelType w:val="hybridMultilevel"/>
    <w:tmpl w:val="362C9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464A2"/>
    <w:multiLevelType w:val="hybridMultilevel"/>
    <w:tmpl w:val="7DEC49C4"/>
    <w:lvl w:ilvl="0" w:tplc="B1465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1767C9"/>
    <w:multiLevelType w:val="hybridMultilevel"/>
    <w:tmpl w:val="2006C762"/>
    <w:lvl w:ilvl="0" w:tplc="12B4C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3E2F2E"/>
    <w:multiLevelType w:val="hybridMultilevel"/>
    <w:tmpl w:val="590480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D9"/>
    <w:rsid w:val="000B3B4F"/>
    <w:rsid w:val="001612F9"/>
    <w:rsid w:val="001766CA"/>
    <w:rsid w:val="001E1769"/>
    <w:rsid w:val="002A64D1"/>
    <w:rsid w:val="002D40CD"/>
    <w:rsid w:val="003306A7"/>
    <w:rsid w:val="00384000"/>
    <w:rsid w:val="003F62CE"/>
    <w:rsid w:val="00426D82"/>
    <w:rsid w:val="004810EA"/>
    <w:rsid w:val="004E096F"/>
    <w:rsid w:val="005010FB"/>
    <w:rsid w:val="00550DCF"/>
    <w:rsid w:val="00580185"/>
    <w:rsid w:val="005A5D61"/>
    <w:rsid w:val="005D6E4C"/>
    <w:rsid w:val="005F67AE"/>
    <w:rsid w:val="006301B6"/>
    <w:rsid w:val="0065467B"/>
    <w:rsid w:val="006A3FF7"/>
    <w:rsid w:val="006B1D61"/>
    <w:rsid w:val="00744B02"/>
    <w:rsid w:val="007942CD"/>
    <w:rsid w:val="007C2121"/>
    <w:rsid w:val="008273CC"/>
    <w:rsid w:val="008544D9"/>
    <w:rsid w:val="00861B0E"/>
    <w:rsid w:val="0087487A"/>
    <w:rsid w:val="008D4909"/>
    <w:rsid w:val="008E688F"/>
    <w:rsid w:val="00955006"/>
    <w:rsid w:val="009F5293"/>
    <w:rsid w:val="00A26FBB"/>
    <w:rsid w:val="00A776CD"/>
    <w:rsid w:val="00BD02E1"/>
    <w:rsid w:val="00D20A86"/>
    <w:rsid w:val="00D32131"/>
    <w:rsid w:val="00E8118A"/>
    <w:rsid w:val="00F414D9"/>
    <w:rsid w:val="00F6639A"/>
    <w:rsid w:val="00F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F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2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2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2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9BF5BEC-215B-4336-B50F-2DC13ED8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12</cp:revision>
  <dcterms:created xsi:type="dcterms:W3CDTF">2021-03-30T10:46:00Z</dcterms:created>
  <dcterms:modified xsi:type="dcterms:W3CDTF">2021-04-01T13:32:00Z</dcterms:modified>
</cp:coreProperties>
</file>