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B8" w:rsidRPr="00470715" w:rsidRDefault="000309B8" w:rsidP="00047C21">
      <w:pPr>
        <w:spacing w:after="0" w:line="240" w:lineRule="auto"/>
        <w:jc w:val="center"/>
        <w:rPr>
          <w:b/>
          <w:sz w:val="40"/>
          <w:szCs w:val="40"/>
        </w:rPr>
      </w:pPr>
      <w:r w:rsidRPr="00470715">
        <w:rPr>
          <w:b/>
          <w:sz w:val="40"/>
          <w:szCs w:val="40"/>
        </w:rPr>
        <w:t>1^ SEZIONE PENALE</w:t>
      </w:r>
    </w:p>
    <w:p w:rsidR="005E59AF" w:rsidRPr="00470715" w:rsidRDefault="00BA0FEC" w:rsidP="00047C21">
      <w:pPr>
        <w:spacing w:after="0" w:line="240" w:lineRule="auto"/>
        <w:jc w:val="center"/>
        <w:rPr>
          <w:b/>
          <w:sz w:val="32"/>
          <w:szCs w:val="34"/>
          <w:u w:val="single"/>
        </w:rPr>
      </w:pPr>
      <w:r w:rsidRPr="00470715">
        <w:rPr>
          <w:b/>
          <w:sz w:val="32"/>
          <w:szCs w:val="34"/>
          <w:u w:val="single"/>
        </w:rPr>
        <w:t xml:space="preserve">UDIENZA </w:t>
      </w:r>
      <w:r w:rsidR="00C41793">
        <w:rPr>
          <w:b/>
          <w:sz w:val="32"/>
          <w:szCs w:val="34"/>
          <w:u w:val="single"/>
        </w:rPr>
        <w:t>20/09</w:t>
      </w:r>
      <w:r w:rsidR="00DB7D55" w:rsidRPr="00470715">
        <w:rPr>
          <w:b/>
          <w:sz w:val="32"/>
          <w:szCs w:val="34"/>
          <w:u w:val="single"/>
        </w:rPr>
        <w:t>/2021</w:t>
      </w:r>
      <w:r w:rsidR="00D91FB7" w:rsidRPr="00470715">
        <w:rPr>
          <w:b/>
          <w:sz w:val="32"/>
          <w:szCs w:val="34"/>
          <w:u w:val="single"/>
        </w:rPr>
        <w:t xml:space="preserve"> AULA </w:t>
      </w:r>
      <w:r w:rsidR="00C41793">
        <w:rPr>
          <w:b/>
          <w:sz w:val="32"/>
          <w:szCs w:val="34"/>
          <w:u w:val="single"/>
        </w:rPr>
        <w:t>2^ BICOCCA</w:t>
      </w:r>
      <w:r w:rsidR="00470715" w:rsidRPr="00470715">
        <w:rPr>
          <w:b/>
          <w:sz w:val="32"/>
          <w:szCs w:val="34"/>
          <w:u w:val="single"/>
        </w:rPr>
        <w:t xml:space="preserve">- </w:t>
      </w:r>
      <w:r w:rsidR="004066D5" w:rsidRPr="00470715">
        <w:rPr>
          <w:b/>
          <w:sz w:val="32"/>
          <w:szCs w:val="34"/>
          <w:u w:val="single"/>
        </w:rPr>
        <w:t>GIUDICE DR.</w:t>
      </w:r>
      <w:r w:rsidR="00C41793">
        <w:rPr>
          <w:b/>
          <w:sz w:val="32"/>
          <w:szCs w:val="34"/>
          <w:u w:val="single"/>
        </w:rPr>
        <w:t>OLIVA</w:t>
      </w:r>
    </w:p>
    <w:p w:rsidR="003139E2" w:rsidRPr="00A9629A" w:rsidRDefault="0067655B" w:rsidP="00F766AF">
      <w:pPr>
        <w:spacing w:line="240" w:lineRule="auto"/>
        <w:jc w:val="center"/>
        <w:rPr>
          <w:b/>
          <w:sz w:val="14"/>
          <w:u w:val="single"/>
        </w:rPr>
      </w:pPr>
      <w:r>
        <w:rPr>
          <w:b/>
          <w:sz w:val="2"/>
          <w:u w:val="single"/>
        </w:rPr>
        <w:t xml:space="preserve"> </w:t>
      </w:r>
    </w:p>
    <w:tbl>
      <w:tblPr>
        <w:tblStyle w:val="Grigliatabella"/>
        <w:tblW w:w="9385" w:type="dxa"/>
        <w:jc w:val="center"/>
        <w:tblInd w:w="32" w:type="dxa"/>
        <w:tblLook w:val="04A0" w:firstRow="1" w:lastRow="0" w:firstColumn="1" w:lastColumn="0" w:noHBand="0" w:noVBand="1"/>
      </w:tblPr>
      <w:tblGrid>
        <w:gridCol w:w="399"/>
        <w:gridCol w:w="1193"/>
        <w:gridCol w:w="1187"/>
        <w:gridCol w:w="4086"/>
        <w:gridCol w:w="2520"/>
      </w:tblGrid>
      <w:tr w:rsidR="003D5BE6" w:rsidRPr="00470715" w:rsidTr="003D5BE6">
        <w:trPr>
          <w:jc w:val="center"/>
        </w:trPr>
        <w:tc>
          <w:tcPr>
            <w:tcW w:w="399" w:type="dxa"/>
            <w:tcBorders>
              <w:top w:val="nil"/>
              <w:left w:val="nil"/>
            </w:tcBorders>
          </w:tcPr>
          <w:p w:rsidR="003D5BE6" w:rsidRPr="00470715" w:rsidRDefault="003D5BE6">
            <w:pPr>
              <w:rPr>
                <w:b/>
                <w:sz w:val="18"/>
              </w:rPr>
            </w:pPr>
          </w:p>
        </w:tc>
        <w:tc>
          <w:tcPr>
            <w:tcW w:w="1193" w:type="dxa"/>
          </w:tcPr>
          <w:p w:rsidR="003D5BE6" w:rsidRPr="00470715" w:rsidRDefault="003D5BE6">
            <w:pPr>
              <w:rPr>
                <w:b/>
                <w:sz w:val="18"/>
              </w:rPr>
            </w:pPr>
            <w:r w:rsidRPr="00470715">
              <w:rPr>
                <w:b/>
                <w:sz w:val="18"/>
              </w:rPr>
              <w:t>RGTRIB</w:t>
            </w:r>
          </w:p>
        </w:tc>
        <w:tc>
          <w:tcPr>
            <w:tcW w:w="1187" w:type="dxa"/>
          </w:tcPr>
          <w:p w:rsidR="003D5BE6" w:rsidRPr="00470715" w:rsidRDefault="003D5BE6">
            <w:pPr>
              <w:rPr>
                <w:b/>
                <w:sz w:val="18"/>
              </w:rPr>
            </w:pPr>
            <w:r w:rsidRPr="00470715">
              <w:rPr>
                <w:b/>
                <w:sz w:val="18"/>
              </w:rPr>
              <w:t>RGNR</w:t>
            </w:r>
          </w:p>
        </w:tc>
        <w:tc>
          <w:tcPr>
            <w:tcW w:w="4086" w:type="dxa"/>
          </w:tcPr>
          <w:p w:rsidR="003D5BE6" w:rsidRPr="00470715" w:rsidRDefault="003D5BE6">
            <w:pPr>
              <w:rPr>
                <w:b/>
                <w:sz w:val="18"/>
              </w:rPr>
            </w:pPr>
            <w:r w:rsidRPr="00470715">
              <w:rPr>
                <w:b/>
                <w:sz w:val="18"/>
              </w:rPr>
              <w:t>IMPUTATO</w:t>
            </w:r>
          </w:p>
        </w:tc>
        <w:tc>
          <w:tcPr>
            <w:tcW w:w="2520" w:type="dxa"/>
          </w:tcPr>
          <w:p w:rsidR="003D5BE6" w:rsidRPr="00470715" w:rsidRDefault="003D5BE6">
            <w:pPr>
              <w:rPr>
                <w:b/>
                <w:sz w:val="18"/>
              </w:rPr>
            </w:pPr>
            <w:r w:rsidRPr="00470715">
              <w:rPr>
                <w:b/>
                <w:sz w:val="18"/>
              </w:rPr>
              <w:t>ORARIO</w:t>
            </w:r>
          </w:p>
        </w:tc>
      </w:tr>
      <w:tr w:rsidR="00C41793" w:rsidRPr="00470715" w:rsidTr="00143B23">
        <w:trPr>
          <w:trHeight w:val="203"/>
          <w:jc w:val="center"/>
        </w:trPr>
        <w:tc>
          <w:tcPr>
            <w:tcW w:w="399" w:type="dxa"/>
          </w:tcPr>
          <w:p w:rsidR="00C41793" w:rsidRPr="00470715" w:rsidRDefault="00C41793" w:rsidP="00784D6E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 w:rsidR="00C41793" w:rsidRPr="00470715" w:rsidRDefault="00C41793" w:rsidP="0000468B">
            <w:pPr>
              <w:rPr>
                <w:sz w:val="18"/>
              </w:rPr>
            </w:pPr>
            <w:r>
              <w:rPr>
                <w:sz w:val="18"/>
              </w:rPr>
              <w:t>5650/18</w:t>
            </w:r>
          </w:p>
        </w:tc>
        <w:tc>
          <w:tcPr>
            <w:tcW w:w="1187" w:type="dxa"/>
          </w:tcPr>
          <w:p w:rsidR="00C41793" w:rsidRPr="00470715" w:rsidRDefault="00C41793" w:rsidP="0000468B">
            <w:pPr>
              <w:rPr>
                <w:sz w:val="18"/>
              </w:rPr>
            </w:pPr>
            <w:r>
              <w:rPr>
                <w:sz w:val="18"/>
              </w:rPr>
              <w:t>19/15</w:t>
            </w:r>
          </w:p>
        </w:tc>
        <w:tc>
          <w:tcPr>
            <w:tcW w:w="4086" w:type="dxa"/>
          </w:tcPr>
          <w:p w:rsidR="00C41793" w:rsidRPr="00470715" w:rsidRDefault="00C41793" w:rsidP="0000468B">
            <w:pPr>
              <w:rPr>
                <w:sz w:val="18"/>
              </w:rPr>
            </w:pPr>
            <w:r>
              <w:rPr>
                <w:sz w:val="18"/>
              </w:rPr>
              <w:t>CALDERONE MARIO</w:t>
            </w:r>
          </w:p>
        </w:tc>
        <w:tc>
          <w:tcPr>
            <w:tcW w:w="2520" w:type="dxa"/>
            <w:vMerge w:val="restart"/>
            <w:vAlign w:val="center"/>
          </w:tcPr>
          <w:p w:rsidR="00C41793" w:rsidRDefault="00C41793" w:rsidP="001658AF">
            <w:pPr>
              <w:rPr>
                <w:sz w:val="18"/>
              </w:rPr>
            </w:pPr>
            <w:r>
              <w:rPr>
                <w:sz w:val="18"/>
              </w:rPr>
              <w:t>Dalle 11 alle 12,30 secondo l’ordine indicato</w:t>
            </w:r>
          </w:p>
        </w:tc>
      </w:tr>
      <w:tr w:rsidR="00C41793" w:rsidRPr="00470715" w:rsidTr="003D5BE6">
        <w:trPr>
          <w:jc w:val="center"/>
        </w:trPr>
        <w:tc>
          <w:tcPr>
            <w:tcW w:w="399" w:type="dxa"/>
          </w:tcPr>
          <w:p w:rsidR="00C41793" w:rsidRDefault="00C41793" w:rsidP="00784D6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 w:rsidR="00C41793" w:rsidRPr="00470715" w:rsidRDefault="00143B23" w:rsidP="0000468B">
            <w:pPr>
              <w:rPr>
                <w:sz w:val="18"/>
              </w:rPr>
            </w:pPr>
            <w:r>
              <w:rPr>
                <w:sz w:val="18"/>
              </w:rPr>
              <w:t>3250/19</w:t>
            </w:r>
          </w:p>
        </w:tc>
        <w:tc>
          <w:tcPr>
            <w:tcW w:w="1187" w:type="dxa"/>
          </w:tcPr>
          <w:p w:rsidR="00C41793" w:rsidRPr="00470715" w:rsidRDefault="00143B23" w:rsidP="0000468B">
            <w:pPr>
              <w:rPr>
                <w:sz w:val="18"/>
              </w:rPr>
            </w:pPr>
            <w:r>
              <w:rPr>
                <w:sz w:val="18"/>
              </w:rPr>
              <w:t>4140/17</w:t>
            </w:r>
          </w:p>
        </w:tc>
        <w:tc>
          <w:tcPr>
            <w:tcW w:w="4086" w:type="dxa"/>
          </w:tcPr>
          <w:p w:rsidR="00C41793" w:rsidRPr="00470715" w:rsidRDefault="00143B23" w:rsidP="0000468B">
            <w:pPr>
              <w:rPr>
                <w:sz w:val="18"/>
              </w:rPr>
            </w:pPr>
            <w:r>
              <w:rPr>
                <w:sz w:val="18"/>
              </w:rPr>
              <w:t>ALIBRANDI GAETANO +70</w:t>
            </w:r>
          </w:p>
        </w:tc>
        <w:tc>
          <w:tcPr>
            <w:tcW w:w="2520" w:type="dxa"/>
            <w:vMerge/>
            <w:vAlign w:val="center"/>
          </w:tcPr>
          <w:p w:rsidR="00C41793" w:rsidRDefault="00C41793" w:rsidP="001658AF">
            <w:pPr>
              <w:rPr>
                <w:sz w:val="18"/>
              </w:rPr>
            </w:pPr>
          </w:p>
        </w:tc>
      </w:tr>
      <w:tr w:rsidR="00C41793" w:rsidRPr="00470715" w:rsidTr="003D5BE6">
        <w:trPr>
          <w:jc w:val="center"/>
        </w:trPr>
        <w:tc>
          <w:tcPr>
            <w:tcW w:w="399" w:type="dxa"/>
          </w:tcPr>
          <w:p w:rsidR="00C41793" w:rsidRPr="00470715" w:rsidRDefault="00C41793" w:rsidP="00784D6E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93" w:type="dxa"/>
          </w:tcPr>
          <w:p w:rsidR="00C41793" w:rsidRPr="00470715" w:rsidRDefault="00143B23" w:rsidP="0000468B">
            <w:pPr>
              <w:rPr>
                <w:sz w:val="18"/>
              </w:rPr>
            </w:pPr>
            <w:r>
              <w:rPr>
                <w:sz w:val="18"/>
              </w:rPr>
              <w:t>8157/16</w:t>
            </w:r>
          </w:p>
        </w:tc>
        <w:tc>
          <w:tcPr>
            <w:tcW w:w="1187" w:type="dxa"/>
          </w:tcPr>
          <w:p w:rsidR="00C41793" w:rsidRPr="00470715" w:rsidRDefault="00143B23" w:rsidP="0000468B">
            <w:pPr>
              <w:rPr>
                <w:sz w:val="18"/>
              </w:rPr>
            </w:pPr>
            <w:r>
              <w:rPr>
                <w:sz w:val="18"/>
              </w:rPr>
              <w:t>11986/12</w:t>
            </w:r>
          </w:p>
        </w:tc>
        <w:tc>
          <w:tcPr>
            <w:tcW w:w="4086" w:type="dxa"/>
          </w:tcPr>
          <w:p w:rsidR="00C41793" w:rsidRPr="00470715" w:rsidRDefault="00C41793" w:rsidP="0000468B">
            <w:pPr>
              <w:rPr>
                <w:sz w:val="18"/>
              </w:rPr>
            </w:pPr>
            <w:r>
              <w:rPr>
                <w:sz w:val="18"/>
              </w:rPr>
              <w:t>ASERO ALFIO + 23</w:t>
            </w:r>
          </w:p>
        </w:tc>
        <w:tc>
          <w:tcPr>
            <w:tcW w:w="2520" w:type="dxa"/>
            <w:vMerge/>
            <w:vAlign w:val="center"/>
          </w:tcPr>
          <w:p w:rsidR="00C41793" w:rsidRPr="00470715" w:rsidRDefault="00C41793" w:rsidP="001658AF">
            <w:pPr>
              <w:rPr>
                <w:sz w:val="18"/>
              </w:rPr>
            </w:pPr>
          </w:p>
        </w:tc>
      </w:tr>
      <w:tr w:rsidR="00C41793" w:rsidRPr="00470715" w:rsidTr="003D5BE6">
        <w:trPr>
          <w:jc w:val="center"/>
        </w:trPr>
        <w:tc>
          <w:tcPr>
            <w:tcW w:w="399" w:type="dxa"/>
          </w:tcPr>
          <w:p w:rsidR="00C41793" w:rsidRPr="00470715" w:rsidRDefault="00C41793" w:rsidP="00916E55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93" w:type="dxa"/>
          </w:tcPr>
          <w:p w:rsidR="00C41793" w:rsidRDefault="00C41793" w:rsidP="0000468B">
            <w:pPr>
              <w:rPr>
                <w:sz w:val="18"/>
              </w:rPr>
            </w:pPr>
          </w:p>
        </w:tc>
        <w:tc>
          <w:tcPr>
            <w:tcW w:w="1187" w:type="dxa"/>
          </w:tcPr>
          <w:p w:rsidR="00C41793" w:rsidRDefault="00C41793" w:rsidP="0000468B">
            <w:pPr>
              <w:rPr>
                <w:sz w:val="18"/>
              </w:rPr>
            </w:pPr>
          </w:p>
        </w:tc>
        <w:tc>
          <w:tcPr>
            <w:tcW w:w="4086" w:type="dxa"/>
          </w:tcPr>
          <w:p w:rsidR="00C41793" w:rsidRDefault="00C41793" w:rsidP="0000468B">
            <w:pPr>
              <w:rPr>
                <w:sz w:val="18"/>
              </w:rPr>
            </w:pPr>
          </w:p>
        </w:tc>
        <w:tc>
          <w:tcPr>
            <w:tcW w:w="2520" w:type="dxa"/>
            <w:vMerge/>
            <w:vAlign w:val="center"/>
          </w:tcPr>
          <w:p w:rsidR="00C41793" w:rsidRPr="00470715" w:rsidRDefault="00C41793" w:rsidP="001658AF">
            <w:pPr>
              <w:rPr>
                <w:sz w:val="18"/>
              </w:rPr>
            </w:pPr>
          </w:p>
        </w:tc>
      </w:tr>
    </w:tbl>
    <w:p w:rsidR="00D91FB7" w:rsidRPr="00430846" w:rsidRDefault="00D91FB7" w:rsidP="00E316E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D91FB7" w:rsidRPr="00430846" w:rsidSect="00BE1BF2">
      <w:pgSz w:w="11907" w:h="16839" w:code="9"/>
      <w:pgMar w:top="1418" w:right="850" w:bottom="426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D5"/>
    <w:rsid w:val="000050AA"/>
    <w:rsid w:val="00026AC7"/>
    <w:rsid w:val="000309B8"/>
    <w:rsid w:val="00044849"/>
    <w:rsid w:val="00047C21"/>
    <w:rsid w:val="00066CDA"/>
    <w:rsid w:val="000858AA"/>
    <w:rsid w:val="000934A3"/>
    <w:rsid w:val="000C2A36"/>
    <w:rsid w:val="000C4740"/>
    <w:rsid w:val="000D2AF2"/>
    <w:rsid w:val="000F1BB3"/>
    <w:rsid w:val="0010010B"/>
    <w:rsid w:val="001032AF"/>
    <w:rsid w:val="00113E68"/>
    <w:rsid w:val="00143B23"/>
    <w:rsid w:val="0015699E"/>
    <w:rsid w:val="001658AF"/>
    <w:rsid w:val="00171BD5"/>
    <w:rsid w:val="00173715"/>
    <w:rsid w:val="00187510"/>
    <w:rsid w:val="001B5756"/>
    <w:rsid w:val="001E17D6"/>
    <w:rsid w:val="001F5F80"/>
    <w:rsid w:val="00215127"/>
    <w:rsid w:val="00217462"/>
    <w:rsid w:val="002527C8"/>
    <w:rsid w:val="002754C3"/>
    <w:rsid w:val="00276B85"/>
    <w:rsid w:val="002B22E3"/>
    <w:rsid w:val="002C249F"/>
    <w:rsid w:val="002D25D6"/>
    <w:rsid w:val="002E0580"/>
    <w:rsid w:val="002F369B"/>
    <w:rsid w:val="003139E2"/>
    <w:rsid w:val="00340BF1"/>
    <w:rsid w:val="003917C1"/>
    <w:rsid w:val="003D099D"/>
    <w:rsid w:val="003D2642"/>
    <w:rsid w:val="003D5BE6"/>
    <w:rsid w:val="003D71EF"/>
    <w:rsid w:val="003F3E16"/>
    <w:rsid w:val="004040DC"/>
    <w:rsid w:val="004066D5"/>
    <w:rsid w:val="0042313F"/>
    <w:rsid w:val="00423E7D"/>
    <w:rsid w:val="00425F42"/>
    <w:rsid w:val="00430846"/>
    <w:rsid w:val="00444A78"/>
    <w:rsid w:val="004539F3"/>
    <w:rsid w:val="00470715"/>
    <w:rsid w:val="00473BD4"/>
    <w:rsid w:val="004A0F24"/>
    <w:rsid w:val="004A7449"/>
    <w:rsid w:val="004E13E7"/>
    <w:rsid w:val="004E6CB6"/>
    <w:rsid w:val="00513089"/>
    <w:rsid w:val="00513867"/>
    <w:rsid w:val="00514B9B"/>
    <w:rsid w:val="00544620"/>
    <w:rsid w:val="00545E46"/>
    <w:rsid w:val="0056688E"/>
    <w:rsid w:val="00584AEC"/>
    <w:rsid w:val="005B4BCB"/>
    <w:rsid w:val="005E59AF"/>
    <w:rsid w:val="006019B5"/>
    <w:rsid w:val="00604CD7"/>
    <w:rsid w:val="00624E0F"/>
    <w:rsid w:val="0067655B"/>
    <w:rsid w:val="00692332"/>
    <w:rsid w:val="006A0B14"/>
    <w:rsid w:val="006D37CE"/>
    <w:rsid w:val="006F5CDE"/>
    <w:rsid w:val="007007D5"/>
    <w:rsid w:val="00715280"/>
    <w:rsid w:val="00716FE5"/>
    <w:rsid w:val="007468D7"/>
    <w:rsid w:val="007553F6"/>
    <w:rsid w:val="00757B4C"/>
    <w:rsid w:val="00766857"/>
    <w:rsid w:val="007820D6"/>
    <w:rsid w:val="007F6210"/>
    <w:rsid w:val="00811C1E"/>
    <w:rsid w:val="00836401"/>
    <w:rsid w:val="00844BD1"/>
    <w:rsid w:val="00870C6D"/>
    <w:rsid w:val="00883551"/>
    <w:rsid w:val="008C07D2"/>
    <w:rsid w:val="008E7731"/>
    <w:rsid w:val="008F12BC"/>
    <w:rsid w:val="00933EA4"/>
    <w:rsid w:val="00935A8C"/>
    <w:rsid w:val="009534B8"/>
    <w:rsid w:val="00996761"/>
    <w:rsid w:val="009D12E8"/>
    <w:rsid w:val="009D5E41"/>
    <w:rsid w:val="009E4F00"/>
    <w:rsid w:val="009E4F72"/>
    <w:rsid w:val="009F015E"/>
    <w:rsid w:val="009F26F5"/>
    <w:rsid w:val="009F2DC1"/>
    <w:rsid w:val="00A1538D"/>
    <w:rsid w:val="00A2492D"/>
    <w:rsid w:val="00A24BBE"/>
    <w:rsid w:val="00A513BB"/>
    <w:rsid w:val="00A5372F"/>
    <w:rsid w:val="00A9629A"/>
    <w:rsid w:val="00AA3484"/>
    <w:rsid w:val="00AC11FA"/>
    <w:rsid w:val="00AC51CC"/>
    <w:rsid w:val="00AD36B1"/>
    <w:rsid w:val="00AD6170"/>
    <w:rsid w:val="00AF16E1"/>
    <w:rsid w:val="00B240BD"/>
    <w:rsid w:val="00B414DC"/>
    <w:rsid w:val="00B607B2"/>
    <w:rsid w:val="00B62DD5"/>
    <w:rsid w:val="00B74259"/>
    <w:rsid w:val="00B805EE"/>
    <w:rsid w:val="00B863D0"/>
    <w:rsid w:val="00B97627"/>
    <w:rsid w:val="00BA0390"/>
    <w:rsid w:val="00BA0FEC"/>
    <w:rsid w:val="00BD2E11"/>
    <w:rsid w:val="00BE1BF2"/>
    <w:rsid w:val="00BF4CC4"/>
    <w:rsid w:val="00C06537"/>
    <w:rsid w:val="00C15EA5"/>
    <w:rsid w:val="00C27F72"/>
    <w:rsid w:val="00C41793"/>
    <w:rsid w:val="00C43A65"/>
    <w:rsid w:val="00C43E78"/>
    <w:rsid w:val="00C91E01"/>
    <w:rsid w:val="00C929A2"/>
    <w:rsid w:val="00CB394B"/>
    <w:rsid w:val="00CC56F8"/>
    <w:rsid w:val="00CE64A5"/>
    <w:rsid w:val="00CE677F"/>
    <w:rsid w:val="00CF4F89"/>
    <w:rsid w:val="00D2313D"/>
    <w:rsid w:val="00D24AC6"/>
    <w:rsid w:val="00D2563E"/>
    <w:rsid w:val="00D279B7"/>
    <w:rsid w:val="00D50F4A"/>
    <w:rsid w:val="00D74C8D"/>
    <w:rsid w:val="00D77437"/>
    <w:rsid w:val="00D841E9"/>
    <w:rsid w:val="00D91FB7"/>
    <w:rsid w:val="00DB7D55"/>
    <w:rsid w:val="00DC1B6D"/>
    <w:rsid w:val="00DD5423"/>
    <w:rsid w:val="00DE12B7"/>
    <w:rsid w:val="00DE6AEB"/>
    <w:rsid w:val="00DF2D76"/>
    <w:rsid w:val="00DF5606"/>
    <w:rsid w:val="00E25BAF"/>
    <w:rsid w:val="00E316E4"/>
    <w:rsid w:val="00E33F8C"/>
    <w:rsid w:val="00E458E7"/>
    <w:rsid w:val="00E636F7"/>
    <w:rsid w:val="00E72FE7"/>
    <w:rsid w:val="00E849B1"/>
    <w:rsid w:val="00E9282F"/>
    <w:rsid w:val="00EB2023"/>
    <w:rsid w:val="00EB6A54"/>
    <w:rsid w:val="00EC2000"/>
    <w:rsid w:val="00EC32A0"/>
    <w:rsid w:val="00ED12F7"/>
    <w:rsid w:val="00ED3D72"/>
    <w:rsid w:val="00EE2B3A"/>
    <w:rsid w:val="00EF23AE"/>
    <w:rsid w:val="00EF427F"/>
    <w:rsid w:val="00F3115F"/>
    <w:rsid w:val="00F766AF"/>
    <w:rsid w:val="00F86BE0"/>
    <w:rsid w:val="00FB2E2A"/>
    <w:rsid w:val="00FC3587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0593-92AE-4F4F-A79E-F54A5181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Giuseppa Valeria Licciardello</cp:lastModifiedBy>
  <cp:revision>2</cp:revision>
  <cp:lastPrinted>2021-09-17T07:13:00Z</cp:lastPrinted>
  <dcterms:created xsi:type="dcterms:W3CDTF">2021-09-17T07:21:00Z</dcterms:created>
  <dcterms:modified xsi:type="dcterms:W3CDTF">2021-09-17T07:21:00Z</dcterms:modified>
</cp:coreProperties>
</file>