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8B058" w14:textId="1CAD73C2" w:rsidR="003F0F2B" w:rsidRPr="00705139" w:rsidRDefault="006B1F43" w:rsidP="003F0F2B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6 OTTO</w:t>
      </w:r>
      <w:r w:rsidR="003F0F2B" w:rsidRPr="00705139">
        <w:rPr>
          <w:rFonts w:ascii="Verdana" w:hAnsi="Verdana"/>
          <w:b/>
          <w:bCs/>
          <w:sz w:val="24"/>
          <w:szCs w:val="24"/>
        </w:rPr>
        <w:t>BRE 2021</w:t>
      </w:r>
    </w:p>
    <w:p w14:paraId="7C04F6CC" w14:textId="14C6F174" w:rsidR="003F0F2B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</w:t>
      </w:r>
    </w:p>
    <w:p w14:paraId="3E9B590A" w14:textId="01A0E6E8" w:rsidR="00AB77EE" w:rsidRDefault="00AB77EE" w:rsidP="003F0F2B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- AULA I CRISPI</w:t>
      </w:r>
      <w:r w:rsidR="003F0F2B">
        <w:rPr>
          <w:rFonts w:ascii="Verdana" w:hAnsi="Verdana"/>
          <w:b/>
          <w:bCs/>
          <w:sz w:val="24"/>
          <w:szCs w:val="24"/>
        </w:rPr>
        <w:t xml:space="preserve"> -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238FA288" w14:textId="77777777" w:rsidR="003F0F2B" w:rsidRPr="00F55133" w:rsidRDefault="003F0F2B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5D1C5903" w:rsidR="00AB77EE" w:rsidRPr="00F55133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 w:rsidRPr="00F55133"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69D9B55E" w14:textId="77777777" w:rsidR="00393645" w:rsidRPr="00F55133" w:rsidRDefault="00393645" w:rsidP="00393645">
      <w:pPr>
        <w:rPr>
          <w:rFonts w:ascii="Verdana" w:hAnsi="Verdana"/>
          <w:sz w:val="24"/>
          <w:szCs w:val="24"/>
        </w:rPr>
      </w:pPr>
    </w:p>
    <w:p w14:paraId="544C3DF1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7063/17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5821/20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0BF12018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ANFUSO FILIPPO FRANCESCO</w:t>
      </w:r>
    </w:p>
    <w:p w14:paraId="45BF55F5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58517164" w14:textId="77777777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144/15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6320/16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4777FDEB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DI MAURO FABIO </w:t>
      </w:r>
    </w:p>
    <w:p w14:paraId="5B022569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7C621EA8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17173/15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1066/19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B3F1A5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GUGLIELMINO MARIA</w:t>
      </w:r>
    </w:p>
    <w:p w14:paraId="2158B338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62E03645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11304/16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2562/18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4E8EE77B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MAZZELLA ROBERTA GIULIA</w:t>
      </w:r>
    </w:p>
    <w:p w14:paraId="7B9C4371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44399B19" w14:textId="1DE52A80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1693/17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5822/20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70FFEF90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PIAZZA ALESSANDRO MARIO</w:t>
      </w:r>
    </w:p>
    <w:p w14:paraId="4FBDA2F2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39210C6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12985/15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1931/18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43E61D24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PULVIRENTI GIUSEPPE </w:t>
      </w:r>
    </w:p>
    <w:p w14:paraId="6DF8D7B9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STRANO BIAGIO</w:t>
      </w:r>
    </w:p>
    <w:p w14:paraId="6DC909EF" w14:textId="77777777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548F08FD" w14:textId="77777777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5034/16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3363/18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 xml:space="preserve">. 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0E58B2CC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STAGNITTA GIUSEPPE</w:t>
      </w:r>
      <w:r w:rsidRPr="00FC1176">
        <w:rPr>
          <w:rFonts w:ascii="Verdana" w:hAnsi="Verdana"/>
          <w:sz w:val="24"/>
          <w:szCs w:val="24"/>
        </w:rPr>
        <w:tab/>
      </w:r>
    </w:p>
    <w:p w14:paraId="4F081864" w14:textId="77777777" w:rsidR="006B1F43" w:rsidRDefault="006B1F4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5F56E90" w14:textId="77777777" w:rsidR="006B1F43" w:rsidRDefault="006B1F4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6136B67" w14:textId="77777777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212F83" w14:textId="44B6DB9A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  <w:r w:rsidR="00D049C5">
        <w:rPr>
          <w:rFonts w:ascii="Verdana" w:hAnsi="Verdana"/>
          <w:b/>
          <w:bCs/>
          <w:sz w:val="24"/>
          <w:szCs w:val="24"/>
        </w:rPr>
        <w:t>.00</w:t>
      </w:r>
    </w:p>
    <w:p w14:paraId="5B91B662" w14:textId="77777777" w:rsidR="00F55133" w:rsidRDefault="00F55133" w:rsidP="002D75D2">
      <w:pPr>
        <w:rPr>
          <w:rFonts w:ascii="Verdana" w:hAnsi="Verdana"/>
          <w:sz w:val="24"/>
          <w:szCs w:val="24"/>
        </w:rPr>
      </w:pPr>
    </w:p>
    <w:p w14:paraId="16829316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11429/15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2755/18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100B1B0B" w14:textId="6BE5EE2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CASABIANCA ALFIO </w:t>
      </w:r>
    </w:p>
    <w:p w14:paraId="1519319E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02912BDB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5818/20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164C1F8B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LUCA FRANCESCO MICHELE</w:t>
      </w:r>
    </w:p>
    <w:p w14:paraId="31B2396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1D51636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14828/15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5217/19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65F8D0F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DIO SALVATORE</w:t>
      </w:r>
    </w:p>
    <w:p w14:paraId="47B54D02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11582F01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4287/17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5819/20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7F0FF4B4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FALLICA LUCIO</w:t>
      </w:r>
    </w:p>
    <w:p w14:paraId="4608126E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193DEB03" w14:textId="6EEE4633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596/14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3848/19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776D9D2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LONGHITANO GAETANO</w:t>
      </w:r>
    </w:p>
    <w:p w14:paraId="0E85BBF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3B892B6E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11156/13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1318/18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1CF2C08" w14:textId="0661356F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PLATANIA SALVATORE</w:t>
      </w:r>
    </w:p>
    <w:p w14:paraId="5A4B86D7" w14:textId="1E80C3B1" w:rsidR="00D049C5" w:rsidRDefault="00D049C5" w:rsidP="006B1F43">
      <w:pPr>
        <w:jc w:val="both"/>
        <w:rPr>
          <w:rFonts w:ascii="Verdana" w:hAnsi="Verdana"/>
          <w:sz w:val="24"/>
          <w:szCs w:val="24"/>
        </w:rPr>
      </w:pPr>
    </w:p>
    <w:p w14:paraId="4FEF9A6A" w14:textId="77777777" w:rsidR="00D049C5" w:rsidRPr="00FC1176" w:rsidRDefault="00D049C5" w:rsidP="00D049C5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2736/15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706/19 RG Trib. 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4CE0321F" w14:textId="3603B577" w:rsidR="00D049C5" w:rsidRDefault="00D049C5" w:rsidP="00D049C5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CALI’ FRANCESCO</w:t>
      </w:r>
    </w:p>
    <w:p w14:paraId="64334B1F" w14:textId="220C1AB2" w:rsidR="00F55133" w:rsidRDefault="00F55133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568F50E" w14:textId="668E047B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14EE030" w14:textId="79FB74CA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EBC6431" w14:textId="5C5C7A8D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2D64963" w14:textId="51CA56D2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A7199CB" w14:textId="77777777" w:rsidR="00D049C5" w:rsidRDefault="00D049C5" w:rsidP="00F551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B1C3A4E" w14:textId="33F8715E" w:rsidR="006B1F43" w:rsidRPr="00D049C5" w:rsidRDefault="00F55133" w:rsidP="006B1F4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14F5AACA" w14:textId="77777777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2FA5C2CD" w14:textId="77777777" w:rsidR="006B1F43" w:rsidRPr="00FC1176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10583/18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PM 571/20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 xml:space="preserve">. </w:t>
      </w: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052F0DE4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>CARUSO MARIA CRISTINA</w:t>
      </w:r>
    </w:p>
    <w:p w14:paraId="686E6103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5E273314" w14:textId="77777777" w:rsidR="00D049C5" w:rsidRDefault="00D049C5" w:rsidP="00D049C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1343/18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434/19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0DF7F80" w14:textId="77777777" w:rsidR="00D049C5" w:rsidRDefault="00D049C5" w:rsidP="00D049C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D’AMATO MASSIMO FRANCESCO</w:t>
      </w:r>
    </w:p>
    <w:p w14:paraId="478F4143" w14:textId="77777777" w:rsidR="00D049C5" w:rsidRDefault="00D049C5" w:rsidP="006B1F43">
      <w:pPr>
        <w:jc w:val="both"/>
        <w:rPr>
          <w:rFonts w:ascii="Verdana" w:hAnsi="Verdana"/>
          <w:sz w:val="24"/>
          <w:szCs w:val="24"/>
        </w:rPr>
      </w:pPr>
    </w:p>
    <w:p w14:paraId="6FF1A9F7" w14:textId="392B274B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7937/15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5816/20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25125767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FERRARA GIACOMO</w:t>
      </w:r>
    </w:p>
    <w:p w14:paraId="30153A29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39650B0A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12696/13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1846/18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746557CB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GIGLIO LUISA</w:t>
      </w:r>
    </w:p>
    <w:p w14:paraId="7587CC4C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4C827C80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16888/13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1090/17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5B68C5B1" w14:textId="5325E2FA" w:rsidR="006B1F43" w:rsidRDefault="006B1F43" w:rsidP="006B1F4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SALLAH ZAKARIYA</w:t>
      </w:r>
    </w:p>
    <w:p w14:paraId="37FD1925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</w:p>
    <w:p w14:paraId="03BA7005" w14:textId="77777777" w:rsidR="006B1F43" w:rsidRPr="00027372" w:rsidRDefault="006B1F43" w:rsidP="006B1F43">
      <w:pPr>
        <w:jc w:val="both"/>
        <w:rPr>
          <w:rFonts w:ascii="Verdana" w:hAnsi="Verdana"/>
          <w:sz w:val="24"/>
          <w:szCs w:val="24"/>
          <w:lang w:val="en-US"/>
        </w:rPr>
      </w:pPr>
      <w:r w:rsidRPr="00027372">
        <w:rPr>
          <w:rFonts w:ascii="Verdana" w:hAnsi="Verdana"/>
          <w:sz w:val="24"/>
          <w:szCs w:val="24"/>
          <w:lang w:val="en-US"/>
        </w:rPr>
        <w:t>1305/15 rgnr PM 6202/18 RG Trib.</w:t>
      </w:r>
      <w:r w:rsidRPr="00027372">
        <w:rPr>
          <w:rFonts w:ascii="Verdana" w:hAnsi="Verdana"/>
          <w:sz w:val="24"/>
          <w:szCs w:val="24"/>
          <w:lang w:val="en-US"/>
        </w:rPr>
        <w:tab/>
      </w:r>
      <w:r w:rsidRPr="00027372">
        <w:rPr>
          <w:rFonts w:ascii="Verdana" w:hAnsi="Verdana"/>
          <w:sz w:val="24"/>
          <w:szCs w:val="24"/>
          <w:lang w:val="en-US"/>
        </w:rPr>
        <w:tab/>
      </w:r>
    </w:p>
    <w:p w14:paraId="22681F8C" w14:textId="77777777" w:rsidR="006B1F43" w:rsidRPr="00027372" w:rsidRDefault="006B1F43" w:rsidP="006B1F43">
      <w:pPr>
        <w:jc w:val="both"/>
        <w:rPr>
          <w:rFonts w:ascii="Verdana" w:hAnsi="Verdana"/>
          <w:sz w:val="24"/>
          <w:szCs w:val="24"/>
          <w:lang w:val="en-US"/>
        </w:rPr>
      </w:pPr>
      <w:r w:rsidRPr="00027372">
        <w:rPr>
          <w:rFonts w:ascii="Verdana" w:hAnsi="Verdana"/>
          <w:sz w:val="24"/>
          <w:szCs w:val="24"/>
          <w:lang w:val="en-US"/>
        </w:rPr>
        <w:t>MOHAMAD SHAMS</w:t>
      </w:r>
    </w:p>
    <w:p w14:paraId="0FF0C62D" w14:textId="77777777" w:rsidR="006B1F43" w:rsidRPr="00027372" w:rsidRDefault="006B1F43" w:rsidP="006B1F43">
      <w:pPr>
        <w:rPr>
          <w:rFonts w:ascii="Verdana" w:hAnsi="Verdana"/>
          <w:sz w:val="24"/>
          <w:szCs w:val="24"/>
          <w:lang w:val="en-US"/>
        </w:rPr>
      </w:pPr>
    </w:p>
    <w:p w14:paraId="22EF6DE9" w14:textId="77777777" w:rsidR="006B1F43" w:rsidRPr="0044702A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14209/14 </w:t>
      </w:r>
      <w:proofErr w:type="spellStart"/>
      <w:r>
        <w:rPr>
          <w:rFonts w:ascii="Verdana" w:hAnsi="Verdana"/>
          <w:sz w:val="24"/>
          <w:szCs w:val="24"/>
        </w:rPr>
        <w:t>r</w:t>
      </w:r>
      <w:r w:rsidRPr="0044702A">
        <w:rPr>
          <w:rFonts w:ascii="Verdana" w:hAnsi="Verdana"/>
          <w:sz w:val="24"/>
          <w:szCs w:val="24"/>
        </w:rPr>
        <w:t>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6018/16 </w:t>
      </w:r>
      <w:r w:rsidRPr="0044702A">
        <w:rPr>
          <w:rFonts w:ascii="Verdana" w:hAnsi="Verdana"/>
          <w:sz w:val="24"/>
          <w:szCs w:val="24"/>
        </w:rPr>
        <w:t xml:space="preserve">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</w:p>
    <w:p w14:paraId="56585B03" w14:textId="77777777" w:rsidR="006B1F43" w:rsidRDefault="006B1F43" w:rsidP="006B1F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RENNA LOREDANA</w:t>
      </w:r>
    </w:p>
    <w:sectPr w:rsidR="006B1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136"/>
    <w:multiLevelType w:val="hybridMultilevel"/>
    <w:tmpl w:val="E526A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39F3"/>
    <w:multiLevelType w:val="hybridMultilevel"/>
    <w:tmpl w:val="AA4EF9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1556"/>
    <w:multiLevelType w:val="hybridMultilevel"/>
    <w:tmpl w:val="9B76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CB"/>
    <w:rsid w:val="00027372"/>
    <w:rsid w:val="000609F7"/>
    <w:rsid w:val="000758AC"/>
    <w:rsid w:val="00082C84"/>
    <w:rsid w:val="00090D4B"/>
    <w:rsid w:val="001F40F4"/>
    <w:rsid w:val="001F4D42"/>
    <w:rsid w:val="002D75D2"/>
    <w:rsid w:val="003555C2"/>
    <w:rsid w:val="003733BC"/>
    <w:rsid w:val="00393645"/>
    <w:rsid w:val="003F0F2B"/>
    <w:rsid w:val="004D1E49"/>
    <w:rsid w:val="004D4CB7"/>
    <w:rsid w:val="00616E44"/>
    <w:rsid w:val="006B1F43"/>
    <w:rsid w:val="006C5087"/>
    <w:rsid w:val="006F5AEA"/>
    <w:rsid w:val="00852A0B"/>
    <w:rsid w:val="00857094"/>
    <w:rsid w:val="00870106"/>
    <w:rsid w:val="008B150C"/>
    <w:rsid w:val="00AB5291"/>
    <w:rsid w:val="00AB77EE"/>
    <w:rsid w:val="00AE7F0D"/>
    <w:rsid w:val="00B4003F"/>
    <w:rsid w:val="00BD5F42"/>
    <w:rsid w:val="00C123D2"/>
    <w:rsid w:val="00D049C5"/>
    <w:rsid w:val="00D34DBD"/>
    <w:rsid w:val="00D61F4E"/>
    <w:rsid w:val="00D91564"/>
    <w:rsid w:val="00F059CB"/>
    <w:rsid w:val="00F55133"/>
    <w:rsid w:val="00F57E43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  <w15:docId w15:val="{3F0EA3EC-FB0E-411A-B721-C02487BD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CB5039F-03B1-4AE8-BECC-9E436AF6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Eugenio Giordano</cp:lastModifiedBy>
  <cp:revision>2</cp:revision>
  <dcterms:created xsi:type="dcterms:W3CDTF">2021-10-05T07:46:00Z</dcterms:created>
  <dcterms:modified xsi:type="dcterms:W3CDTF">2021-10-05T07:46:00Z</dcterms:modified>
</cp:coreProperties>
</file>