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67F96422" w:rsidR="00E97862" w:rsidRDefault="00443744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22 DICEMBRE</w:t>
      </w:r>
      <w:r w:rsidR="00E97862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249B536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4EDF4A74" w14:textId="77777777" w:rsidR="007E3CD0" w:rsidRDefault="007E3CD0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7B8F98A1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31980B5C" w14:textId="77777777" w:rsidR="00B1768D" w:rsidRDefault="00B1768D" w:rsidP="00B1768D">
      <w:pPr>
        <w:jc w:val="both"/>
        <w:rPr>
          <w:rFonts w:ascii="Verdana" w:hAnsi="Verdana"/>
          <w:sz w:val="24"/>
          <w:szCs w:val="24"/>
        </w:rPr>
      </w:pPr>
    </w:p>
    <w:p w14:paraId="797D16BB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3014/16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3382/19 RG Trib. 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497315C8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</w:p>
    <w:p w14:paraId="5F176EB3" w14:textId="0B1A64A0" w:rsidR="007E3CD0" w:rsidRPr="00E45E79" w:rsidRDefault="007E3CD0" w:rsidP="007E3CD0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3800/19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1030/20 RG T</w:t>
      </w:r>
      <w:r w:rsidR="00D43009" w:rsidRPr="00E45E79">
        <w:rPr>
          <w:rFonts w:ascii="Verdana" w:hAnsi="Verdana"/>
          <w:sz w:val="24"/>
          <w:szCs w:val="24"/>
          <w:lang w:val="en-US"/>
        </w:rPr>
        <w:t>rib</w:t>
      </w:r>
      <w:r w:rsidRPr="00E45E79">
        <w:rPr>
          <w:rFonts w:ascii="Verdana" w:hAnsi="Verdana"/>
          <w:sz w:val="24"/>
          <w:szCs w:val="24"/>
          <w:lang w:val="en-US"/>
        </w:rPr>
        <w:t>.</w:t>
      </w:r>
    </w:p>
    <w:p w14:paraId="72BF75C3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</w:p>
    <w:p w14:paraId="36159CBF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11201/15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3282/17 RG Trib.</w:t>
      </w:r>
    </w:p>
    <w:p w14:paraId="7EFFB138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</w:p>
    <w:p w14:paraId="323EB764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13942/17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5622/20 RG Trib.</w:t>
      </w:r>
    </w:p>
    <w:p w14:paraId="3ABA5DB0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</w:p>
    <w:p w14:paraId="1AA8EDF3" w14:textId="77777777" w:rsidR="007E3CD0" w:rsidRPr="00E45E79" w:rsidRDefault="007E3CD0" w:rsidP="007E3CD0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12216/16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4814/17 RG Trib.</w:t>
      </w:r>
    </w:p>
    <w:p w14:paraId="7573329C" w14:textId="77777777" w:rsidR="007E3CD0" w:rsidRPr="00E45E79" w:rsidRDefault="007E3CD0" w:rsidP="007E3CD0">
      <w:pPr>
        <w:jc w:val="both"/>
        <w:rPr>
          <w:rFonts w:ascii="Verdana" w:hAnsi="Verdana"/>
          <w:sz w:val="24"/>
          <w:szCs w:val="24"/>
          <w:lang w:val="en-US"/>
        </w:rPr>
      </w:pPr>
    </w:p>
    <w:p w14:paraId="5F6971FF" w14:textId="77777777" w:rsidR="007E3CD0" w:rsidRPr="00E45E79" w:rsidRDefault="007E3CD0" w:rsidP="007E3CD0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3222/20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5624/20 RG Trib.</w:t>
      </w:r>
    </w:p>
    <w:p w14:paraId="146D4828" w14:textId="77777777" w:rsidR="007E3CD0" w:rsidRPr="00E45E79" w:rsidRDefault="007E3CD0" w:rsidP="007E3CD0">
      <w:pPr>
        <w:rPr>
          <w:rFonts w:ascii="Verdana" w:hAnsi="Verdana"/>
          <w:sz w:val="24"/>
          <w:szCs w:val="24"/>
          <w:lang w:val="en-US"/>
        </w:rPr>
      </w:pPr>
    </w:p>
    <w:p w14:paraId="3F75DE34" w14:textId="0569C30E" w:rsidR="007E3CD0" w:rsidRPr="00C84749" w:rsidRDefault="007E3CD0" w:rsidP="007E3CD0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10119/14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3062/17</w:t>
      </w:r>
      <w:r w:rsidR="00D43009">
        <w:rPr>
          <w:rFonts w:ascii="Verdana" w:hAnsi="Verdana"/>
          <w:sz w:val="24"/>
          <w:szCs w:val="24"/>
        </w:rPr>
        <w:t xml:space="preserve"> RG Trib.</w:t>
      </w:r>
    </w:p>
    <w:p w14:paraId="46C70972" w14:textId="77777777" w:rsidR="00B1768D" w:rsidRDefault="00B1768D" w:rsidP="00B1768D">
      <w:pPr>
        <w:jc w:val="both"/>
        <w:rPr>
          <w:rFonts w:ascii="Verdana" w:hAnsi="Verdana"/>
        </w:rPr>
      </w:pPr>
    </w:p>
    <w:p w14:paraId="01519D63" w14:textId="6A29007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3E63B43D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14939/14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5551/18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2C7F697C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2EFE9469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10651/13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1266/18 RG Trib.</w:t>
      </w:r>
    </w:p>
    <w:p w14:paraId="75BE465F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1F9E9463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15923/14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4608/18 RG Trib.</w:t>
      </w:r>
    </w:p>
    <w:p w14:paraId="3457F912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2DFAFC5C" w14:textId="7179D0A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3650/17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1939/20 </w:t>
      </w:r>
      <w:r w:rsidR="00D03F57" w:rsidRPr="00E45E79">
        <w:rPr>
          <w:rFonts w:ascii="Verdana" w:hAnsi="Verdana"/>
          <w:sz w:val="24"/>
          <w:szCs w:val="24"/>
          <w:lang w:val="en-US"/>
        </w:rPr>
        <w:t>RG Trib.</w:t>
      </w:r>
    </w:p>
    <w:p w14:paraId="676BB05E" w14:textId="76E1AF0C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lastRenderedPageBreak/>
        <w:t xml:space="preserve">1229/18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3445/15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633E010F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5CBB789C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14605/15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7166/18 RG Trib.</w:t>
      </w:r>
    </w:p>
    <w:p w14:paraId="5674E9C3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5E38BA13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6870/16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5528/18 RG Trib.</w:t>
      </w:r>
    </w:p>
    <w:p w14:paraId="51CE262C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6C9B3D0C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146/16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4268/17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7417C581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4F00CB8A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5164/16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4813/17 RG Trib.</w:t>
      </w:r>
    </w:p>
    <w:p w14:paraId="43EBC13B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4660DC22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5208/16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3371/18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24479611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173CE9A9" w14:textId="4B05457C" w:rsidR="00597FE6" w:rsidRPr="000C633D" w:rsidRDefault="00597FE6" w:rsidP="00597FE6">
      <w:pPr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 xml:space="preserve">6445/15 </w:t>
      </w:r>
      <w:proofErr w:type="spellStart"/>
      <w:r w:rsidRPr="000C633D">
        <w:rPr>
          <w:rFonts w:ascii="Verdana" w:hAnsi="Verdana"/>
          <w:sz w:val="24"/>
          <w:szCs w:val="24"/>
        </w:rPr>
        <w:t>rgnr</w:t>
      </w:r>
      <w:proofErr w:type="spellEnd"/>
      <w:r w:rsidRPr="000C633D">
        <w:rPr>
          <w:rFonts w:ascii="Verdana" w:hAnsi="Verdana"/>
          <w:sz w:val="24"/>
          <w:szCs w:val="24"/>
        </w:rPr>
        <w:t xml:space="preserve"> PM 6109/18 RG Trib.</w:t>
      </w:r>
    </w:p>
    <w:p w14:paraId="7629FCBD" w14:textId="77777777" w:rsidR="00597FE6" w:rsidRDefault="00597FE6" w:rsidP="00597FE6">
      <w:pPr>
        <w:jc w:val="both"/>
        <w:rPr>
          <w:rFonts w:ascii="Verdana" w:hAnsi="Verdana"/>
          <w:sz w:val="24"/>
          <w:szCs w:val="24"/>
        </w:rPr>
      </w:pPr>
    </w:p>
    <w:p w14:paraId="75CFA9AE" w14:textId="6954D2DB" w:rsidR="00597FE6" w:rsidRPr="000C633D" w:rsidRDefault="00597FE6" w:rsidP="00597FE6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13371</w:t>
      </w:r>
      <w:r w:rsidRPr="000C633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0C633D">
        <w:rPr>
          <w:rFonts w:ascii="Verdana" w:hAnsi="Verdana"/>
          <w:sz w:val="24"/>
          <w:szCs w:val="24"/>
        </w:rPr>
        <w:t xml:space="preserve"> </w:t>
      </w:r>
      <w:proofErr w:type="spellStart"/>
      <w:r w:rsidRPr="000C633D">
        <w:rPr>
          <w:rFonts w:ascii="Verdana" w:hAnsi="Verdana"/>
          <w:sz w:val="24"/>
          <w:szCs w:val="24"/>
        </w:rPr>
        <w:t>rgnr</w:t>
      </w:r>
      <w:proofErr w:type="spellEnd"/>
      <w:r w:rsidRPr="000C633D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3380</w:t>
      </w:r>
      <w:r w:rsidRPr="000C633D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0C633D">
        <w:rPr>
          <w:rFonts w:ascii="Verdana" w:hAnsi="Verdana"/>
          <w:sz w:val="24"/>
          <w:szCs w:val="24"/>
        </w:rPr>
        <w:t xml:space="preserve"> RG Trib.</w:t>
      </w:r>
      <w:r w:rsidRPr="000C633D">
        <w:rPr>
          <w:rFonts w:ascii="Verdana" w:hAnsi="Verdana"/>
          <w:sz w:val="24"/>
          <w:szCs w:val="24"/>
        </w:rPr>
        <w:tab/>
      </w:r>
    </w:p>
    <w:p w14:paraId="63C31F9D" w14:textId="7BBFC5D5" w:rsidR="00B1768D" w:rsidRDefault="00B1768D" w:rsidP="00B1768D">
      <w:pPr>
        <w:jc w:val="both"/>
        <w:rPr>
          <w:rFonts w:ascii="Verdana" w:hAnsi="Verdana"/>
        </w:rPr>
      </w:pPr>
    </w:p>
    <w:p w14:paraId="5F420753" w14:textId="409C67F6" w:rsidR="00B1768D" w:rsidRDefault="00B1768D" w:rsidP="00B1768D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FASCICOLI CHE SARANNO CHIAMATI </w:t>
      </w:r>
      <w:r w:rsidR="00597FE6">
        <w:rPr>
          <w:rFonts w:ascii="Verdana" w:hAnsi="Verdana"/>
          <w:b/>
          <w:bCs/>
          <w:sz w:val="24"/>
          <w:szCs w:val="24"/>
        </w:rPr>
        <w:t>NELLA FASCIA ORARIA 10 – 10.30</w:t>
      </w:r>
    </w:p>
    <w:p w14:paraId="509DC11A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8965/17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4616/18 RG Trib.</w:t>
      </w:r>
    </w:p>
    <w:p w14:paraId="1591CED4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15B86054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16987/15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3188/17 RG Trib.</w:t>
      </w:r>
    </w:p>
    <w:p w14:paraId="0BA94F64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795766FF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292/15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3497/16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1CB92BB5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06CE7D8C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19100/14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1665/18 RG Trib.</w:t>
      </w:r>
    </w:p>
    <w:p w14:paraId="08B07756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74DEC0A2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144/15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6320/16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43893C09" w14:textId="77777777" w:rsidR="00FB65E5" w:rsidRPr="00E45E79" w:rsidRDefault="00FB65E5" w:rsidP="00597FE6">
      <w:pPr>
        <w:rPr>
          <w:rFonts w:ascii="Verdana" w:hAnsi="Verdana"/>
          <w:sz w:val="24"/>
          <w:szCs w:val="24"/>
          <w:lang w:val="en-US"/>
        </w:rPr>
      </w:pPr>
      <w:bookmarkStart w:id="0" w:name="_Hlk85383452"/>
    </w:p>
    <w:p w14:paraId="448A289A" w14:textId="77777777" w:rsidR="00E45E79" w:rsidRPr="00E45E79" w:rsidRDefault="00E45E79" w:rsidP="00E45E79">
      <w:pPr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14384/18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1524/20  RG Trib.</w:t>
      </w:r>
    </w:p>
    <w:p w14:paraId="5992178E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549E7E26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1392/19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5820/20 RG Trib.</w:t>
      </w:r>
    </w:p>
    <w:bookmarkEnd w:id="0"/>
    <w:p w14:paraId="0E5B182D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</w:p>
    <w:p w14:paraId="57BB34C3" w14:textId="77777777" w:rsidR="00597FE6" w:rsidRPr="00E45E79" w:rsidRDefault="00597FE6" w:rsidP="00597FE6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14230/13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3771/17 RG Trib.</w:t>
      </w:r>
    </w:p>
    <w:p w14:paraId="3B923A2C" w14:textId="77777777" w:rsidR="00597FE6" w:rsidRPr="00E45E79" w:rsidRDefault="00597FE6" w:rsidP="00597FE6">
      <w:pPr>
        <w:rPr>
          <w:rFonts w:ascii="Verdana" w:hAnsi="Verdana"/>
          <w:sz w:val="24"/>
          <w:szCs w:val="24"/>
          <w:lang w:val="en-US"/>
        </w:rPr>
      </w:pPr>
    </w:p>
    <w:p w14:paraId="5F8A2466" w14:textId="6F3ABDDA" w:rsidR="00597FE6" w:rsidRDefault="00597FE6" w:rsidP="00597F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1460/19 RG Trib. </w:t>
      </w:r>
    </w:p>
    <w:p w14:paraId="03F2021F" w14:textId="04B5B30F" w:rsidR="00B1768D" w:rsidRDefault="00B1768D" w:rsidP="00597FE6">
      <w:pPr>
        <w:jc w:val="both"/>
        <w:rPr>
          <w:rFonts w:ascii="Verdana" w:hAnsi="Verdana"/>
        </w:rPr>
      </w:pPr>
    </w:p>
    <w:p w14:paraId="09CB6842" w14:textId="0B82F4CD" w:rsidR="00FB65E5" w:rsidRDefault="00FB65E5" w:rsidP="00FB65E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4C8AFE43" w14:textId="77777777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6618/14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1155/18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0A9C6128" w14:textId="77777777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</w:p>
    <w:p w14:paraId="2C47EC50" w14:textId="77777777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15815/15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82/21 RG Trib.</w:t>
      </w:r>
    </w:p>
    <w:p w14:paraId="76744939" w14:textId="77777777" w:rsidR="00FB65E5" w:rsidRPr="00E45E79" w:rsidRDefault="00FB65E5" w:rsidP="00FB65E5">
      <w:pPr>
        <w:rPr>
          <w:rFonts w:ascii="Verdana" w:hAnsi="Verdana"/>
          <w:color w:val="FF0000"/>
          <w:sz w:val="24"/>
          <w:szCs w:val="24"/>
          <w:lang w:val="en-US"/>
        </w:rPr>
      </w:pPr>
    </w:p>
    <w:p w14:paraId="6629F9E1" w14:textId="6A993EAA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13269/15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1097/17 RG T</w:t>
      </w:r>
      <w:r w:rsidR="00D43009" w:rsidRPr="00E45E79">
        <w:rPr>
          <w:rFonts w:ascii="Verdana" w:hAnsi="Verdana"/>
          <w:sz w:val="24"/>
          <w:szCs w:val="24"/>
          <w:lang w:val="en-US"/>
        </w:rPr>
        <w:t>rib.</w:t>
      </w:r>
    </w:p>
    <w:p w14:paraId="294544EC" w14:textId="77777777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</w:p>
    <w:p w14:paraId="317A7B7F" w14:textId="3749E790" w:rsidR="00FB65E5" w:rsidRPr="00E45E79" w:rsidRDefault="00FB65E5" w:rsidP="00FB65E5">
      <w:pPr>
        <w:jc w:val="both"/>
        <w:rPr>
          <w:rFonts w:ascii="Verdana" w:hAnsi="Verdana"/>
          <w:sz w:val="24"/>
          <w:szCs w:val="24"/>
          <w:lang w:val="en-US"/>
        </w:rPr>
      </w:pPr>
      <w:r w:rsidRPr="00E45E79">
        <w:rPr>
          <w:rFonts w:ascii="Verdana" w:hAnsi="Verdana"/>
          <w:sz w:val="24"/>
          <w:szCs w:val="24"/>
          <w:lang w:val="en-US"/>
        </w:rPr>
        <w:t xml:space="preserve">4368/16 </w:t>
      </w:r>
      <w:proofErr w:type="spellStart"/>
      <w:r w:rsidRPr="00E45E79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E45E79">
        <w:rPr>
          <w:rFonts w:ascii="Verdana" w:hAnsi="Verdana"/>
          <w:sz w:val="24"/>
          <w:szCs w:val="24"/>
          <w:lang w:val="en-US"/>
        </w:rPr>
        <w:t xml:space="preserve"> PM 4529/17 RG Trib.</w:t>
      </w:r>
      <w:r w:rsidRPr="00E45E79">
        <w:rPr>
          <w:rFonts w:ascii="Verdana" w:hAnsi="Verdana"/>
          <w:sz w:val="24"/>
          <w:szCs w:val="24"/>
          <w:lang w:val="en-US"/>
        </w:rPr>
        <w:tab/>
      </w:r>
    </w:p>
    <w:p w14:paraId="68EEA904" w14:textId="77777777" w:rsidR="00FB65E5" w:rsidRPr="00E45E79" w:rsidRDefault="00FB65E5" w:rsidP="00FB65E5">
      <w:pPr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7399F8C3" w14:textId="6171E1C2" w:rsidR="00FB65E5" w:rsidRDefault="00FB65E5" w:rsidP="00FB65E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11 – 11.30</w:t>
      </w:r>
    </w:p>
    <w:p w14:paraId="6B756089" w14:textId="77777777" w:rsidR="00FB65E5" w:rsidRPr="00C84749" w:rsidRDefault="00FB65E5" w:rsidP="00FB65E5">
      <w:pPr>
        <w:jc w:val="both"/>
        <w:rPr>
          <w:rFonts w:ascii="Verdana" w:hAnsi="Verdana"/>
          <w:sz w:val="24"/>
          <w:szCs w:val="24"/>
        </w:rPr>
      </w:pPr>
      <w:bookmarkStart w:id="1" w:name="_GoBack"/>
      <w:bookmarkEnd w:id="1"/>
      <w:r w:rsidRPr="00C84749">
        <w:rPr>
          <w:rFonts w:ascii="Verdana" w:hAnsi="Verdana"/>
          <w:sz w:val="24"/>
          <w:szCs w:val="24"/>
        </w:rPr>
        <w:t xml:space="preserve">4127/13 </w:t>
      </w:r>
      <w:proofErr w:type="spellStart"/>
      <w:r w:rsidRPr="00C84749">
        <w:rPr>
          <w:rFonts w:ascii="Verdana" w:hAnsi="Verdana"/>
          <w:sz w:val="24"/>
          <w:szCs w:val="24"/>
        </w:rPr>
        <w:t>rgnr</w:t>
      </w:r>
      <w:proofErr w:type="spellEnd"/>
      <w:r w:rsidRPr="00C84749">
        <w:rPr>
          <w:rFonts w:ascii="Verdana" w:hAnsi="Verdana"/>
          <w:sz w:val="24"/>
          <w:szCs w:val="24"/>
        </w:rPr>
        <w:t xml:space="preserve"> PM 4143/18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49A2E8D7" w14:textId="77777777" w:rsidR="00FB65E5" w:rsidRDefault="00FB65E5" w:rsidP="00597FE6">
      <w:pPr>
        <w:jc w:val="both"/>
        <w:rPr>
          <w:rFonts w:ascii="Verdana" w:hAnsi="Verdana"/>
        </w:rPr>
      </w:pPr>
    </w:p>
    <w:sectPr w:rsidR="00FB6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4D6F"/>
    <w:multiLevelType w:val="hybridMultilevel"/>
    <w:tmpl w:val="0C08E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132C"/>
    <w:multiLevelType w:val="hybridMultilevel"/>
    <w:tmpl w:val="0016C1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E2E06"/>
    <w:rsid w:val="0016714A"/>
    <w:rsid w:val="001E2BC3"/>
    <w:rsid w:val="002353C9"/>
    <w:rsid w:val="00292124"/>
    <w:rsid w:val="002F5320"/>
    <w:rsid w:val="00302B4B"/>
    <w:rsid w:val="0036234B"/>
    <w:rsid w:val="003D1B04"/>
    <w:rsid w:val="003E1C6E"/>
    <w:rsid w:val="003E34CB"/>
    <w:rsid w:val="00443744"/>
    <w:rsid w:val="004614E5"/>
    <w:rsid w:val="004705B3"/>
    <w:rsid w:val="0055657E"/>
    <w:rsid w:val="00564932"/>
    <w:rsid w:val="00597FE6"/>
    <w:rsid w:val="007E3CD0"/>
    <w:rsid w:val="00840EEE"/>
    <w:rsid w:val="008918F0"/>
    <w:rsid w:val="009941A0"/>
    <w:rsid w:val="00A05579"/>
    <w:rsid w:val="00A525A5"/>
    <w:rsid w:val="00A9058A"/>
    <w:rsid w:val="00AC3F0B"/>
    <w:rsid w:val="00AC495F"/>
    <w:rsid w:val="00B1434B"/>
    <w:rsid w:val="00B1768D"/>
    <w:rsid w:val="00B52840"/>
    <w:rsid w:val="00B77BF8"/>
    <w:rsid w:val="00C9056D"/>
    <w:rsid w:val="00D03F57"/>
    <w:rsid w:val="00D43009"/>
    <w:rsid w:val="00DB4B2C"/>
    <w:rsid w:val="00E45E79"/>
    <w:rsid w:val="00E97862"/>
    <w:rsid w:val="00EC48C9"/>
    <w:rsid w:val="00F5780D"/>
    <w:rsid w:val="00F70F69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F370DDE-6337-4330-BFF9-AA193744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MARCO PISONI</cp:lastModifiedBy>
  <cp:revision>6</cp:revision>
  <dcterms:created xsi:type="dcterms:W3CDTF">2021-12-20T08:53:00Z</dcterms:created>
  <dcterms:modified xsi:type="dcterms:W3CDTF">2021-12-21T09:26:00Z</dcterms:modified>
</cp:coreProperties>
</file>