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D6FB" w14:textId="77777777" w:rsidR="00204456" w:rsidRDefault="00583415">
      <w:pPr>
        <w:rPr>
          <w:b/>
          <w:bCs/>
          <w:sz w:val="36"/>
          <w:szCs w:val="36"/>
        </w:rPr>
      </w:pPr>
      <w:r w:rsidRPr="00204456">
        <w:rPr>
          <w:b/>
          <w:bCs/>
          <w:sz w:val="36"/>
          <w:szCs w:val="36"/>
        </w:rPr>
        <w:t>RINVII D’UFFICIO</w:t>
      </w:r>
    </w:p>
    <w:p w14:paraId="70FE4AD2" w14:textId="794C795D" w:rsidR="007F6C6F" w:rsidRPr="00204456" w:rsidRDefault="00583415">
      <w:pPr>
        <w:rPr>
          <w:b/>
          <w:bCs/>
        </w:rPr>
      </w:pPr>
      <w:r w:rsidRPr="00204456">
        <w:rPr>
          <w:b/>
          <w:bCs/>
        </w:rPr>
        <w:t xml:space="preserve"> UD</w:t>
      </w:r>
      <w:r w:rsidR="00751368" w:rsidRPr="00204456">
        <w:rPr>
          <w:b/>
          <w:bCs/>
        </w:rPr>
        <w:t xml:space="preserve"> </w:t>
      </w:r>
      <w:proofErr w:type="gramStart"/>
      <w:r w:rsidR="00751368" w:rsidRPr="00204456">
        <w:rPr>
          <w:b/>
          <w:bCs/>
        </w:rPr>
        <w:t xml:space="preserve">MONOCRATICA </w:t>
      </w:r>
      <w:r w:rsidRPr="00204456">
        <w:rPr>
          <w:b/>
          <w:bCs/>
        </w:rPr>
        <w:t xml:space="preserve"> 28.03.2022</w:t>
      </w:r>
      <w:proofErr w:type="gramEnd"/>
      <w:r w:rsidRPr="00204456">
        <w:rPr>
          <w:b/>
          <w:bCs/>
        </w:rPr>
        <w:t xml:space="preserve"> AULA 2 VERGA – DOTT.SSA DE PASQUALE </w:t>
      </w:r>
    </w:p>
    <w:p w14:paraId="45FA11B3" w14:textId="2585C749" w:rsidR="00583415" w:rsidRPr="00204456" w:rsidRDefault="00583415">
      <w:pPr>
        <w:rPr>
          <w:b/>
          <w:bCs/>
        </w:rPr>
      </w:pPr>
    </w:p>
    <w:p w14:paraId="183B0B65" w14:textId="2C30ED4C" w:rsidR="00583415" w:rsidRDefault="00583415"/>
    <w:tbl>
      <w:tblPr>
        <w:tblStyle w:val="Grigliatabella"/>
        <w:tblW w:w="8754" w:type="dxa"/>
        <w:tblLook w:val="04A0" w:firstRow="1" w:lastRow="0" w:firstColumn="1" w:lastColumn="0" w:noHBand="0" w:noVBand="1"/>
      </w:tblPr>
      <w:tblGrid>
        <w:gridCol w:w="938"/>
        <w:gridCol w:w="1048"/>
        <w:gridCol w:w="1353"/>
        <w:gridCol w:w="5193"/>
        <w:gridCol w:w="222"/>
      </w:tblGrid>
      <w:tr w:rsidR="00583415" w14:paraId="7E622106" w14:textId="77777777" w:rsidTr="00583415">
        <w:trPr>
          <w:trHeight w:val="450"/>
        </w:trPr>
        <w:tc>
          <w:tcPr>
            <w:tcW w:w="0" w:type="auto"/>
          </w:tcPr>
          <w:p w14:paraId="7495277C" w14:textId="0B3E78BA" w:rsidR="00583415" w:rsidRDefault="00583415">
            <w:r>
              <w:t>RGT</w:t>
            </w:r>
          </w:p>
        </w:tc>
        <w:tc>
          <w:tcPr>
            <w:tcW w:w="0" w:type="auto"/>
          </w:tcPr>
          <w:p w14:paraId="1918B40A" w14:textId="7859EFB3" w:rsidR="00583415" w:rsidRDefault="00583415">
            <w:r>
              <w:t>RGNR</w:t>
            </w:r>
          </w:p>
        </w:tc>
        <w:tc>
          <w:tcPr>
            <w:tcW w:w="0" w:type="auto"/>
          </w:tcPr>
          <w:p w14:paraId="63BFA98A" w14:textId="6C59313E" w:rsidR="00583415" w:rsidRDefault="00583415">
            <w:r>
              <w:t>IMPUTATO</w:t>
            </w:r>
          </w:p>
        </w:tc>
        <w:tc>
          <w:tcPr>
            <w:tcW w:w="0" w:type="auto"/>
          </w:tcPr>
          <w:p w14:paraId="4AD7FF07" w14:textId="2E3414E7" w:rsidR="00583415" w:rsidRDefault="00583415">
            <w:r>
              <w:t xml:space="preserve">RINVIO </w:t>
            </w:r>
          </w:p>
        </w:tc>
        <w:tc>
          <w:tcPr>
            <w:tcW w:w="0" w:type="auto"/>
          </w:tcPr>
          <w:p w14:paraId="5B5F9EF6" w14:textId="77777777" w:rsidR="00583415" w:rsidRDefault="00583415"/>
        </w:tc>
      </w:tr>
      <w:tr w:rsidR="00583415" w14:paraId="2F6F11AB" w14:textId="77777777" w:rsidTr="00583415">
        <w:trPr>
          <w:trHeight w:val="423"/>
        </w:trPr>
        <w:tc>
          <w:tcPr>
            <w:tcW w:w="0" w:type="auto"/>
          </w:tcPr>
          <w:p w14:paraId="1599E555" w14:textId="1AB9F9DE" w:rsidR="00583415" w:rsidRDefault="00583415">
            <w:r>
              <w:t>1488/22</w:t>
            </w:r>
          </w:p>
        </w:tc>
        <w:tc>
          <w:tcPr>
            <w:tcW w:w="0" w:type="auto"/>
          </w:tcPr>
          <w:p w14:paraId="4BFFB4FC" w14:textId="2DD9801E" w:rsidR="00583415" w:rsidRDefault="00583415">
            <w:r>
              <w:t>7273/20</w:t>
            </w:r>
          </w:p>
        </w:tc>
        <w:tc>
          <w:tcPr>
            <w:tcW w:w="0" w:type="auto"/>
          </w:tcPr>
          <w:p w14:paraId="2BCF0FD9" w14:textId="77777777" w:rsidR="00583415" w:rsidRDefault="00583415"/>
        </w:tc>
        <w:tc>
          <w:tcPr>
            <w:tcW w:w="0" w:type="auto"/>
          </w:tcPr>
          <w:p w14:paraId="419FCBAD" w14:textId="3CED9139" w:rsidR="00583415" w:rsidRDefault="00583415">
            <w:r>
              <w:t xml:space="preserve">RINVIATO AL 19.09.2022 ORE 09.00 AULA 2 CRISPI </w:t>
            </w:r>
          </w:p>
        </w:tc>
        <w:tc>
          <w:tcPr>
            <w:tcW w:w="0" w:type="auto"/>
          </w:tcPr>
          <w:p w14:paraId="2A558F81" w14:textId="77777777" w:rsidR="00583415" w:rsidRDefault="00583415"/>
        </w:tc>
      </w:tr>
      <w:tr w:rsidR="00583415" w14:paraId="0665DDAB" w14:textId="77777777" w:rsidTr="00583415">
        <w:trPr>
          <w:trHeight w:val="450"/>
        </w:trPr>
        <w:tc>
          <w:tcPr>
            <w:tcW w:w="0" w:type="auto"/>
          </w:tcPr>
          <w:p w14:paraId="6E40944A" w14:textId="2957B050" w:rsidR="00583415" w:rsidRDefault="00583415">
            <w:r>
              <w:t>1485/22</w:t>
            </w:r>
          </w:p>
        </w:tc>
        <w:tc>
          <w:tcPr>
            <w:tcW w:w="0" w:type="auto"/>
          </w:tcPr>
          <w:p w14:paraId="3E85C26F" w14:textId="6CAD4AB3" w:rsidR="00583415" w:rsidRDefault="00583415">
            <w:r>
              <w:t>7416/20</w:t>
            </w:r>
          </w:p>
        </w:tc>
        <w:tc>
          <w:tcPr>
            <w:tcW w:w="0" w:type="auto"/>
          </w:tcPr>
          <w:p w14:paraId="2C80F75D" w14:textId="77777777" w:rsidR="00583415" w:rsidRDefault="00583415"/>
        </w:tc>
        <w:tc>
          <w:tcPr>
            <w:tcW w:w="0" w:type="auto"/>
          </w:tcPr>
          <w:p w14:paraId="6A9E78DC" w14:textId="4F116043" w:rsidR="00583415" w:rsidRDefault="00583415">
            <w:r>
              <w:t xml:space="preserve">RINVIATO AL 26.09.2022 ORE 09.00AULA 2 CRISPI </w:t>
            </w:r>
          </w:p>
        </w:tc>
        <w:tc>
          <w:tcPr>
            <w:tcW w:w="0" w:type="auto"/>
          </w:tcPr>
          <w:p w14:paraId="5C8F7419" w14:textId="77777777" w:rsidR="00583415" w:rsidRDefault="00583415"/>
        </w:tc>
      </w:tr>
      <w:tr w:rsidR="00583415" w14:paraId="62BDB98B" w14:textId="77777777" w:rsidTr="00583415">
        <w:trPr>
          <w:trHeight w:val="423"/>
        </w:trPr>
        <w:tc>
          <w:tcPr>
            <w:tcW w:w="0" w:type="auto"/>
          </w:tcPr>
          <w:p w14:paraId="14EBC387" w14:textId="33D4670D" w:rsidR="00583415" w:rsidRDefault="00583415">
            <w:r>
              <w:t>1487/22</w:t>
            </w:r>
          </w:p>
        </w:tc>
        <w:tc>
          <w:tcPr>
            <w:tcW w:w="0" w:type="auto"/>
          </w:tcPr>
          <w:p w14:paraId="33B8BF13" w14:textId="5030FD2D" w:rsidR="00583415" w:rsidRDefault="00583415">
            <w:r>
              <w:t>10038/19</w:t>
            </w:r>
          </w:p>
        </w:tc>
        <w:tc>
          <w:tcPr>
            <w:tcW w:w="0" w:type="auto"/>
          </w:tcPr>
          <w:p w14:paraId="51871C1C" w14:textId="77777777" w:rsidR="00583415" w:rsidRDefault="00583415"/>
        </w:tc>
        <w:tc>
          <w:tcPr>
            <w:tcW w:w="0" w:type="auto"/>
          </w:tcPr>
          <w:p w14:paraId="474E40B4" w14:textId="6417B132" w:rsidR="00583415" w:rsidRDefault="00583415">
            <w:r>
              <w:t xml:space="preserve">RINVIATO AL 26.09.2022 ORE 09.00 AULA 2 CRISPI </w:t>
            </w:r>
          </w:p>
        </w:tc>
        <w:tc>
          <w:tcPr>
            <w:tcW w:w="0" w:type="auto"/>
          </w:tcPr>
          <w:p w14:paraId="20150DC3" w14:textId="77777777" w:rsidR="00583415" w:rsidRDefault="00583415"/>
        </w:tc>
      </w:tr>
      <w:tr w:rsidR="00583415" w14:paraId="7AD00148" w14:textId="77777777" w:rsidTr="00583415">
        <w:trPr>
          <w:trHeight w:val="450"/>
        </w:trPr>
        <w:tc>
          <w:tcPr>
            <w:tcW w:w="0" w:type="auto"/>
          </w:tcPr>
          <w:p w14:paraId="1F06045F" w14:textId="35F2C264" w:rsidR="00583415" w:rsidRDefault="00583415">
            <w:r>
              <w:t>1482/22</w:t>
            </w:r>
          </w:p>
        </w:tc>
        <w:tc>
          <w:tcPr>
            <w:tcW w:w="0" w:type="auto"/>
          </w:tcPr>
          <w:p w14:paraId="44E27645" w14:textId="31975D70" w:rsidR="00583415" w:rsidRDefault="00583415">
            <w:r>
              <w:t>2377/20</w:t>
            </w:r>
          </w:p>
        </w:tc>
        <w:tc>
          <w:tcPr>
            <w:tcW w:w="0" w:type="auto"/>
          </w:tcPr>
          <w:p w14:paraId="3EE01307" w14:textId="77777777" w:rsidR="00583415" w:rsidRDefault="00583415"/>
        </w:tc>
        <w:tc>
          <w:tcPr>
            <w:tcW w:w="0" w:type="auto"/>
          </w:tcPr>
          <w:p w14:paraId="3546C4D7" w14:textId="2DCA6EC2" w:rsidR="00583415" w:rsidRDefault="00583415">
            <w:r>
              <w:t>RINVIATO AL 26.09.2022 ORE 09.00 AULA 2 CRISPI</w:t>
            </w:r>
          </w:p>
        </w:tc>
        <w:tc>
          <w:tcPr>
            <w:tcW w:w="0" w:type="auto"/>
          </w:tcPr>
          <w:p w14:paraId="76FA4903" w14:textId="77777777" w:rsidR="00583415" w:rsidRDefault="00583415"/>
        </w:tc>
      </w:tr>
      <w:tr w:rsidR="00583415" w14:paraId="357A866C" w14:textId="77777777" w:rsidTr="00583415">
        <w:trPr>
          <w:trHeight w:val="423"/>
        </w:trPr>
        <w:tc>
          <w:tcPr>
            <w:tcW w:w="0" w:type="auto"/>
          </w:tcPr>
          <w:p w14:paraId="7F15A276" w14:textId="49640265" w:rsidR="00583415" w:rsidRDefault="00583415">
            <w:r>
              <w:t>1486/22</w:t>
            </w:r>
          </w:p>
        </w:tc>
        <w:tc>
          <w:tcPr>
            <w:tcW w:w="0" w:type="auto"/>
          </w:tcPr>
          <w:p w14:paraId="7C068180" w14:textId="3EFEF5C9" w:rsidR="00583415" w:rsidRDefault="00583415">
            <w:r>
              <w:t>5781/20</w:t>
            </w:r>
          </w:p>
        </w:tc>
        <w:tc>
          <w:tcPr>
            <w:tcW w:w="0" w:type="auto"/>
          </w:tcPr>
          <w:p w14:paraId="20A2F66D" w14:textId="77777777" w:rsidR="00583415" w:rsidRDefault="00583415"/>
        </w:tc>
        <w:tc>
          <w:tcPr>
            <w:tcW w:w="0" w:type="auto"/>
          </w:tcPr>
          <w:p w14:paraId="26D46EDE" w14:textId="197F8A03" w:rsidR="00583415" w:rsidRDefault="00583415">
            <w:r>
              <w:t>RINVIATO AL 19.09.2022 ORE 09.00 AULA 2 CRISPI</w:t>
            </w:r>
          </w:p>
        </w:tc>
        <w:tc>
          <w:tcPr>
            <w:tcW w:w="0" w:type="auto"/>
          </w:tcPr>
          <w:p w14:paraId="3EAE0820" w14:textId="77777777" w:rsidR="00583415" w:rsidRDefault="00583415"/>
        </w:tc>
      </w:tr>
      <w:tr w:rsidR="00583415" w14:paraId="0FC5BD31" w14:textId="77777777" w:rsidTr="00583415">
        <w:trPr>
          <w:trHeight w:val="450"/>
        </w:trPr>
        <w:tc>
          <w:tcPr>
            <w:tcW w:w="0" w:type="auto"/>
          </w:tcPr>
          <w:p w14:paraId="4000651D" w14:textId="4122FBDB" w:rsidR="00583415" w:rsidRDefault="00583415">
            <w:r>
              <w:t>1484/22</w:t>
            </w:r>
          </w:p>
        </w:tc>
        <w:tc>
          <w:tcPr>
            <w:tcW w:w="0" w:type="auto"/>
          </w:tcPr>
          <w:p w14:paraId="6A33EB50" w14:textId="422219B1" w:rsidR="00583415" w:rsidRDefault="00583415">
            <w:r>
              <w:t>9788/20</w:t>
            </w:r>
          </w:p>
        </w:tc>
        <w:tc>
          <w:tcPr>
            <w:tcW w:w="0" w:type="auto"/>
          </w:tcPr>
          <w:p w14:paraId="64D75DD6" w14:textId="77777777" w:rsidR="00583415" w:rsidRDefault="00583415"/>
        </w:tc>
        <w:tc>
          <w:tcPr>
            <w:tcW w:w="0" w:type="auto"/>
          </w:tcPr>
          <w:p w14:paraId="3537CBA9" w14:textId="634F9F5F" w:rsidR="00583415" w:rsidRDefault="00583415">
            <w:r>
              <w:t xml:space="preserve">RINVIATO AL 19.09.2022 ORE 09.00 AULA 2 CRISPI </w:t>
            </w:r>
          </w:p>
        </w:tc>
        <w:tc>
          <w:tcPr>
            <w:tcW w:w="0" w:type="auto"/>
          </w:tcPr>
          <w:p w14:paraId="388CE1F8" w14:textId="77777777" w:rsidR="00583415" w:rsidRDefault="00583415"/>
        </w:tc>
      </w:tr>
      <w:tr w:rsidR="00583415" w14:paraId="71E0F772" w14:textId="77777777" w:rsidTr="00583415">
        <w:trPr>
          <w:trHeight w:val="423"/>
        </w:trPr>
        <w:tc>
          <w:tcPr>
            <w:tcW w:w="0" w:type="auto"/>
          </w:tcPr>
          <w:p w14:paraId="1B23C255" w14:textId="323315BA" w:rsidR="00583415" w:rsidRDefault="00583415">
            <w:r>
              <w:t xml:space="preserve">1483/22 </w:t>
            </w:r>
          </w:p>
        </w:tc>
        <w:tc>
          <w:tcPr>
            <w:tcW w:w="0" w:type="auto"/>
          </w:tcPr>
          <w:p w14:paraId="45E2F5D2" w14:textId="05CDE5CE" w:rsidR="00583415" w:rsidRDefault="00583415">
            <w:r>
              <w:t>5956/20</w:t>
            </w:r>
          </w:p>
        </w:tc>
        <w:tc>
          <w:tcPr>
            <w:tcW w:w="0" w:type="auto"/>
          </w:tcPr>
          <w:p w14:paraId="2EFD42F2" w14:textId="77777777" w:rsidR="00583415" w:rsidRDefault="00583415"/>
        </w:tc>
        <w:tc>
          <w:tcPr>
            <w:tcW w:w="0" w:type="auto"/>
          </w:tcPr>
          <w:p w14:paraId="44FE0698" w14:textId="4E8FCDF3" w:rsidR="00583415" w:rsidRDefault="00583415">
            <w:r>
              <w:t xml:space="preserve">RINVIATO AL 18.07.2022 ORE 9.00 AULA 2 CRISPI </w:t>
            </w:r>
          </w:p>
        </w:tc>
        <w:tc>
          <w:tcPr>
            <w:tcW w:w="0" w:type="auto"/>
          </w:tcPr>
          <w:p w14:paraId="604FD666" w14:textId="77777777" w:rsidR="00583415" w:rsidRDefault="00583415"/>
        </w:tc>
      </w:tr>
      <w:tr w:rsidR="00583415" w14:paraId="5142FDD9" w14:textId="77777777" w:rsidTr="00583415">
        <w:trPr>
          <w:trHeight w:val="450"/>
        </w:trPr>
        <w:tc>
          <w:tcPr>
            <w:tcW w:w="0" w:type="auto"/>
          </w:tcPr>
          <w:p w14:paraId="4509B9C5" w14:textId="69131B1D" w:rsidR="00583415" w:rsidRDefault="00583415">
            <w:r>
              <w:t>7037/18</w:t>
            </w:r>
          </w:p>
        </w:tc>
        <w:tc>
          <w:tcPr>
            <w:tcW w:w="0" w:type="auto"/>
          </w:tcPr>
          <w:p w14:paraId="21288B1E" w14:textId="2BAFD945" w:rsidR="00583415" w:rsidRDefault="00583415">
            <w:r>
              <w:t>3041/15</w:t>
            </w:r>
          </w:p>
        </w:tc>
        <w:tc>
          <w:tcPr>
            <w:tcW w:w="0" w:type="auto"/>
          </w:tcPr>
          <w:p w14:paraId="2B6DBB7E" w14:textId="77777777" w:rsidR="00583415" w:rsidRDefault="00583415"/>
        </w:tc>
        <w:tc>
          <w:tcPr>
            <w:tcW w:w="0" w:type="auto"/>
          </w:tcPr>
          <w:p w14:paraId="2BBE9017" w14:textId="793C09A3" w:rsidR="00583415" w:rsidRDefault="00583415">
            <w:r>
              <w:t xml:space="preserve">RINVIATO AL 26.09.2022 ORE 10.45 AULA 2 VERGA </w:t>
            </w:r>
          </w:p>
        </w:tc>
        <w:tc>
          <w:tcPr>
            <w:tcW w:w="0" w:type="auto"/>
          </w:tcPr>
          <w:p w14:paraId="48AA887D" w14:textId="77777777" w:rsidR="00583415" w:rsidRDefault="00583415"/>
        </w:tc>
      </w:tr>
      <w:tr w:rsidR="00583415" w14:paraId="53572EBE" w14:textId="77777777" w:rsidTr="00583415">
        <w:trPr>
          <w:trHeight w:val="423"/>
        </w:trPr>
        <w:tc>
          <w:tcPr>
            <w:tcW w:w="0" w:type="auto"/>
          </w:tcPr>
          <w:p w14:paraId="70A48540" w14:textId="57B12DBD" w:rsidR="00583415" w:rsidRDefault="00583415">
            <w:r>
              <w:t>4962/17</w:t>
            </w:r>
          </w:p>
        </w:tc>
        <w:tc>
          <w:tcPr>
            <w:tcW w:w="0" w:type="auto"/>
          </w:tcPr>
          <w:p w14:paraId="7298E9F3" w14:textId="4A5889E3" w:rsidR="00583415" w:rsidRDefault="00583415">
            <w:r>
              <w:t>7499/16</w:t>
            </w:r>
          </w:p>
        </w:tc>
        <w:tc>
          <w:tcPr>
            <w:tcW w:w="0" w:type="auto"/>
          </w:tcPr>
          <w:p w14:paraId="6F53F94C" w14:textId="77777777" w:rsidR="00583415" w:rsidRDefault="00583415"/>
        </w:tc>
        <w:tc>
          <w:tcPr>
            <w:tcW w:w="0" w:type="auto"/>
          </w:tcPr>
          <w:p w14:paraId="038FD9B7" w14:textId="4836BD84" w:rsidR="00583415" w:rsidRDefault="00583415">
            <w:r>
              <w:t>RINVIATO AL 26.09.2022 ORE 12.45 AULA 2 VERGA</w:t>
            </w:r>
          </w:p>
        </w:tc>
        <w:tc>
          <w:tcPr>
            <w:tcW w:w="0" w:type="auto"/>
          </w:tcPr>
          <w:p w14:paraId="409FF3C2" w14:textId="77777777" w:rsidR="00583415" w:rsidRDefault="00583415"/>
        </w:tc>
      </w:tr>
    </w:tbl>
    <w:p w14:paraId="6C0C3AA6" w14:textId="6051FAB9" w:rsidR="00583415" w:rsidRDefault="00583415"/>
    <w:p w14:paraId="440C82CB" w14:textId="1C043152" w:rsidR="00583415" w:rsidRDefault="00583415">
      <w:r>
        <w:t>TUTTI I PROCESSI IN ELENCO SONO RINVIATO D’UFFICIO- NON SI TERRA’ UD IL 28.03.2022</w:t>
      </w:r>
    </w:p>
    <w:p w14:paraId="67E4E204" w14:textId="337E9F14" w:rsidR="00751368" w:rsidRDefault="00751368">
      <w:r>
        <w:t xml:space="preserve">PRESSO LA 2 AULA VERGA </w:t>
      </w:r>
    </w:p>
    <w:p w14:paraId="1BA9961D" w14:textId="53F093D3" w:rsidR="00751368" w:rsidRDefault="00751368"/>
    <w:p w14:paraId="4F63F5D2" w14:textId="75D93C02" w:rsidR="00751368" w:rsidRPr="00751368" w:rsidRDefault="00751368">
      <w:pPr>
        <w:rPr>
          <w:b/>
          <w:bCs/>
          <w:u w:val="single"/>
        </w:rPr>
      </w:pPr>
      <w:r w:rsidRPr="00751368">
        <w:rPr>
          <w:b/>
          <w:bCs/>
          <w:u w:val="single"/>
        </w:rPr>
        <w:t>LE PARTI RICEVERANNO NOTIFICA DEL DECRETO DI FISSAZIONE DI NUOVA UDIENZA</w:t>
      </w:r>
    </w:p>
    <w:p w14:paraId="54D150ED" w14:textId="32B366DD" w:rsidR="00751368" w:rsidRPr="00751368" w:rsidRDefault="00751368">
      <w:pPr>
        <w:rPr>
          <w:b/>
          <w:bCs/>
          <w:u w:val="single"/>
        </w:rPr>
      </w:pPr>
    </w:p>
    <w:p w14:paraId="277DF198" w14:textId="25AA2EBC" w:rsidR="00751368" w:rsidRDefault="00751368"/>
    <w:p w14:paraId="0CCFA5F6" w14:textId="10F064D6" w:rsidR="00751368" w:rsidRDefault="00751368">
      <w:r>
        <w:t xml:space="preserve">SI INVITANO I DIFENSORI A DARE NOTIZIA AI LORO ASSISTITI </w:t>
      </w:r>
    </w:p>
    <w:p w14:paraId="7B4CB7A5" w14:textId="77777777" w:rsidR="00583415" w:rsidRDefault="00583415"/>
    <w:sectPr w:rsidR="00583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30"/>
    <w:rsid w:val="00204456"/>
    <w:rsid w:val="00583415"/>
    <w:rsid w:val="00751368"/>
    <w:rsid w:val="007F6C6F"/>
    <w:rsid w:val="00883D30"/>
    <w:rsid w:val="00E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D106"/>
  <w15:chartTrackingRefBased/>
  <w15:docId w15:val="{8E62010A-7B40-4355-8B23-30E8471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F1A"/>
    <w:rPr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F0F1A"/>
    <w:pPr>
      <w:jc w:val="center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EF0F1A"/>
    <w:rPr>
      <w:sz w:val="40"/>
      <w:szCs w:val="40"/>
      <w:lang w:eastAsia="it-IT"/>
    </w:rPr>
  </w:style>
  <w:style w:type="table" w:styleId="Grigliatabella">
    <w:name w:val="Table Grid"/>
    <w:basedOn w:val="Tabellanormale"/>
    <w:uiPriority w:val="39"/>
    <w:rsid w:val="0058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2022-03-24T18:45:00Z</dcterms:created>
  <dcterms:modified xsi:type="dcterms:W3CDTF">2022-03-24T18:58:00Z</dcterms:modified>
</cp:coreProperties>
</file>