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5F70" w14:textId="6BD66355" w:rsidR="00A868C5" w:rsidRPr="006F4C2B" w:rsidRDefault="0089567F" w:rsidP="001818C7">
      <w:pPr>
        <w:jc w:val="both"/>
        <w:rPr>
          <w:rFonts w:ascii="Cambria" w:hAnsi="Cambria"/>
          <w:b/>
          <w:bCs/>
          <w:sz w:val="32"/>
          <w:szCs w:val="32"/>
          <w:u w:val="single"/>
        </w:rPr>
      </w:pPr>
      <w:r w:rsidRPr="006F4C2B">
        <w:rPr>
          <w:rFonts w:ascii="Cambria" w:hAnsi="Cambria"/>
          <w:b/>
          <w:bCs/>
          <w:sz w:val="32"/>
          <w:szCs w:val="32"/>
          <w:u w:val="single"/>
        </w:rPr>
        <w:t>PROCESSI</w:t>
      </w:r>
      <w:r w:rsidR="00E11FDE" w:rsidRPr="006F4C2B">
        <w:rPr>
          <w:rFonts w:ascii="Cambria" w:hAnsi="Cambria"/>
          <w:b/>
          <w:bCs/>
          <w:sz w:val="32"/>
          <w:szCs w:val="32"/>
          <w:u w:val="single"/>
        </w:rPr>
        <w:t xml:space="preserve"> UDIENZA </w:t>
      </w:r>
      <w:r w:rsidR="00473453">
        <w:rPr>
          <w:rFonts w:ascii="Cambria" w:hAnsi="Cambria"/>
          <w:b/>
          <w:bCs/>
          <w:sz w:val="32"/>
          <w:szCs w:val="32"/>
          <w:u w:val="single"/>
        </w:rPr>
        <w:t>9</w:t>
      </w:r>
      <w:r w:rsidR="00E11FDE" w:rsidRPr="006F4C2B">
        <w:rPr>
          <w:rFonts w:ascii="Cambria" w:hAnsi="Cambria"/>
          <w:b/>
          <w:bCs/>
          <w:sz w:val="32"/>
          <w:szCs w:val="32"/>
          <w:u w:val="single"/>
        </w:rPr>
        <w:t>.0</w:t>
      </w:r>
      <w:r w:rsidR="00473453">
        <w:rPr>
          <w:rFonts w:ascii="Cambria" w:hAnsi="Cambria"/>
          <w:b/>
          <w:bCs/>
          <w:sz w:val="32"/>
          <w:szCs w:val="32"/>
          <w:u w:val="single"/>
        </w:rPr>
        <w:t>5</w:t>
      </w:r>
      <w:r w:rsidR="00E11FDE" w:rsidRPr="006F4C2B">
        <w:rPr>
          <w:rFonts w:ascii="Cambria" w:hAnsi="Cambria"/>
          <w:b/>
          <w:bCs/>
          <w:sz w:val="32"/>
          <w:szCs w:val="32"/>
          <w:u w:val="single"/>
        </w:rPr>
        <w:t>.2022</w:t>
      </w:r>
      <w:r w:rsidR="00B10D70" w:rsidRPr="00B10D70">
        <w:rPr>
          <w:rFonts w:ascii="Cambria" w:hAnsi="Cambria"/>
          <w:b/>
          <w:bCs/>
          <w:sz w:val="32"/>
          <w:szCs w:val="32"/>
          <w:u w:val="single"/>
        </w:rPr>
        <w:t xml:space="preserve"> </w:t>
      </w:r>
      <w:r w:rsidR="00B10D70">
        <w:rPr>
          <w:rFonts w:ascii="Cambria" w:hAnsi="Cambria"/>
          <w:b/>
          <w:bCs/>
          <w:sz w:val="32"/>
          <w:szCs w:val="32"/>
          <w:u w:val="single"/>
        </w:rPr>
        <w:t>Dr.ssa Enza De Pasquale Aula 2 Verga</w:t>
      </w:r>
    </w:p>
    <w:p w14:paraId="15460580" w14:textId="77777777" w:rsidR="008163BC" w:rsidRDefault="008163BC" w:rsidP="001818C7">
      <w:pPr>
        <w:jc w:val="both"/>
        <w:rPr>
          <w:rFonts w:ascii="Cambria" w:hAnsi="Cambria"/>
          <w:sz w:val="24"/>
          <w:szCs w:val="24"/>
        </w:rPr>
      </w:pPr>
    </w:p>
    <w:p w14:paraId="54F42EAB" w14:textId="78C1E2E4" w:rsidR="008163BC" w:rsidRPr="002554B7" w:rsidRDefault="008163BC" w:rsidP="001818C7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2554B7">
        <w:rPr>
          <w:rFonts w:ascii="Cambria" w:hAnsi="Cambria"/>
          <w:b/>
          <w:bCs/>
          <w:sz w:val="24"/>
          <w:szCs w:val="24"/>
          <w:u w:val="single"/>
        </w:rPr>
        <w:t>1</w:t>
      </w:r>
      <w:r w:rsidRPr="002554B7">
        <w:rPr>
          <w:rFonts w:ascii="Cambria" w:hAnsi="Cambria"/>
          <w:b/>
          <w:bCs/>
          <w:sz w:val="24"/>
          <w:szCs w:val="24"/>
          <w:u w:val="single"/>
          <w:vertAlign w:val="superscript"/>
        </w:rPr>
        <w:t>e</w:t>
      </w:r>
      <w:r w:rsidRPr="002554B7">
        <w:rPr>
          <w:rFonts w:ascii="Cambria" w:hAnsi="Cambria"/>
          <w:b/>
          <w:bCs/>
          <w:sz w:val="24"/>
          <w:szCs w:val="24"/>
          <w:u w:val="single"/>
        </w:rPr>
        <w:t xml:space="preserve"> udienze</w:t>
      </w:r>
    </w:p>
    <w:p w14:paraId="741C4113" w14:textId="1ABA9D7D" w:rsidR="00D34559" w:rsidRDefault="0027369F" w:rsidP="001818C7">
      <w:pPr>
        <w:jc w:val="both"/>
        <w:rPr>
          <w:rFonts w:ascii="Cambria" w:hAnsi="Cambria"/>
          <w:sz w:val="24"/>
          <w:szCs w:val="24"/>
        </w:rPr>
      </w:pPr>
      <w:r w:rsidRPr="31445D49">
        <w:rPr>
          <w:rFonts w:ascii="Cambria" w:hAnsi="Cambria"/>
          <w:sz w:val="24"/>
          <w:szCs w:val="24"/>
        </w:rPr>
        <w:t xml:space="preserve">6913/2020 RGNR – 2255/2022 RGT   </w:t>
      </w:r>
      <w:r w:rsidR="00DA3228" w:rsidRPr="31445D49">
        <w:rPr>
          <w:rFonts w:ascii="Cambria" w:hAnsi="Cambria"/>
          <w:sz w:val="24"/>
          <w:szCs w:val="24"/>
        </w:rPr>
        <w:t xml:space="preserve">     </w:t>
      </w:r>
      <w:r w:rsidR="005257E3">
        <w:rPr>
          <w:rFonts w:ascii="Cambria" w:hAnsi="Cambria"/>
          <w:sz w:val="24"/>
          <w:szCs w:val="24"/>
        </w:rPr>
        <w:t xml:space="preserve">                                         R. ud  </w:t>
      </w:r>
      <w:r w:rsidR="002A1B27" w:rsidRPr="31445D49">
        <w:rPr>
          <w:rFonts w:ascii="Cambria" w:hAnsi="Cambria"/>
          <w:sz w:val="24"/>
          <w:szCs w:val="24"/>
        </w:rPr>
        <w:t xml:space="preserve"> 23.1.23 h. 9.20</w:t>
      </w:r>
      <w:r w:rsidR="005257E3">
        <w:rPr>
          <w:rFonts w:ascii="Cambria" w:hAnsi="Cambria"/>
          <w:sz w:val="24"/>
          <w:szCs w:val="24"/>
        </w:rPr>
        <w:t xml:space="preserve"> aula 2 Verga </w:t>
      </w:r>
    </w:p>
    <w:p w14:paraId="2F90AD90" w14:textId="3AFBA631" w:rsidR="000F3854" w:rsidRDefault="0027369F" w:rsidP="31445D49">
      <w:pPr>
        <w:jc w:val="both"/>
        <w:rPr>
          <w:rFonts w:ascii="Cambria" w:hAnsi="Cambria"/>
          <w:sz w:val="24"/>
          <w:szCs w:val="24"/>
        </w:rPr>
      </w:pPr>
      <w:r w:rsidRPr="31445D49">
        <w:rPr>
          <w:rFonts w:ascii="Cambria" w:hAnsi="Cambria"/>
          <w:sz w:val="24"/>
          <w:szCs w:val="24"/>
        </w:rPr>
        <w:t xml:space="preserve">6736/2020 RGNR – 2256/2022 RGT   </w:t>
      </w:r>
      <w:r w:rsidR="00DA3228" w:rsidRPr="31445D49">
        <w:rPr>
          <w:rFonts w:ascii="Cambria" w:hAnsi="Cambria"/>
          <w:sz w:val="24"/>
          <w:szCs w:val="24"/>
        </w:rPr>
        <w:t xml:space="preserve">     </w:t>
      </w:r>
      <w:r w:rsidR="005257E3">
        <w:rPr>
          <w:rFonts w:ascii="Cambria" w:hAnsi="Cambria"/>
          <w:sz w:val="24"/>
          <w:szCs w:val="24"/>
        </w:rPr>
        <w:t xml:space="preserve">                                      R. ud  </w:t>
      </w:r>
      <w:r w:rsidR="000F3854" w:rsidRPr="31445D49">
        <w:rPr>
          <w:rFonts w:ascii="Cambria" w:hAnsi="Cambria"/>
          <w:sz w:val="24"/>
          <w:szCs w:val="24"/>
        </w:rPr>
        <w:t>17.10. 22 h. 9</w:t>
      </w:r>
      <w:r w:rsidR="005257E3">
        <w:rPr>
          <w:rFonts w:ascii="Cambria" w:hAnsi="Cambria"/>
          <w:sz w:val="24"/>
          <w:szCs w:val="24"/>
        </w:rPr>
        <w:t xml:space="preserve"> aula 2 Crispi</w:t>
      </w:r>
    </w:p>
    <w:p w14:paraId="53E2107E" w14:textId="32DE62C6" w:rsidR="000F3854" w:rsidRDefault="0088312D" w:rsidP="001818C7">
      <w:pPr>
        <w:jc w:val="both"/>
        <w:rPr>
          <w:rFonts w:ascii="Cambria" w:hAnsi="Cambria"/>
          <w:sz w:val="24"/>
          <w:szCs w:val="24"/>
        </w:rPr>
      </w:pPr>
      <w:r w:rsidRPr="31445D49">
        <w:rPr>
          <w:rFonts w:ascii="Cambria" w:hAnsi="Cambria"/>
          <w:sz w:val="24"/>
          <w:szCs w:val="24"/>
        </w:rPr>
        <w:t xml:space="preserve">1457/2021 RGNR – 2260/2022 RGT   </w:t>
      </w:r>
      <w:r w:rsidR="00DA3228" w:rsidRPr="31445D49">
        <w:rPr>
          <w:rFonts w:ascii="Cambria" w:hAnsi="Cambria"/>
          <w:sz w:val="24"/>
          <w:szCs w:val="24"/>
        </w:rPr>
        <w:t xml:space="preserve">     </w:t>
      </w:r>
      <w:r w:rsidR="005257E3">
        <w:rPr>
          <w:rFonts w:ascii="Cambria" w:hAnsi="Cambria"/>
          <w:sz w:val="24"/>
          <w:szCs w:val="24"/>
        </w:rPr>
        <w:t xml:space="preserve">                                       R. ud. </w:t>
      </w:r>
      <w:r w:rsidR="005B1FFB" w:rsidRPr="31445D49">
        <w:rPr>
          <w:rFonts w:ascii="Cambria" w:hAnsi="Cambria"/>
          <w:sz w:val="24"/>
          <w:szCs w:val="24"/>
        </w:rPr>
        <w:t>17.10.22 h. 9</w:t>
      </w:r>
      <w:r w:rsidR="005257E3">
        <w:rPr>
          <w:rFonts w:ascii="Cambria" w:hAnsi="Cambria"/>
          <w:sz w:val="24"/>
          <w:szCs w:val="24"/>
        </w:rPr>
        <w:t xml:space="preserve"> aula 2 Crispi </w:t>
      </w:r>
    </w:p>
    <w:p w14:paraId="744E51BC" w14:textId="438A7CB1" w:rsidR="005B1FFB" w:rsidRPr="005257E3" w:rsidRDefault="0088312D" w:rsidP="001818C7">
      <w:pPr>
        <w:jc w:val="both"/>
        <w:rPr>
          <w:rFonts w:ascii="Cambria" w:hAnsi="Cambria"/>
          <w:sz w:val="24"/>
          <w:szCs w:val="24"/>
        </w:rPr>
      </w:pPr>
      <w:r w:rsidRPr="005257E3">
        <w:rPr>
          <w:rFonts w:ascii="Cambria" w:hAnsi="Cambria"/>
          <w:sz w:val="24"/>
          <w:szCs w:val="24"/>
        </w:rPr>
        <w:t xml:space="preserve">2997/2021 RGNR – 916/2022 RGT    </w:t>
      </w:r>
      <w:r w:rsidR="00DA3228" w:rsidRPr="005257E3">
        <w:rPr>
          <w:rFonts w:ascii="Cambria" w:hAnsi="Cambria"/>
          <w:sz w:val="24"/>
          <w:szCs w:val="24"/>
        </w:rPr>
        <w:t xml:space="preserve">      </w:t>
      </w:r>
      <w:r w:rsidRPr="005257E3">
        <w:rPr>
          <w:rFonts w:ascii="Cambria" w:hAnsi="Cambria"/>
          <w:sz w:val="24"/>
          <w:szCs w:val="24"/>
        </w:rPr>
        <w:t xml:space="preserve"> </w:t>
      </w:r>
      <w:r w:rsidR="005257E3" w:rsidRPr="005257E3">
        <w:rPr>
          <w:rFonts w:ascii="Cambria" w:hAnsi="Cambria"/>
          <w:sz w:val="24"/>
          <w:szCs w:val="24"/>
        </w:rPr>
        <w:t xml:space="preserve">                                     </w:t>
      </w:r>
      <w:r w:rsidR="005257E3">
        <w:rPr>
          <w:rFonts w:ascii="Cambria" w:hAnsi="Cambria"/>
          <w:sz w:val="24"/>
          <w:szCs w:val="24"/>
        </w:rPr>
        <w:t xml:space="preserve">  </w:t>
      </w:r>
      <w:r w:rsidR="005257E3" w:rsidRPr="005257E3">
        <w:rPr>
          <w:rFonts w:ascii="Cambria" w:hAnsi="Cambria"/>
          <w:sz w:val="24"/>
          <w:szCs w:val="24"/>
        </w:rPr>
        <w:t xml:space="preserve">R. ud </w:t>
      </w:r>
      <w:r w:rsidR="005B1FFB" w:rsidRPr="005257E3">
        <w:rPr>
          <w:rFonts w:ascii="Cambria" w:hAnsi="Cambria"/>
          <w:sz w:val="24"/>
          <w:szCs w:val="24"/>
        </w:rPr>
        <w:t xml:space="preserve">17.10.22 h. 9 </w:t>
      </w:r>
      <w:r w:rsidR="005257E3" w:rsidRPr="005257E3">
        <w:rPr>
          <w:rFonts w:ascii="Cambria" w:hAnsi="Cambria"/>
          <w:sz w:val="24"/>
          <w:szCs w:val="24"/>
        </w:rPr>
        <w:t>aula 2 Cr</w:t>
      </w:r>
      <w:r w:rsidR="005257E3">
        <w:rPr>
          <w:rFonts w:ascii="Cambria" w:hAnsi="Cambria"/>
          <w:sz w:val="24"/>
          <w:szCs w:val="24"/>
        </w:rPr>
        <w:t xml:space="preserve">ispi </w:t>
      </w:r>
    </w:p>
    <w:p w14:paraId="6DB8D2DA" w14:textId="51E82C8F" w:rsidR="005B1FFB" w:rsidRDefault="005F6174" w:rsidP="001818C7">
      <w:pPr>
        <w:jc w:val="both"/>
        <w:rPr>
          <w:rFonts w:ascii="Cambria" w:hAnsi="Cambria"/>
          <w:sz w:val="24"/>
          <w:szCs w:val="24"/>
        </w:rPr>
      </w:pPr>
      <w:r w:rsidRPr="31445D49">
        <w:rPr>
          <w:rFonts w:ascii="Cambria" w:hAnsi="Cambria"/>
          <w:sz w:val="24"/>
          <w:szCs w:val="24"/>
        </w:rPr>
        <w:t xml:space="preserve">13928/2020 RGNR – 2259/2022 RGT </w:t>
      </w:r>
      <w:r w:rsidR="00DA3228" w:rsidRPr="31445D49">
        <w:rPr>
          <w:rFonts w:ascii="Cambria" w:hAnsi="Cambria"/>
          <w:sz w:val="24"/>
          <w:szCs w:val="24"/>
        </w:rPr>
        <w:t xml:space="preserve">     </w:t>
      </w:r>
      <w:r w:rsidR="005257E3">
        <w:rPr>
          <w:rFonts w:ascii="Cambria" w:hAnsi="Cambria"/>
          <w:sz w:val="24"/>
          <w:szCs w:val="24"/>
        </w:rPr>
        <w:t xml:space="preserve">                                       R. ud </w:t>
      </w:r>
      <w:r w:rsidR="005B1FFB" w:rsidRPr="31445D49">
        <w:rPr>
          <w:rFonts w:ascii="Cambria" w:hAnsi="Cambria"/>
          <w:sz w:val="24"/>
          <w:szCs w:val="24"/>
        </w:rPr>
        <w:t>21.11.22 h 9</w:t>
      </w:r>
      <w:r w:rsidR="005257E3">
        <w:rPr>
          <w:rFonts w:ascii="Cambria" w:hAnsi="Cambria"/>
          <w:sz w:val="24"/>
          <w:szCs w:val="24"/>
        </w:rPr>
        <w:t xml:space="preserve"> aula 2 Crispi </w:t>
      </w:r>
    </w:p>
    <w:p w14:paraId="09C30244" w14:textId="01FB34D1" w:rsidR="00DB7D6E" w:rsidRDefault="00DB7D6E" w:rsidP="31445D49">
      <w:pPr>
        <w:jc w:val="both"/>
        <w:rPr>
          <w:rFonts w:ascii="Cambria" w:hAnsi="Cambria"/>
          <w:sz w:val="24"/>
          <w:szCs w:val="24"/>
        </w:rPr>
      </w:pPr>
      <w:r w:rsidRPr="31445D49">
        <w:rPr>
          <w:rFonts w:ascii="Cambria" w:hAnsi="Cambria"/>
          <w:sz w:val="24"/>
          <w:szCs w:val="24"/>
        </w:rPr>
        <w:t xml:space="preserve">8786/2020 RGNR – 2257/2022 RGT        </w:t>
      </w:r>
      <w:r w:rsidR="005257E3">
        <w:rPr>
          <w:rFonts w:ascii="Cambria" w:hAnsi="Cambria"/>
          <w:sz w:val="24"/>
          <w:szCs w:val="24"/>
        </w:rPr>
        <w:t xml:space="preserve">                                       R. ud </w:t>
      </w:r>
      <w:r w:rsidRPr="31445D49">
        <w:rPr>
          <w:rFonts w:ascii="Cambria" w:hAnsi="Cambria"/>
          <w:sz w:val="24"/>
          <w:szCs w:val="24"/>
        </w:rPr>
        <w:t>21.11.22 h 9</w:t>
      </w:r>
      <w:r w:rsidR="005257E3">
        <w:rPr>
          <w:rFonts w:ascii="Cambria" w:hAnsi="Cambria"/>
          <w:sz w:val="24"/>
          <w:szCs w:val="24"/>
        </w:rPr>
        <w:t xml:space="preserve"> aula 2 Crispi </w:t>
      </w:r>
    </w:p>
    <w:p w14:paraId="2D45B47B" w14:textId="1CBDB6B2" w:rsidR="00887614" w:rsidRDefault="00887614" w:rsidP="31445D49">
      <w:pPr>
        <w:jc w:val="both"/>
        <w:rPr>
          <w:rFonts w:ascii="Cambria" w:hAnsi="Cambria"/>
          <w:sz w:val="24"/>
          <w:szCs w:val="24"/>
        </w:rPr>
      </w:pPr>
      <w:r w:rsidRPr="31445D49">
        <w:rPr>
          <w:rFonts w:ascii="Cambria" w:hAnsi="Cambria"/>
          <w:sz w:val="24"/>
          <w:szCs w:val="24"/>
        </w:rPr>
        <w:t xml:space="preserve">2163/2020 RGNR – 2254/2022 RGT        </w:t>
      </w:r>
      <w:r w:rsidR="005257E3">
        <w:rPr>
          <w:rFonts w:ascii="Cambria" w:hAnsi="Cambria"/>
          <w:sz w:val="24"/>
          <w:szCs w:val="24"/>
        </w:rPr>
        <w:t xml:space="preserve">                                       R. </w:t>
      </w:r>
      <w:r w:rsidRPr="31445D49">
        <w:rPr>
          <w:rFonts w:ascii="Cambria" w:hAnsi="Cambria"/>
          <w:sz w:val="24"/>
          <w:szCs w:val="24"/>
        </w:rPr>
        <w:t xml:space="preserve"> </w:t>
      </w:r>
      <w:r w:rsidR="31445D49" w:rsidRPr="31445D49">
        <w:rPr>
          <w:rFonts w:ascii="Cambria" w:hAnsi="Cambria"/>
          <w:sz w:val="24"/>
          <w:szCs w:val="24"/>
        </w:rPr>
        <w:t xml:space="preserve">Crispi 21.11.22 h. 9 </w:t>
      </w:r>
      <w:r w:rsidR="005257E3">
        <w:rPr>
          <w:rFonts w:ascii="Cambria" w:hAnsi="Cambria"/>
          <w:sz w:val="24"/>
          <w:szCs w:val="24"/>
        </w:rPr>
        <w:t xml:space="preserve">aula 2 Crispi </w:t>
      </w:r>
    </w:p>
    <w:p w14:paraId="35A088DF" w14:textId="2E04556C" w:rsidR="00C74210" w:rsidRPr="000F3854" w:rsidRDefault="00C74210" w:rsidP="001818C7">
      <w:pPr>
        <w:jc w:val="both"/>
        <w:rPr>
          <w:rFonts w:ascii="Cambria" w:hAnsi="Cambria"/>
          <w:sz w:val="24"/>
          <w:szCs w:val="24"/>
        </w:rPr>
      </w:pPr>
      <w:r w:rsidRPr="31445D49">
        <w:rPr>
          <w:rFonts w:ascii="Cambria" w:hAnsi="Cambria"/>
          <w:sz w:val="24"/>
          <w:szCs w:val="24"/>
        </w:rPr>
        <w:t xml:space="preserve">11261/2020 RGNR </w:t>
      </w:r>
      <w:r w:rsidR="00FA530D" w:rsidRPr="31445D49">
        <w:rPr>
          <w:rFonts w:ascii="Cambria" w:hAnsi="Cambria"/>
          <w:sz w:val="24"/>
          <w:szCs w:val="24"/>
        </w:rPr>
        <w:t>–</w:t>
      </w:r>
      <w:r w:rsidRPr="31445D49">
        <w:rPr>
          <w:rFonts w:ascii="Cambria" w:hAnsi="Cambria"/>
          <w:sz w:val="24"/>
          <w:szCs w:val="24"/>
        </w:rPr>
        <w:t xml:space="preserve"> </w:t>
      </w:r>
      <w:r w:rsidR="00FA530D" w:rsidRPr="31445D49">
        <w:rPr>
          <w:rFonts w:ascii="Cambria" w:hAnsi="Cambria"/>
          <w:sz w:val="24"/>
          <w:szCs w:val="24"/>
        </w:rPr>
        <w:t xml:space="preserve">2258/2022 RGT      </w:t>
      </w:r>
      <w:r w:rsidR="005257E3">
        <w:rPr>
          <w:rFonts w:ascii="Cambria" w:hAnsi="Cambria"/>
          <w:sz w:val="24"/>
          <w:szCs w:val="24"/>
        </w:rPr>
        <w:t xml:space="preserve">                                    R. </w:t>
      </w:r>
      <w:r w:rsidR="00FA530D" w:rsidRPr="31445D49">
        <w:rPr>
          <w:rFonts w:ascii="Cambria" w:hAnsi="Cambria"/>
          <w:sz w:val="24"/>
          <w:szCs w:val="24"/>
        </w:rPr>
        <w:t xml:space="preserve">27.2.23 h. 9.50 </w:t>
      </w:r>
      <w:r w:rsidR="005257E3">
        <w:rPr>
          <w:rFonts w:ascii="Cambria" w:hAnsi="Cambria"/>
          <w:sz w:val="24"/>
          <w:szCs w:val="24"/>
        </w:rPr>
        <w:t xml:space="preserve">aula 2 Verga </w:t>
      </w:r>
      <w:r w:rsidR="00FA530D" w:rsidRPr="31445D49">
        <w:rPr>
          <w:rFonts w:ascii="Cambria" w:hAnsi="Cambria"/>
          <w:sz w:val="24"/>
          <w:szCs w:val="24"/>
        </w:rPr>
        <w:t xml:space="preserve"> </w:t>
      </w:r>
    </w:p>
    <w:p w14:paraId="499CF5AF" w14:textId="77777777" w:rsidR="002A1B27" w:rsidRDefault="002A1B27" w:rsidP="001818C7">
      <w:pPr>
        <w:jc w:val="both"/>
        <w:rPr>
          <w:rFonts w:ascii="Cambria" w:hAnsi="Cambria"/>
          <w:strike/>
          <w:sz w:val="24"/>
          <w:szCs w:val="24"/>
        </w:rPr>
      </w:pPr>
    </w:p>
    <w:p w14:paraId="49997E3A" w14:textId="6364C5F7" w:rsidR="002554B7" w:rsidRPr="003C139C" w:rsidRDefault="00011CEA" w:rsidP="001818C7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3C139C">
        <w:rPr>
          <w:rFonts w:ascii="Cambria" w:hAnsi="Cambria"/>
          <w:b/>
          <w:bCs/>
          <w:sz w:val="24"/>
          <w:szCs w:val="24"/>
          <w:u w:val="single"/>
        </w:rPr>
        <w:t>Fascia 9.00 – 10.00</w:t>
      </w:r>
    </w:p>
    <w:p w14:paraId="422B79B9" w14:textId="774DE4D3" w:rsidR="000745D5" w:rsidRPr="005257E3" w:rsidRDefault="00D924BB" w:rsidP="001818C7">
      <w:pPr>
        <w:jc w:val="both"/>
        <w:rPr>
          <w:rFonts w:ascii="Cambria" w:hAnsi="Cambria"/>
          <w:sz w:val="24"/>
          <w:szCs w:val="24"/>
          <w:lang w:val="en-US"/>
        </w:rPr>
      </w:pPr>
      <w:r w:rsidRPr="005257E3">
        <w:rPr>
          <w:rFonts w:ascii="Cambria" w:hAnsi="Cambria"/>
          <w:sz w:val="24"/>
          <w:szCs w:val="24"/>
          <w:lang w:val="en-US"/>
        </w:rPr>
        <w:t xml:space="preserve">12479/2014 RGNR – 3275/2016 RGT      </w:t>
      </w:r>
      <w:r w:rsidR="000964BE" w:rsidRPr="005257E3">
        <w:rPr>
          <w:rFonts w:ascii="Cambria" w:hAnsi="Cambria"/>
          <w:sz w:val="24"/>
          <w:szCs w:val="24"/>
          <w:lang w:val="en-US"/>
        </w:rPr>
        <w:t>(h. 9.15)</w:t>
      </w:r>
    </w:p>
    <w:p w14:paraId="6CFC0D2F" w14:textId="025075A2" w:rsidR="003178BA" w:rsidRPr="005257E3" w:rsidRDefault="003178BA" w:rsidP="003178BA">
      <w:pPr>
        <w:jc w:val="both"/>
        <w:rPr>
          <w:rFonts w:ascii="Cambria" w:hAnsi="Cambria"/>
          <w:sz w:val="24"/>
          <w:szCs w:val="24"/>
          <w:lang w:val="en-US"/>
        </w:rPr>
      </w:pPr>
      <w:r w:rsidRPr="005257E3">
        <w:rPr>
          <w:rFonts w:ascii="Cambria" w:hAnsi="Cambria"/>
          <w:sz w:val="24"/>
          <w:szCs w:val="24"/>
          <w:lang w:val="en-US"/>
        </w:rPr>
        <w:t xml:space="preserve">3577/2017 RGNR – 418/2018 RGT        </w:t>
      </w:r>
      <w:r w:rsidR="000964BE" w:rsidRPr="005257E3">
        <w:rPr>
          <w:rFonts w:ascii="Cambria" w:hAnsi="Cambria"/>
          <w:sz w:val="24"/>
          <w:szCs w:val="24"/>
          <w:lang w:val="en-US"/>
        </w:rPr>
        <w:t xml:space="preserve"> </w:t>
      </w:r>
      <w:r w:rsidRPr="005257E3">
        <w:rPr>
          <w:rFonts w:ascii="Cambria" w:hAnsi="Cambria"/>
          <w:sz w:val="24"/>
          <w:szCs w:val="24"/>
          <w:lang w:val="en-US"/>
        </w:rPr>
        <w:t xml:space="preserve">  (h. 9.20)</w:t>
      </w:r>
    </w:p>
    <w:p w14:paraId="57E3C71E" w14:textId="63BD6872" w:rsidR="003178BA" w:rsidRDefault="003178BA" w:rsidP="003178B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9641/2018 RGNR – 4050/2019 RGT      </w:t>
      </w:r>
      <w:r w:rsidR="000964B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(h. 9.30)</w:t>
      </w:r>
    </w:p>
    <w:p w14:paraId="030C586E" w14:textId="6D9E7319" w:rsidR="003178BA" w:rsidRDefault="003178BA" w:rsidP="001818C7">
      <w:pPr>
        <w:jc w:val="both"/>
        <w:rPr>
          <w:rFonts w:ascii="Cambria" w:hAnsi="Cambria"/>
          <w:sz w:val="24"/>
          <w:szCs w:val="24"/>
        </w:rPr>
      </w:pPr>
    </w:p>
    <w:p w14:paraId="72B28A2E" w14:textId="3E30DAFF" w:rsidR="00467A95" w:rsidRPr="003C139C" w:rsidRDefault="00467A95" w:rsidP="001818C7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3C139C">
        <w:rPr>
          <w:rFonts w:ascii="Cambria" w:hAnsi="Cambria"/>
          <w:b/>
          <w:bCs/>
          <w:sz w:val="24"/>
          <w:szCs w:val="24"/>
          <w:u w:val="single"/>
        </w:rPr>
        <w:t>Fascia 10.00 – 11.15</w:t>
      </w:r>
    </w:p>
    <w:p w14:paraId="6EF9AFAE" w14:textId="745CB7C7" w:rsidR="00467A95" w:rsidRDefault="00467A95" w:rsidP="00467A9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8879/2017 RGNR – 4639/2020 RGT        (h. </w:t>
      </w:r>
      <w:r w:rsidR="00916A4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10.00)</w:t>
      </w:r>
    </w:p>
    <w:p w14:paraId="6FAA2FD3" w14:textId="24034063" w:rsidR="00467A95" w:rsidRPr="005257E3" w:rsidRDefault="00C45EF3" w:rsidP="001818C7">
      <w:pPr>
        <w:jc w:val="both"/>
        <w:rPr>
          <w:rFonts w:ascii="Cambria" w:hAnsi="Cambria"/>
          <w:sz w:val="24"/>
          <w:szCs w:val="24"/>
          <w:lang w:val="en-US"/>
        </w:rPr>
      </w:pPr>
      <w:r w:rsidRPr="005257E3">
        <w:rPr>
          <w:rFonts w:ascii="Cambria" w:hAnsi="Cambria"/>
          <w:sz w:val="24"/>
          <w:szCs w:val="24"/>
          <w:lang w:val="en-US"/>
        </w:rPr>
        <w:t xml:space="preserve">921/2020 RGNR – 2557/2021 RGT         </w:t>
      </w:r>
      <w:r w:rsidR="006840D4" w:rsidRPr="005257E3">
        <w:rPr>
          <w:rFonts w:ascii="Cambria" w:hAnsi="Cambria"/>
          <w:sz w:val="24"/>
          <w:szCs w:val="24"/>
          <w:lang w:val="en-US"/>
        </w:rPr>
        <w:t xml:space="preserve"> </w:t>
      </w:r>
      <w:r w:rsidRPr="005257E3">
        <w:rPr>
          <w:rFonts w:ascii="Cambria" w:hAnsi="Cambria"/>
          <w:sz w:val="24"/>
          <w:szCs w:val="24"/>
          <w:lang w:val="en-US"/>
        </w:rPr>
        <w:t xml:space="preserve"> (h. 10.30)</w:t>
      </w:r>
    </w:p>
    <w:p w14:paraId="78D2BCA4" w14:textId="2BC9C971" w:rsidR="00C45EF3" w:rsidRPr="005257E3" w:rsidRDefault="002A0B35" w:rsidP="001818C7">
      <w:pPr>
        <w:jc w:val="both"/>
        <w:rPr>
          <w:rFonts w:ascii="Cambria" w:hAnsi="Cambria"/>
          <w:sz w:val="24"/>
          <w:szCs w:val="24"/>
          <w:lang w:val="en-US"/>
        </w:rPr>
      </w:pPr>
      <w:r w:rsidRPr="005257E3">
        <w:rPr>
          <w:rFonts w:ascii="Cambria" w:hAnsi="Cambria"/>
          <w:sz w:val="24"/>
          <w:szCs w:val="24"/>
          <w:lang w:val="en-US"/>
        </w:rPr>
        <w:t>13363/2019 – 5265/2021 RGT                   (h. 10.45)</w:t>
      </w:r>
    </w:p>
    <w:p w14:paraId="41CD44D2" w14:textId="7741C5B8" w:rsidR="002A0B35" w:rsidRDefault="006840D4" w:rsidP="001818C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15011/2013 RGNR – 2104/2014 RGT      (h. 11.00)</w:t>
      </w:r>
    </w:p>
    <w:p w14:paraId="28F15742" w14:textId="42744D7E" w:rsidR="00677079" w:rsidRDefault="00677079" w:rsidP="001818C7">
      <w:pPr>
        <w:jc w:val="both"/>
        <w:rPr>
          <w:rFonts w:ascii="Cambria" w:hAnsi="Cambria"/>
          <w:sz w:val="24"/>
          <w:szCs w:val="24"/>
        </w:rPr>
      </w:pPr>
    </w:p>
    <w:p w14:paraId="02CDADCC" w14:textId="61A1A6F2" w:rsidR="006840D4" w:rsidRPr="003C139C" w:rsidRDefault="006840D4" w:rsidP="001818C7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3C139C">
        <w:rPr>
          <w:rFonts w:ascii="Cambria" w:hAnsi="Cambria"/>
          <w:b/>
          <w:bCs/>
          <w:sz w:val="24"/>
          <w:szCs w:val="24"/>
          <w:u w:val="single"/>
        </w:rPr>
        <w:t>Fascia 11.15 – 12.30</w:t>
      </w:r>
    </w:p>
    <w:p w14:paraId="6AE10D18" w14:textId="1D34D47C" w:rsidR="0018091E" w:rsidRPr="00C0212E" w:rsidRDefault="0018091E" w:rsidP="001818C7">
      <w:pPr>
        <w:jc w:val="both"/>
        <w:rPr>
          <w:rFonts w:ascii="Cambria" w:hAnsi="Cambria"/>
          <w:sz w:val="24"/>
          <w:szCs w:val="24"/>
          <w:lang w:val="en-US"/>
        </w:rPr>
      </w:pPr>
      <w:r w:rsidRPr="00C0212E">
        <w:rPr>
          <w:rFonts w:ascii="Cambria" w:hAnsi="Cambria"/>
          <w:sz w:val="24"/>
          <w:szCs w:val="24"/>
          <w:lang w:val="en-US"/>
        </w:rPr>
        <w:t>13113/2015 RGNR – 4781/2017 RGT      (h. 11.15)</w:t>
      </w:r>
    </w:p>
    <w:p w14:paraId="35E1BC74" w14:textId="0EC86A0C" w:rsidR="00677079" w:rsidRPr="00C0212E" w:rsidRDefault="001D3980" w:rsidP="001818C7">
      <w:pPr>
        <w:jc w:val="both"/>
        <w:rPr>
          <w:rFonts w:ascii="Cambria" w:hAnsi="Cambria"/>
          <w:sz w:val="24"/>
          <w:szCs w:val="24"/>
          <w:lang w:val="en-US"/>
        </w:rPr>
      </w:pPr>
      <w:r w:rsidRPr="00C0212E">
        <w:rPr>
          <w:rFonts w:ascii="Cambria" w:hAnsi="Cambria"/>
          <w:sz w:val="24"/>
          <w:szCs w:val="24"/>
          <w:lang w:val="en-US"/>
        </w:rPr>
        <w:t xml:space="preserve">9356/2019 RGNR </w:t>
      </w:r>
      <w:r w:rsidR="00F3467D" w:rsidRPr="00C0212E">
        <w:rPr>
          <w:rFonts w:ascii="Cambria" w:hAnsi="Cambria"/>
          <w:sz w:val="24"/>
          <w:szCs w:val="24"/>
          <w:lang w:val="en-US"/>
        </w:rPr>
        <w:t>–</w:t>
      </w:r>
      <w:r w:rsidRPr="00C0212E">
        <w:rPr>
          <w:rFonts w:ascii="Cambria" w:hAnsi="Cambria"/>
          <w:sz w:val="24"/>
          <w:szCs w:val="24"/>
          <w:lang w:val="en-US"/>
        </w:rPr>
        <w:t xml:space="preserve"> </w:t>
      </w:r>
      <w:r w:rsidR="00F3467D" w:rsidRPr="00C0212E">
        <w:rPr>
          <w:rFonts w:ascii="Cambria" w:hAnsi="Cambria"/>
          <w:sz w:val="24"/>
          <w:szCs w:val="24"/>
          <w:lang w:val="en-US"/>
        </w:rPr>
        <w:t xml:space="preserve">3098/2020 RGT      </w:t>
      </w:r>
      <w:r w:rsidR="002F6D4B" w:rsidRPr="00C0212E">
        <w:rPr>
          <w:rFonts w:ascii="Cambria" w:hAnsi="Cambria"/>
          <w:sz w:val="24"/>
          <w:szCs w:val="24"/>
          <w:lang w:val="en-US"/>
        </w:rPr>
        <w:t xml:space="preserve"> </w:t>
      </w:r>
      <w:r w:rsidR="00F3467D" w:rsidRPr="00C0212E">
        <w:rPr>
          <w:rFonts w:ascii="Cambria" w:hAnsi="Cambria"/>
          <w:sz w:val="24"/>
          <w:szCs w:val="24"/>
          <w:lang w:val="en-US"/>
        </w:rPr>
        <w:t xml:space="preserve"> (h. 11.30)</w:t>
      </w:r>
    </w:p>
    <w:p w14:paraId="4FC8C2BB" w14:textId="39990F66" w:rsidR="00677079" w:rsidRDefault="0051789E" w:rsidP="001818C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11504/2015 RGNR – 1306/2017 RGT     </w:t>
      </w:r>
      <w:r w:rsidR="002F6D4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(h. 12.15)</w:t>
      </w:r>
    </w:p>
    <w:p w14:paraId="16CB16D4" w14:textId="77777777" w:rsidR="008A4448" w:rsidRDefault="008A4448" w:rsidP="001818C7">
      <w:pPr>
        <w:jc w:val="both"/>
        <w:rPr>
          <w:rFonts w:ascii="Cambria" w:hAnsi="Cambria"/>
          <w:sz w:val="24"/>
          <w:szCs w:val="24"/>
        </w:rPr>
      </w:pPr>
    </w:p>
    <w:p w14:paraId="55DD2E02" w14:textId="6A54F29F" w:rsidR="008A4448" w:rsidRPr="003C139C" w:rsidRDefault="008A4448" w:rsidP="001818C7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3C139C">
        <w:rPr>
          <w:rFonts w:ascii="Cambria" w:hAnsi="Cambria"/>
          <w:b/>
          <w:bCs/>
          <w:sz w:val="24"/>
          <w:szCs w:val="24"/>
          <w:u w:val="single"/>
        </w:rPr>
        <w:t xml:space="preserve">Fascia </w:t>
      </w:r>
      <w:r w:rsidR="00DA02ED" w:rsidRPr="003C139C">
        <w:rPr>
          <w:rFonts w:ascii="Cambria" w:hAnsi="Cambria"/>
          <w:b/>
          <w:bCs/>
          <w:sz w:val="24"/>
          <w:szCs w:val="24"/>
          <w:u w:val="single"/>
        </w:rPr>
        <w:t>12.30 – 13.30</w:t>
      </w:r>
    </w:p>
    <w:p w14:paraId="1DDD037F" w14:textId="3FF08902" w:rsidR="00677079" w:rsidRPr="00C0212E" w:rsidRDefault="00AA6AC0" w:rsidP="001818C7">
      <w:pPr>
        <w:jc w:val="both"/>
        <w:rPr>
          <w:rFonts w:ascii="Cambria" w:hAnsi="Cambria"/>
          <w:sz w:val="24"/>
          <w:szCs w:val="24"/>
          <w:lang w:val="en-US"/>
        </w:rPr>
      </w:pPr>
      <w:r w:rsidRPr="00C0212E">
        <w:rPr>
          <w:rFonts w:ascii="Cambria" w:hAnsi="Cambria"/>
          <w:sz w:val="24"/>
          <w:szCs w:val="24"/>
          <w:lang w:val="en-US"/>
        </w:rPr>
        <w:t xml:space="preserve">11043/2018 RGNR </w:t>
      </w:r>
      <w:r w:rsidR="000D5853" w:rsidRPr="00C0212E">
        <w:rPr>
          <w:rFonts w:ascii="Cambria" w:hAnsi="Cambria"/>
          <w:sz w:val="24"/>
          <w:szCs w:val="24"/>
          <w:lang w:val="en-US"/>
        </w:rPr>
        <w:t>–</w:t>
      </w:r>
      <w:r w:rsidRPr="00C0212E">
        <w:rPr>
          <w:rFonts w:ascii="Cambria" w:hAnsi="Cambria"/>
          <w:sz w:val="24"/>
          <w:szCs w:val="24"/>
          <w:lang w:val="en-US"/>
        </w:rPr>
        <w:t xml:space="preserve"> </w:t>
      </w:r>
      <w:r w:rsidR="000D5853" w:rsidRPr="00C0212E">
        <w:rPr>
          <w:rFonts w:ascii="Cambria" w:hAnsi="Cambria"/>
          <w:sz w:val="24"/>
          <w:szCs w:val="24"/>
          <w:lang w:val="en-US"/>
        </w:rPr>
        <w:t xml:space="preserve">3865/2020 RGT     </w:t>
      </w:r>
      <w:r w:rsidR="002F6D4B" w:rsidRPr="00C0212E">
        <w:rPr>
          <w:rFonts w:ascii="Cambria" w:hAnsi="Cambria"/>
          <w:sz w:val="24"/>
          <w:szCs w:val="24"/>
          <w:lang w:val="en-US"/>
        </w:rPr>
        <w:t xml:space="preserve"> </w:t>
      </w:r>
      <w:r w:rsidR="006C2C75" w:rsidRPr="00C0212E">
        <w:rPr>
          <w:rFonts w:ascii="Cambria" w:hAnsi="Cambria"/>
          <w:sz w:val="24"/>
          <w:szCs w:val="24"/>
          <w:lang w:val="en-US"/>
        </w:rPr>
        <w:t>(h. 12.30)</w:t>
      </w:r>
    </w:p>
    <w:p w14:paraId="7507D6B0" w14:textId="09C4DA1C" w:rsidR="00677079" w:rsidRPr="00C0212E" w:rsidRDefault="009C7FF2" w:rsidP="001818C7">
      <w:pPr>
        <w:jc w:val="both"/>
        <w:rPr>
          <w:rFonts w:ascii="Cambria" w:hAnsi="Cambria"/>
          <w:sz w:val="24"/>
          <w:szCs w:val="24"/>
          <w:lang w:val="en-US"/>
        </w:rPr>
      </w:pPr>
      <w:r w:rsidRPr="00C0212E">
        <w:rPr>
          <w:rFonts w:ascii="Cambria" w:hAnsi="Cambria"/>
          <w:sz w:val="24"/>
          <w:szCs w:val="24"/>
          <w:lang w:val="en-US"/>
        </w:rPr>
        <w:lastRenderedPageBreak/>
        <w:t xml:space="preserve">1351/2016 RGNR </w:t>
      </w:r>
      <w:r w:rsidR="00597232" w:rsidRPr="00C0212E">
        <w:rPr>
          <w:rFonts w:ascii="Cambria" w:hAnsi="Cambria"/>
          <w:sz w:val="24"/>
          <w:szCs w:val="24"/>
          <w:lang w:val="en-US"/>
        </w:rPr>
        <w:t>–</w:t>
      </w:r>
      <w:r w:rsidRPr="00C0212E">
        <w:rPr>
          <w:rFonts w:ascii="Cambria" w:hAnsi="Cambria"/>
          <w:sz w:val="24"/>
          <w:szCs w:val="24"/>
          <w:lang w:val="en-US"/>
        </w:rPr>
        <w:t xml:space="preserve"> </w:t>
      </w:r>
      <w:r w:rsidR="00597232" w:rsidRPr="00C0212E">
        <w:rPr>
          <w:rFonts w:ascii="Cambria" w:hAnsi="Cambria"/>
          <w:sz w:val="24"/>
          <w:szCs w:val="24"/>
          <w:lang w:val="en-US"/>
        </w:rPr>
        <w:t>3861/2017 RGT        (h. 12.45)</w:t>
      </w:r>
    </w:p>
    <w:p w14:paraId="147A55D0" w14:textId="343ABD31" w:rsidR="007E485D" w:rsidRPr="00C0212E" w:rsidRDefault="007E485D" w:rsidP="001818C7">
      <w:pPr>
        <w:jc w:val="both"/>
        <w:rPr>
          <w:rFonts w:ascii="Cambria" w:hAnsi="Cambria"/>
          <w:sz w:val="24"/>
          <w:szCs w:val="24"/>
          <w:lang w:val="en-US"/>
        </w:rPr>
      </w:pPr>
    </w:p>
    <w:p w14:paraId="4C78D638" w14:textId="17A467AC" w:rsidR="007E485D" w:rsidRPr="003C139C" w:rsidRDefault="007E485D" w:rsidP="001818C7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3C139C">
        <w:rPr>
          <w:rFonts w:ascii="Cambria" w:hAnsi="Cambria"/>
          <w:b/>
          <w:bCs/>
          <w:sz w:val="24"/>
          <w:szCs w:val="24"/>
          <w:u w:val="single"/>
        </w:rPr>
        <w:t xml:space="preserve">Fascia 13.30 </w:t>
      </w:r>
      <w:r w:rsidR="00DC7196" w:rsidRPr="003C139C">
        <w:rPr>
          <w:rFonts w:ascii="Cambria" w:hAnsi="Cambria"/>
          <w:b/>
          <w:bCs/>
          <w:sz w:val="24"/>
          <w:szCs w:val="24"/>
          <w:u w:val="single"/>
        </w:rPr>
        <w:t>–</w:t>
      </w:r>
      <w:r w:rsidRPr="003C139C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 w:rsidR="00DC7196" w:rsidRPr="003C139C">
        <w:rPr>
          <w:rFonts w:ascii="Cambria" w:hAnsi="Cambria"/>
          <w:b/>
          <w:bCs/>
          <w:sz w:val="24"/>
          <w:szCs w:val="24"/>
          <w:u w:val="single"/>
        </w:rPr>
        <w:t>14.00</w:t>
      </w:r>
    </w:p>
    <w:p w14:paraId="5D27CC42" w14:textId="5FF0297B" w:rsidR="00DC7196" w:rsidRPr="00C0212E" w:rsidRDefault="00DC7196" w:rsidP="00DC7196">
      <w:pPr>
        <w:jc w:val="both"/>
        <w:rPr>
          <w:rFonts w:ascii="Cambria" w:hAnsi="Cambria"/>
          <w:sz w:val="24"/>
          <w:szCs w:val="24"/>
          <w:lang w:val="en-US"/>
        </w:rPr>
      </w:pPr>
      <w:r w:rsidRPr="00C0212E">
        <w:rPr>
          <w:rFonts w:ascii="Cambria" w:hAnsi="Cambria"/>
          <w:sz w:val="24"/>
          <w:szCs w:val="24"/>
          <w:lang w:val="en-US"/>
        </w:rPr>
        <w:t>3201/2019 RGNR – 3564/2021 RGT        (h. 13.30)</w:t>
      </w:r>
    </w:p>
    <w:p w14:paraId="60EF72E5" w14:textId="1B742E33" w:rsidR="00FC432A" w:rsidRPr="00C0212E" w:rsidRDefault="001148B4" w:rsidP="001818C7">
      <w:pPr>
        <w:jc w:val="both"/>
        <w:rPr>
          <w:rFonts w:ascii="Cambria" w:hAnsi="Cambria"/>
          <w:sz w:val="24"/>
          <w:szCs w:val="24"/>
          <w:lang w:val="en-US"/>
        </w:rPr>
      </w:pPr>
      <w:r w:rsidRPr="00C0212E">
        <w:rPr>
          <w:rFonts w:ascii="Cambria" w:hAnsi="Cambria"/>
          <w:sz w:val="24"/>
          <w:szCs w:val="24"/>
          <w:lang w:val="en-US"/>
        </w:rPr>
        <w:t xml:space="preserve">16368/2016 RGNR – 5446/2017 RGT      </w:t>
      </w:r>
      <w:r w:rsidR="006150A9" w:rsidRPr="00C0212E">
        <w:rPr>
          <w:rFonts w:ascii="Cambria" w:hAnsi="Cambria"/>
          <w:sz w:val="24"/>
          <w:szCs w:val="24"/>
          <w:lang w:val="en-US"/>
        </w:rPr>
        <w:t>(</w:t>
      </w:r>
      <w:r w:rsidR="00C462E3" w:rsidRPr="00C0212E">
        <w:rPr>
          <w:rFonts w:ascii="Cambria" w:hAnsi="Cambria"/>
          <w:sz w:val="24"/>
          <w:szCs w:val="24"/>
          <w:lang w:val="en-US"/>
        </w:rPr>
        <w:t>h. 13.30)</w:t>
      </w:r>
    </w:p>
    <w:p w14:paraId="0B8122F3" w14:textId="531D1E30" w:rsidR="00FC432A" w:rsidRPr="00C0212E" w:rsidRDefault="000F4719" w:rsidP="001818C7">
      <w:pPr>
        <w:jc w:val="both"/>
        <w:rPr>
          <w:rFonts w:ascii="Cambria" w:hAnsi="Cambria"/>
          <w:sz w:val="24"/>
          <w:szCs w:val="24"/>
          <w:lang w:val="en-US"/>
        </w:rPr>
      </w:pPr>
      <w:r w:rsidRPr="00C0212E">
        <w:rPr>
          <w:rFonts w:ascii="Cambria" w:hAnsi="Cambria"/>
          <w:sz w:val="24"/>
          <w:szCs w:val="24"/>
          <w:lang w:val="en-US"/>
        </w:rPr>
        <w:t>7321/2020 RGNR – 5069 2021 RGT         (</w:t>
      </w:r>
      <w:r w:rsidR="000C6D60" w:rsidRPr="00C0212E">
        <w:rPr>
          <w:rFonts w:ascii="Cambria" w:hAnsi="Cambria"/>
          <w:sz w:val="24"/>
          <w:szCs w:val="24"/>
          <w:lang w:val="en-US"/>
        </w:rPr>
        <w:t>h. 13.45)</w:t>
      </w:r>
    </w:p>
    <w:p w14:paraId="6ADE496B" w14:textId="1F1BF21A" w:rsidR="00DC7196" w:rsidRPr="00C0212E" w:rsidRDefault="00DC7196" w:rsidP="00DC7196">
      <w:pPr>
        <w:jc w:val="both"/>
        <w:rPr>
          <w:rFonts w:ascii="Cambria" w:hAnsi="Cambria"/>
          <w:sz w:val="24"/>
          <w:szCs w:val="24"/>
          <w:lang w:val="en-US"/>
        </w:rPr>
      </w:pPr>
      <w:r w:rsidRPr="00C0212E">
        <w:rPr>
          <w:rFonts w:ascii="Cambria" w:hAnsi="Cambria"/>
          <w:sz w:val="24"/>
          <w:szCs w:val="24"/>
          <w:lang w:val="en-US"/>
        </w:rPr>
        <w:t xml:space="preserve">12411/2021 RGNR – 4957/21 RGT           </w:t>
      </w:r>
      <w:r w:rsidRPr="00C0212E">
        <w:rPr>
          <w:rFonts w:ascii="Times New Roman" w:hAnsi="Times New Roman" w:cs="Times New Roman"/>
          <w:sz w:val="24"/>
          <w:szCs w:val="24"/>
          <w:lang w:val="en-US"/>
        </w:rPr>
        <w:t>(h. 14.00</w:t>
      </w:r>
      <w:r w:rsidRPr="00C0212E">
        <w:rPr>
          <w:rFonts w:ascii="Cambria" w:hAnsi="Cambria"/>
          <w:sz w:val="24"/>
          <w:szCs w:val="24"/>
          <w:lang w:val="en-US"/>
        </w:rPr>
        <w:t>)</w:t>
      </w:r>
    </w:p>
    <w:p w14:paraId="0E2C8385" w14:textId="5CBE4B26" w:rsidR="00DC7196" w:rsidRPr="00C0212E" w:rsidRDefault="00DC7196" w:rsidP="001818C7">
      <w:pPr>
        <w:jc w:val="both"/>
        <w:rPr>
          <w:rFonts w:ascii="Cambria" w:hAnsi="Cambria"/>
          <w:sz w:val="24"/>
          <w:szCs w:val="24"/>
          <w:lang w:val="en-US"/>
        </w:rPr>
      </w:pPr>
    </w:p>
    <w:p w14:paraId="0B55D5BD" w14:textId="1BD6EF96" w:rsidR="00DC7196" w:rsidRPr="003C139C" w:rsidRDefault="0001030B" w:rsidP="001818C7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3C139C">
        <w:rPr>
          <w:rFonts w:ascii="Cambria" w:hAnsi="Cambria"/>
          <w:b/>
          <w:bCs/>
          <w:sz w:val="24"/>
          <w:szCs w:val="24"/>
          <w:u w:val="single"/>
        </w:rPr>
        <w:t>Fascia pomeridiana</w:t>
      </w:r>
    </w:p>
    <w:p w14:paraId="66022BF4" w14:textId="0E23A10C" w:rsidR="00FC432A" w:rsidRPr="00C0212E" w:rsidRDefault="004C5869" w:rsidP="001818C7">
      <w:pPr>
        <w:jc w:val="both"/>
        <w:rPr>
          <w:rFonts w:ascii="Cambria" w:hAnsi="Cambria"/>
          <w:sz w:val="24"/>
          <w:szCs w:val="24"/>
          <w:lang w:val="en-US"/>
        </w:rPr>
      </w:pPr>
      <w:r w:rsidRPr="00C0212E">
        <w:rPr>
          <w:rFonts w:ascii="Cambria" w:hAnsi="Cambria"/>
          <w:sz w:val="24"/>
          <w:szCs w:val="24"/>
          <w:lang w:val="en-US"/>
        </w:rPr>
        <w:t>14368/2017 RGNR</w:t>
      </w:r>
      <w:r w:rsidR="00F75F59" w:rsidRPr="00C0212E">
        <w:rPr>
          <w:rFonts w:ascii="Cambria" w:hAnsi="Cambria"/>
          <w:sz w:val="24"/>
          <w:szCs w:val="24"/>
          <w:lang w:val="en-US"/>
        </w:rPr>
        <w:t xml:space="preserve"> – 1413/2019 RGT </w:t>
      </w:r>
      <w:r w:rsidR="00FD08A1" w:rsidRPr="00C0212E">
        <w:rPr>
          <w:rFonts w:ascii="Cambria" w:hAnsi="Cambria"/>
          <w:sz w:val="24"/>
          <w:szCs w:val="24"/>
          <w:lang w:val="en-US"/>
        </w:rPr>
        <w:t xml:space="preserve">    </w:t>
      </w:r>
      <w:r w:rsidR="007530BD" w:rsidRPr="00C0212E">
        <w:rPr>
          <w:rFonts w:ascii="Cambria" w:hAnsi="Cambria"/>
          <w:sz w:val="24"/>
          <w:szCs w:val="24"/>
          <w:lang w:val="en-US"/>
        </w:rPr>
        <w:t>(h. 15.15)</w:t>
      </w:r>
    </w:p>
    <w:p w14:paraId="1DAE383C" w14:textId="07E5F56C" w:rsidR="00FC432A" w:rsidRPr="00C0212E" w:rsidRDefault="00675263" w:rsidP="001818C7">
      <w:pPr>
        <w:jc w:val="both"/>
        <w:rPr>
          <w:rFonts w:ascii="Cambria" w:hAnsi="Cambria"/>
          <w:sz w:val="24"/>
          <w:szCs w:val="24"/>
          <w:lang w:val="en-US"/>
        </w:rPr>
      </w:pPr>
      <w:r w:rsidRPr="00C0212E">
        <w:rPr>
          <w:rFonts w:ascii="Cambria" w:hAnsi="Cambria"/>
          <w:sz w:val="24"/>
          <w:szCs w:val="24"/>
          <w:lang w:val="en-US"/>
        </w:rPr>
        <w:t xml:space="preserve">3514/2015 RGNR – 6051/2016 RGT        </w:t>
      </w:r>
      <w:r w:rsidR="00A40984" w:rsidRPr="00C0212E">
        <w:rPr>
          <w:rFonts w:ascii="Cambria" w:hAnsi="Cambria"/>
          <w:sz w:val="24"/>
          <w:szCs w:val="24"/>
          <w:lang w:val="en-US"/>
        </w:rPr>
        <w:t>(h. 16.30)</w:t>
      </w:r>
    </w:p>
    <w:p w14:paraId="6CA77F79" w14:textId="1C04DC38" w:rsidR="00FC432A" w:rsidRDefault="00795D00" w:rsidP="001818C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10848/2015 RGNR – 2076/2018 RGT     </w:t>
      </w:r>
      <w:r w:rsidR="00BF2A4C">
        <w:rPr>
          <w:rFonts w:ascii="Cambria" w:hAnsi="Cambria"/>
          <w:sz w:val="24"/>
          <w:szCs w:val="24"/>
        </w:rPr>
        <w:t>(h. 17.30)</w:t>
      </w:r>
    </w:p>
    <w:p w14:paraId="48DE09F7" w14:textId="7E2D1F62" w:rsidR="00FC432A" w:rsidRDefault="00FC432A" w:rsidP="001818C7">
      <w:pPr>
        <w:jc w:val="both"/>
        <w:rPr>
          <w:rFonts w:ascii="Cambria" w:hAnsi="Cambria"/>
          <w:sz w:val="24"/>
          <w:szCs w:val="24"/>
        </w:rPr>
      </w:pPr>
    </w:p>
    <w:sectPr w:rsidR="00FC43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0D75"/>
    <w:multiLevelType w:val="hybridMultilevel"/>
    <w:tmpl w:val="AE8A8EF4"/>
    <w:lvl w:ilvl="0" w:tplc="F0DCC1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DE"/>
    <w:rsid w:val="00001572"/>
    <w:rsid w:val="0001030B"/>
    <w:rsid w:val="00011CEA"/>
    <w:rsid w:val="0001788E"/>
    <w:rsid w:val="00021242"/>
    <w:rsid w:val="00022FAB"/>
    <w:rsid w:val="00024A76"/>
    <w:rsid w:val="00031D63"/>
    <w:rsid w:val="00034C2A"/>
    <w:rsid w:val="00034FEF"/>
    <w:rsid w:val="00043957"/>
    <w:rsid w:val="0004480D"/>
    <w:rsid w:val="00050653"/>
    <w:rsid w:val="000650CF"/>
    <w:rsid w:val="00065D69"/>
    <w:rsid w:val="000705B0"/>
    <w:rsid w:val="00073D3B"/>
    <w:rsid w:val="000745D5"/>
    <w:rsid w:val="00075E8C"/>
    <w:rsid w:val="0008004D"/>
    <w:rsid w:val="000923FD"/>
    <w:rsid w:val="000960C3"/>
    <w:rsid w:val="000964BE"/>
    <w:rsid w:val="000A615D"/>
    <w:rsid w:val="000B3A19"/>
    <w:rsid w:val="000C1BED"/>
    <w:rsid w:val="000C6D60"/>
    <w:rsid w:val="000D3817"/>
    <w:rsid w:val="000D5853"/>
    <w:rsid w:val="000F3854"/>
    <w:rsid w:val="000F4719"/>
    <w:rsid w:val="000F6AF9"/>
    <w:rsid w:val="001148B4"/>
    <w:rsid w:val="001430B6"/>
    <w:rsid w:val="0015121B"/>
    <w:rsid w:val="001522AF"/>
    <w:rsid w:val="00152CBB"/>
    <w:rsid w:val="001570D6"/>
    <w:rsid w:val="00173A56"/>
    <w:rsid w:val="0018091E"/>
    <w:rsid w:val="001818C7"/>
    <w:rsid w:val="00191CC8"/>
    <w:rsid w:val="00192E74"/>
    <w:rsid w:val="001A2A97"/>
    <w:rsid w:val="001D3980"/>
    <w:rsid w:val="001E5D3F"/>
    <w:rsid w:val="001F249F"/>
    <w:rsid w:val="0020031F"/>
    <w:rsid w:val="0020405C"/>
    <w:rsid w:val="002071F5"/>
    <w:rsid w:val="00207EB6"/>
    <w:rsid w:val="00214736"/>
    <w:rsid w:val="00222B6A"/>
    <w:rsid w:val="00236F54"/>
    <w:rsid w:val="002554B7"/>
    <w:rsid w:val="00261D43"/>
    <w:rsid w:val="00263CF0"/>
    <w:rsid w:val="0027369F"/>
    <w:rsid w:val="00273949"/>
    <w:rsid w:val="002755EA"/>
    <w:rsid w:val="002846AE"/>
    <w:rsid w:val="00286419"/>
    <w:rsid w:val="002A0B35"/>
    <w:rsid w:val="002A1B27"/>
    <w:rsid w:val="002B5081"/>
    <w:rsid w:val="002B7223"/>
    <w:rsid w:val="002C032B"/>
    <w:rsid w:val="002D23A3"/>
    <w:rsid w:val="002E1E2E"/>
    <w:rsid w:val="002F6D4B"/>
    <w:rsid w:val="00307B6E"/>
    <w:rsid w:val="003100BE"/>
    <w:rsid w:val="003178BA"/>
    <w:rsid w:val="00333ED2"/>
    <w:rsid w:val="00336BDF"/>
    <w:rsid w:val="00337F32"/>
    <w:rsid w:val="00345083"/>
    <w:rsid w:val="00351BC4"/>
    <w:rsid w:val="00353E96"/>
    <w:rsid w:val="00357AEB"/>
    <w:rsid w:val="00364F31"/>
    <w:rsid w:val="00370B67"/>
    <w:rsid w:val="003728FE"/>
    <w:rsid w:val="00393911"/>
    <w:rsid w:val="00396889"/>
    <w:rsid w:val="003A0EC4"/>
    <w:rsid w:val="003B1791"/>
    <w:rsid w:val="003B3CCB"/>
    <w:rsid w:val="003C139C"/>
    <w:rsid w:val="003D671E"/>
    <w:rsid w:val="003E4F22"/>
    <w:rsid w:val="003F42B5"/>
    <w:rsid w:val="00402488"/>
    <w:rsid w:val="00403B60"/>
    <w:rsid w:val="004079F2"/>
    <w:rsid w:val="004207E5"/>
    <w:rsid w:val="0042272D"/>
    <w:rsid w:val="00423725"/>
    <w:rsid w:val="00423CCF"/>
    <w:rsid w:val="00426EE0"/>
    <w:rsid w:val="00431082"/>
    <w:rsid w:val="00436EC5"/>
    <w:rsid w:val="00457559"/>
    <w:rsid w:val="00467A95"/>
    <w:rsid w:val="00473453"/>
    <w:rsid w:val="00476BDA"/>
    <w:rsid w:val="004846B1"/>
    <w:rsid w:val="004916C7"/>
    <w:rsid w:val="00495DB3"/>
    <w:rsid w:val="004A585F"/>
    <w:rsid w:val="004C2DD1"/>
    <w:rsid w:val="004C4D9F"/>
    <w:rsid w:val="004C5869"/>
    <w:rsid w:val="004D156E"/>
    <w:rsid w:val="004D17AC"/>
    <w:rsid w:val="004D29AC"/>
    <w:rsid w:val="004E44AA"/>
    <w:rsid w:val="004E74AF"/>
    <w:rsid w:val="00500B28"/>
    <w:rsid w:val="0050106A"/>
    <w:rsid w:val="0050192B"/>
    <w:rsid w:val="00502B21"/>
    <w:rsid w:val="00505C21"/>
    <w:rsid w:val="00511005"/>
    <w:rsid w:val="0051789E"/>
    <w:rsid w:val="005257E3"/>
    <w:rsid w:val="00535025"/>
    <w:rsid w:val="005459FF"/>
    <w:rsid w:val="0056042C"/>
    <w:rsid w:val="005645BB"/>
    <w:rsid w:val="005725C8"/>
    <w:rsid w:val="005735D4"/>
    <w:rsid w:val="00597232"/>
    <w:rsid w:val="005A7CF8"/>
    <w:rsid w:val="005B1FFB"/>
    <w:rsid w:val="005C2BCC"/>
    <w:rsid w:val="005C35F6"/>
    <w:rsid w:val="005C6E7E"/>
    <w:rsid w:val="005F3D20"/>
    <w:rsid w:val="005F6174"/>
    <w:rsid w:val="00604342"/>
    <w:rsid w:val="00604BF5"/>
    <w:rsid w:val="00612587"/>
    <w:rsid w:val="006150A9"/>
    <w:rsid w:val="00615E23"/>
    <w:rsid w:val="00617E6E"/>
    <w:rsid w:val="00653CBB"/>
    <w:rsid w:val="006542A4"/>
    <w:rsid w:val="0066097D"/>
    <w:rsid w:val="006716AD"/>
    <w:rsid w:val="006731F0"/>
    <w:rsid w:val="00675263"/>
    <w:rsid w:val="00677079"/>
    <w:rsid w:val="006827FD"/>
    <w:rsid w:val="006840D4"/>
    <w:rsid w:val="006A22A0"/>
    <w:rsid w:val="006B0CD7"/>
    <w:rsid w:val="006B2C5B"/>
    <w:rsid w:val="006B5D12"/>
    <w:rsid w:val="006C0663"/>
    <w:rsid w:val="006C2C75"/>
    <w:rsid w:val="006C3232"/>
    <w:rsid w:val="006C4419"/>
    <w:rsid w:val="006D438A"/>
    <w:rsid w:val="006E0F4A"/>
    <w:rsid w:val="006F4C2B"/>
    <w:rsid w:val="00701CE2"/>
    <w:rsid w:val="00702A9C"/>
    <w:rsid w:val="00707780"/>
    <w:rsid w:val="00712525"/>
    <w:rsid w:val="00713E94"/>
    <w:rsid w:val="00726449"/>
    <w:rsid w:val="00733CE3"/>
    <w:rsid w:val="00750A51"/>
    <w:rsid w:val="007530BD"/>
    <w:rsid w:val="00770755"/>
    <w:rsid w:val="00784651"/>
    <w:rsid w:val="00785427"/>
    <w:rsid w:val="007868AE"/>
    <w:rsid w:val="00786C79"/>
    <w:rsid w:val="00787ED9"/>
    <w:rsid w:val="00795D00"/>
    <w:rsid w:val="007B4EAD"/>
    <w:rsid w:val="007B5F0F"/>
    <w:rsid w:val="007B71AF"/>
    <w:rsid w:val="007C06A5"/>
    <w:rsid w:val="007C287A"/>
    <w:rsid w:val="007C313B"/>
    <w:rsid w:val="007D6B35"/>
    <w:rsid w:val="007E1D3C"/>
    <w:rsid w:val="007E485D"/>
    <w:rsid w:val="007F0817"/>
    <w:rsid w:val="008163BC"/>
    <w:rsid w:val="0082623D"/>
    <w:rsid w:val="008416B4"/>
    <w:rsid w:val="00845ECF"/>
    <w:rsid w:val="008506B4"/>
    <w:rsid w:val="008668BC"/>
    <w:rsid w:val="0088312D"/>
    <w:rsid w:val="00887614"/>
    <w:rsid w:val="0089567F"/>
    <w:rsid w:val="008A4448"/>
    <w:rsid w:val="008B4ECB"/>
    <w:rsid w:val="008B563A"/>
    <w:rsid w:val="008B6444"/>
    <w:rsid w:val="008D12F6"/>
    <w:rsid w:val="008D37B1"/>
    <w:rsid w:val="008D5ADA"/>
    <w:rsid w:val="008E6F5F"/>
    <w:rsid w:val="008F4850"/>
    <w:rsid w:val="008F7F46"/>
    <w:rsid w:val="009056E9"/>
    <w:rsid w:val="00916A40"/>
    <w:rsid w:val="00920634"/>
    <w:rsid w:val="00920F48"/>
    <w:rsid w:val="00923FF7"/>
    <w:rsid w:val="0092459E"/>
    <w:rsid w:val="00930B6B"/>
    <w:rsid w:val="0093181C"/>
    <w:rsid w:val="0093259A"/>
    <w:rsid w:val="00951323"/>
    <w:rsid w:val="00970F43"/>
    <w:rsid w:val="009761AB"/>
    <w:rsid w:val="00977DCF"/>
    <w:rsid w:val="00985AB7"/>
    <w:rsid w:val="00993837"/>
    <w:rsid w:val="00993C0B"/>
    <w:rsid w:val="00993F34"/>
    <w:rsid w:val="009A363B"/>
    <w:rsid w:val="009A6E62"/>
    <w:rsid w:val="009B0278"/>
    <w:rsid w:val="009C129D"/>
    <w:rsid w:val="009C2A7E"/>
    <w:rsid w:val="009C7FF2"/>
    <w:rsid w:val="009D0B1A"/>
    <w:rsid w:val="009D24B1"/>
    <w:rsid w:val="009E3F7C"/>
    <w:rsid w:val="009E7A29"/>
    <w:rsid w:val="009F06E8"/>
    <w:rsid w:val="00A00FF9"/>
    <w:rsid w:val="00A0701C"/>
    <w:rsid w:val="00A17EEE"/>
    <w:rsid w:val="00A274C9"/>
    <w:rsid w:val="00A33289"/>
    <w:rsid w:val="00A40984"/>
    <w:rsid w:val="00A429C9"/>
    <w:rsid w:val="00A57167"/>
    <w:rsid w:val="00A868C5"/>
    <w:rsid w:val="00A904CF"/>
    <w:rsid w:val="00AA6379"/>
    <w:rsid w:val="00AA6AC0"/>
    <w:rsid w:val="00AC5C3A"/>
    <w:rsid w:val="00AC6F20"/>
    <w:rsid w:val="00AD30F3"/>
    <w:rsid w:val="00AD3A6B"/>
    <w:rsid w:val="00AD5453"/>
    <w:rsid w:val="00AE7150"/>
    <w:rsid w:val="00B025E3"/>
    <w:rsid w:val="00B0422B"/>
    <w:rsid w:val="00B10D70"/>
    <w:rsid w:val="00B12872"/>
    <w:rsid w:val="00B20EDC"/>
    <w:rsid w:val="00B22DE2"/>
    <w:rsid w:val="00B238DE"/>
    <w:rsid w:val="00B70094"/>
    <w:rsid w:val="00B83830"/>
    <w:rsid w:val="00B85581"/>
    <w:rsid w:val="00B95593"/>
    <w:rsid w:val="00BA65DF"/>
    <w:rsid w:val="00BB0317"/>
    <w:rsid w:val="00BB3267"/>
    <w:rsid w:val="00BB606D"/>
    <w:rsid w:val="00BB646A"/>
    <w:rsid w:val="00BD6BAE"/>
    <w:rsid w:val="00BF0EAD"/>
    <w:rsid w:val="00BF2A4C"/>
    <w:rsid w:val="00C0212E"/>
    <w:rsid w:val="00C13ADB"/>
    <w:rsid w:val="00C171ED"/>
    <w:rsid w:val="00C2208F"/>
    <w:rsid w:val="00C234AD"/>
    <w:rsid w:val="00C356C5"/>
    <w:rsid w:val="00C37B80"/>
    <w:rsid w:val="00C421AC"/>
    <w:rsid w:val="00C45EF3"/>
    <w:rsid w:val="00C462E3"/>
    <w:rsid w:val="00C5216B"/>
    <w:rsid w:val="00C54164"/>
    <w:rsid w:val="00C61257"/>
    <w:rsid w:val="00C74210"/>
    <w:rsid w:val="00C92C33"/>
    <w:rsid w:val="00CD47AF"/>
    <w:rsid w:val="00CD4EB0"/>
    <w:rsid w:val="00CE3E18"/>
    <w:rsid w:val="00CF654C"/>
    <w:rsid w:val="00D10D1E"/>
    <w:rsid w:val="00D266D5"/>
    <w:rsid w:val="00D34559"/>
    <w:rsid w:val="00D91444"/>
    <w:rsid w:val="00D924BB"/>
    <w:rsid w:val="00DA0066"/>
    <w:rsid w:val="00DA02ED"/>
    <w:rsid w:val="00DA3228"/>
    <w:rsid w:val="00DB36ED"/>
    <w:rsid w:val="00DB7D6E"/>
    <w:rsid w:val="00DC1728"/>
    <w:rsid w:val="00DC49B2"/>
    <w:rsid w:val="00DC538C"/>
    <w:rsid w:val="00DC7196"/>
    <w:rsid w:val="00DD6140"/>
    <w:rsid w:val="00DD6B2E"/>
    <w:rsid w:val="00DE32EA"/>
    <w:rsid w:val="00DE7B9B"/>
    <w:rsid w:val="00DF595C"/>
    <w:rsid w:val="00E11FDE"/>
    <w:rsid w:val="00E374D6"/>
    <w:rsid w:val="00E65594"/>
    <w:rsid w:val="00E70855"/>
    <w:rsid w:val="00E709AD"/>
    <w:rsid w:val="00E7434C"/>
    <w:rsid w:val="00E76ABE"/>
    <w:rsid w:val="00E843CC"/>
    <w:rsid w:val="00E84D1B"/>
    <w:rsid w:val="00E945ED"/>
    <w:rsid w:val="00EB0000"/>
    <w:rsid w:val="00EB5661"/>
    <w:rsid w:val="00EB6E25"/>
    <w:rsid w:val="00EC0132"/>
    <w:rsid w:val="00ED6186"/>
    <w:rsid w:val="00EE4414"/>
    <w:rsid w:val="00F00FC0"/>
    <w:rsid w:val="00F02792"/>
    <w:rsid w:val="00F3467D"/>
    <w:rsid w:val="00F42A41"/>
    <w:rsid w:val="00F5504C"/>
    <w:rsid w:val="00F60274"/>
    <w:rsid w:val="00F67E9F"/>
    <w:rsid w:val="00F753F2"/>
    <w:rsid w:val="00F75F59"/>
    <w:rsid w:val="00F82EC1"/>
    <w:rsid w:val="00F832A9"/>
    <w:rsid w:val="00F83CB6"/>
    <w:rsid w:val="00F85218"/>
    <w:rsid w:val="00F852BC"/>
    <w:rsid w:val="00F97E2D"/>
    <w:rsid w:val="00FA0691"/>
    <w:rsid w:val="00FA530D"/>
    <w:rsid w:val="00FB5ABC"/>
    <w:rsid w:val="00FC432A"/>
    <w:rsid w:val="00FD08A1"/>
    <w:rsid w:val="00FD09C3"/>
    <w:rsid w:val="00FD5409"/>
    <w:rsid w:val="00FE019C"/>
    <w:rsid w:val="00FE1C36"/>
    <w:rsid w:val="00FF0B31"/>
    <w:rsid w:val="00FF7A85"/>
    <w:rsid w:val="0CA25E3C"/>
    <w:rsid w:val="31445D49"/>
    <w:rsid w:val="4000E51A"/>
    <w:rsid w:val="40151FE1"/>
    <w:rsid w:val="4966FE56"/>
    <w:rsid w:val="59E19A60"/>
    <w:rsid w:val="5D193B22"/>
    <w:rsid w:val="65C2100A"/>
    <w:rsid w:val="67E63AB2"/>
    <w:rsid w:val="7479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A322"/>
  <w15:chartTrackingRefBased/>
  <w15:docId w15:val="{3FEC3A92-CFDF-405D-AED2-FD8155D0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1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34BC2779C41049B3C483DF7EB544DA" ma:contentTypeVersion="6" ma:contentTypeDescription="Creare un nuovo documento." ma:contentTypeScope="" ma:versionID="819b62aa76065021871b6c45811b44d6">
  <xsd:schema xmlns:xsd="http://www.w3.org/2001/XMLSchema" xmlns:xs="http://www.w3.org/2001/XMLSchema" xmlns:p="http://schemas.microsoft.com/office/2006/metadata/properties" xmlns:ns2="0b30cd2c-8680-4038-ae61-1d7ccb7a9ebb" xmlns:ns3="65daa606-1c0a-4bf5-8416-f20ef7846f96" targetNamespace="http://schemas.microsoft.com/office/2006/metadata/properties" ma:root="true" ma:fieldsID="7b0443f1f4e48ce6389a39b3c69d4a3e" ns2:_="" ns3:_="">
    <xsd:import namespace="0b30cd2c-8680-4038-ae61-1d7ccb7a9ebb"/>
    <xsd:import namespace="65daa606-1c0a-4bf5-8416-f20ef7846f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cd2c-8680-4038-ae61-1d7ccb7a9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aa606-1c0a-4bf5-8416-f20ef7846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B25882-4BBC-4F18-9B16-38C84C8FB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0cd2c-8680-4038-ae61-1d7ccb7a9ebb"/>
    <ds:schemaRef ds:uri="65daa606-1c0a-4bf5-8416-f20ef7846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B64FC-A9A3-4825-BB53-AD438C22E6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FDDDC7-39DD-4D98-BB5A-F8519A323D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Mattei</dc:creator>
  <cp:keywords/>
  <dc:description/>
  <cp:lastModifiedBy>Rosaria Leonarda Cassaniti</cp:lastModifiedBy>
  <cp:revision>3</cp:revision>
  <cp:lastPrinted>2022-05-06T08:32:00Z</cp:lastPrinted>
  <dcterms:created xsi:type="dcterms:W3CDTF">2022-05-06T08:34:00Z</dcterms:created>
  <dcterms:modified xsi:type="dcterms:W3CDTF">2022-05-06T08:44:00Z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0x010100BE34BC2779C41049B3C483DF7EB544DA</vt:lpwstr>
  </property>
</Properties>
</file>