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E56D5" w14:paraId="28383C6A" w14:textId="77777777" w:rsidTr="00AE56D5">
        <w:tc>
          <w:tcPr>
            <w:tcW w:w="3209" w:type="dxa"/>
          </w:tcPr>
          <w:p w14:paraId="0519BA6B" w14:textId="6CE2DD9F" w:rsidR="00AE56D5" w:rsidRDefault="00AE56D5">
            <w:r>
              <w:t>RGNR                     TRIB</w:t>
            </w:r>
          </w:p>
        </w:tc>
        <w:tc>
          <w:tcPr>
            <w:tcW w:w="3209" w:type="dxa"/>
          </w:tcPr>
          <w:p w14:paraId="4711577D" w14:textId="18E91FE5" w:rsidR="00AE56D5" w:rsidRDefault="00AE56D5" w:rsidP="00AE56D5">
            <w:pPr>
              <w:jc w:val="center"/>
            </w:pPr>
            <w:r>
              <w:t>IMPUTATO</w:t>
            </w:r>
          </w:p>
        </w:tc>
        <w:tc>
          <w:tcPr>
            <w:tcW w:w="3210" w:type="dxa"/>
          </w:tcPr>
          <w:p w14:paraId="7F562E39" w14:textId="083E3C3E" w:rsidR="00AE56D5" w:rsidRDefault="00AE56D5" w:rsidP="00AE56D5">
            <w:pPr>
              <w:jc w:val="center"/>
            </w:pPr>
            <w:r>
              <w:t>NOTE</w:t>
            </w:r>
          </w:p>
        </w:tc>
      </w:tr>
      <w:tr w:rsidR="00AE56D5" w14:paraId="7798E1FB" w14:textId="77777777" w:rsidTr="001A5817">
        <w:trPr>
          <w:trHeight w:val="286"/>
        </w:trPr>
        <w:tc>
          <w:tcPr>
            <w:tcW w:w="3209" w:type="dxa"/>
          </w:tcPr>
          <w:p w14:paraId="10728427" w14:textId="7D479CB1" w:rsidR="00AE56D5" w:rsidRDefault="00372825">
            <w:r>
              <w:t>9492/21                   15/23</w:t>
            </w:r>
          </w:p>
        </w:tc>
        <w:tc>
          <w:tcPr>
            <w:tcW w:w="3209" w:type="dxa"/>
          </w:tcPr>
          <w:p w14:paraId="14449740" w14:textId="3390EED7" w:rsidR="00AE56D5" w:rsidRDefault="00AE56D5"/>
        </w:tc>
        <w:tc>
          <w:tcPr>
            <w:tcW w:w="3210" w:type="dxa"/>
          </w:tcPr>
          <w:p w14:paraId="266B25E1" w14:textId="785BA8EA" w:rsidR="00AE56D5" w:rsidRDefault="00C530CF">
            <w:r>
              <w:t>09.00</w:t>
            </w:r>
          </w:p>
        </w:tc>
      </w:tr>
      <w:tr w:rsidR="00AE56D5" w14:paraId="7BC169E6" w14:textId="77777777" w:rsidTr="00AE56D5">
        <w:tc>
          <w:tcPr>
            <w:tcW w:w="3209" w:type="dxa"/>
          </w:tcPr>
          <w:p w14:paraId="3F2251B2" w14:textId="172A29F7" w:rsidR="00AE56D5" w:rsidRDefault="00372825">
            <w:r>
              <w:t>14941/16               5202/19</w:t>
            </w:r>
          </w:p>
        </w:tc>
        <w:tc>
          <w:tcPr>
            <w:tcW w:w="3209" w:type="dxa"/>
          </w:tcPr>
          <w:p w14:paraId="22A4E8B7" w14:textId="5A278146" w:rsidR="00AE56D5" w:rsidRDefault="00AE56D5"/>
        </w:tc>
        <w:tc>
          <w:tcPr>
            <w:tcW w:w="3210" w:type="dxa"/>
          </w:tcPr>
          <w:p w14:paraId="2B808029" w14:textId="7E77F65A" w:rsidR="00AE56D5" w:rsidRDefault="00C530CF">
            <w:r>
              <w:t>09.10</w:t>
            </w:r>
          </w:p>
        </w:tc>
      </w:tr>
      <w:tr w:rsidR="00AE56D5" w14:paraId="2620899A" w14:textId="77777777" w:rsidTr="00AE56D5">
        <w:tc>
          <w:tcPr>
            <w:tcW w:w="3209" w:type="dxa"/>
          </w:tcPr>
          <w:p w14:paraId="4608A7EC" w14:textId="77A7470E" w:rsidR="00AE56D5" w:rsidRDefault="00372825">
            <w:r>
              <w:t>14258/13               6496/15</w:t>
            </w:r>
          </w:p>
        </w:tc>
        <w:tc>
          <w:tcPr>
            <w:tcW w:w="3209" w:type="dxa"/>
          </w:tcPr>
          <w:p w14:paraId="551EDCE1" w14:textId="38974C19" w:rsidR="00AE56D5" w:rsidRDefault="00AE56D5"/>
        </w:tc>
        <w:tc>
          <w:tcPr>
            <w:tcW w:w="3210" w:type="dxa"/>
          </w:tcPr>
          <w:p w14:paraId="1C0C7CE8" w14:textId="59F1638C" w:rsidR="00AE56D5" w:rsidRDefault="00C530CF">
            <w:r>
              <w:t>09.20</w:t>
            </w:r>
          </w:p>
        </w:tc>
      </w:tr>
      <w:tr w:rsidR="00AE56D5" w14:paraId="64248D03" w14:textId="77777777" w:rsidTr="00AE56D5">
        <w:tc>
          <w:tcPr>
            <w:tcW w:w="3209" w:type="dxa"/>
          </w:tcPr>
          <w:p w14:paraId="494BB110" w14:textId="1583F486" w:rsidR="00AE56D5" w:rsidRDefault="00372825">
            <w:r>
              <w:t>4848/16                  3503/19</w:t>
            </w:r>
          </w:p>
        </w:tc>
        <w:tc>
          <w:tcPr>
            <w:tcW w:w="3209" w:type="dxa"/>
          </w:tcPr>
          <w:p w14:paraId="77D47DAA" w14:textId="1F4F239D" w:rsidR="00AE56D5" w:rsidRDefault="00AE56D5"/>
        </w:tc>
        <w:tc>
          <w:tcPr>
            <w:tcW w:w="3210" w:type="dxa"/>
          </w:tcPr>
          <w:p w14:paraId="2DE5CE35" w14:textId="16C97874" w:rsidR="00AE56D5" w:rsidRDefault="00C530CF">
            <w:r>
              <w:t>09.25</w:t>
            </w:r>
          </w:p>
        </w:tc>
      </w:tr>
      <w:tr w:rsidR="00AE56D5" w14:paraId="1DAB0467" w14:textId="77777777" w:rsidTr="00AE56D5">
        <w:tc>
          <w:tcPr>
            <w:tcW w:w="3209" w:type="dxa"/>
          </w:tcPr>
          <w:p w14:paraId="69428A0C" w14:textId="73742E53" w:rsidR="00AE56D5" w:rsidRDefault="00372825">
            <w:r>
              <w:t>4390/19                 227/21</w:t>
            </w:r>
          </w:p>
        </w:tc>
        <w:tc>
          <w:tcPr>
            <w:tcW w:w="3209" w:type="dxa"/>
          </w:tcPr>
          <w:p w14:paraId="38B6E605" w14:textId="3A161148" w:rsidR="00AE56D5" w:rsidRDefault="00AE56D5"/>
        </w:tc>
        <w:tc>
          <w:tcPr>
            <w:tcW w:w="3210" w:type="dxa"/>
          </w:tcPr>
          <w:p w14:paraId="5BA32ABA" w14:textId="4CCC3194" w:rsidR="00AE56D5" w:rsidRDefault="00C530CF">
            <w:r>
              <w:t>09.35</w:t>
            </w:r>
          </w:p>
        </w:tc>
      </w:tr>
      <w:tr w:rsidR="00AE56D5" w14:paraId="3917C2B3" w14:textId="77777777" w:rsidTr="00AE56D5">
        <w:tc>
          <w:tcPr>
            <w:tcW w:w="3209" w:type="dxa"/>
          </w:tcPr>
          <w:p w14:paraId="44D4AD4C" w14:textId="4482D945" w:rsidR="00AE56D5" w:rsidRDefault="00372825">
            <w:r>
              <w:t>3627/18                3775/19</w:t>
            </w:r>
          </w:p>
        </w:tc>
        <w:tc>
          <w:tcPr>
            <w:tcW w:w="3209" w:type="dxa"/>
          </w:tcPr>
          <w:p w14:paraId="2E091A32" w14:textId="7BA1C96D" w:rsidR="00AE56D5" w:rsidRDefault="00AE56D5"/>
        </w:tc>
        <w:tc>
          <w:tcPr>
            <w:tcW w:w="3210" w:type="dxa"/>
          </w:tcPr>
          <w:p w14:paraId="2E3EC4FC" w14:textId="2868D948" w:rsidR="00AE56D5" w:rsidRDefault="00C530CF">
            <w:r>
              <w:t>09.45</w:t>
            </w:r>
          </w:p>
        </w:tc>
      </w:tr>
      <w:tr w:rsidR="00AE56D5" w14:paraId="64C03132" w14:textId="77777777" w:rsidTr="00AE56D5">
        <w:tc>
          <w:tcPr>
            <w:tcW w:w="3209" w:type="dxa"/>
          </w:tcPr>
          <w:p w14:paraId="5F952DFC" w14:textId="1ECCD7DD" w:rsidR="00AE56D5" w:rsidRDefault="00372825">
            <w:r>
              <w:t>6882/19                 3574/20</w:t>
            </w:r>
          </w:p>
        </w:tc>
        <w:tc>
          <w:tcPr>
            <w:tcW w:w="3209" w:type="dxa"/>
          </w:tcPr>
          <w:p w14:paraId="7911F808" w14:textId="08B94560" w:rsidR="00AE56D5" w:rsidRDefault="00AE56D5"/>
        </w:tc>
        <w:tc>
          <w:tcPr>
            <w:tcW w:w="3210" w:type="dxa"/>
          </w:tcPr>
          <w:p w14:paraId="416542CB" w14:textId="1948F86E" w:rsidR="00AE56D5" w:rsidRDefault="00C530CF">
            <w:r>
              <w:t>10.00</w:t>
            </w:r>
          </w:p>
        </w:tc>
      </w:tr>
      <w:tr w:rsidR="00AE56D5" w14:paraId="0FFC0B51" w14:textId="77777777" w:rsidTr="00AE56D5">
        <w:tc>
          <w:tcPr>
            <w:tcW w:w="3209" w:type="dxa"/>
          </w:tcPr>
          <w:p w14:paraId="3C2C47FF" w14:textId="4C55A468" w:rsidR="00AE56D5" w:rsidRDefault="00AE56D5"/>
        </w:tc>
        <w:tc>
          <w:tcPr>
            <w:tcW w:w="3209" w:type="dxa"/>
          </w:tcPr>
          <w:p w14:paraId="09D2CCA5" w14:textId="244D80DF" w:rsidR="00AE56D5" w:rsidRDefault="00AE56D5"/>
        </w:tc>
        <w:tc>
          <w:tcPr>
            <w:tcW w:w="3210" w:type="dxa"/>
          </w:tcPr>
          <w:p w14:paraId="77018298" w14:textId="1004D434" w:rsidR="00AE56D5" w:rsidRDefault="00AE56D5"/>
        </w:tc>
      </w:tr>
      <w:tr w:rsidR="00AE56D5" w14:paraId="035F48DC" w14:textId="77777777" w:rsidTr="00AE56D5">
        <w:tc>
          <w:tcPr>
            <w:tcW w:w="3209" w:type="dxa"/>
          </w:tcPr>
          <w:p w14:paraId="534ACCE9" w14:textId="393EBC10" w:rsidR="00AE56D5" w:rsidRDefault="00AE56D5"/>
        </w:tc>
        <w:tc>
          <w:tcPr>
            <w:tcW w:w="3209" w:type="dxa"/>
          </w:tcPr>
          <w:p w14:paraId="77A3E01B" w14:textId="330DF362" w:rsidR="00AE56D5" w:rsidRDefault="00AE56D5"/>
        </w:tc>
        <w:tc>
          <w:tcPr>
            <w:tcW w:w="3210" w:type="dxa"/>
          </w:tcPr>
          <w:p w14:paraId="64D9675D" w14:textId="0C9108DE" w:rsidR="00AE56D5" w:rsidRDefault="00AE56D5"/>
        </w:tc>
      </w:tr>
      <w:tr w:rsidR="00AE56D5" w14:paraId="10E0AAE7" w14:textId="77777777" w:rsidTr="00AE56D5">
        <w:tc>
          <w:tcPr>
            <w:tcW w:w="3209" w:type="dxa"/>
          </w:tcPr>
          <w:p w14:paraId="797ACCE0" w14:textId="1F4D5EA8" w:rsidR="00AE56D5" w:rsidRDefault="00AE56D5"/>
        </w:tc>
        <w:tc>
          <w:tcPr>
            <w:tcW w:w="3209" w:type="dxa"/>
          </w:tcPr>
          <w:p w14:paraId="7712ACFA" w14:textId="36882056" w:rsidR="00AE56D5" w:rsidRDefault="00AE56D5"/>
        </w:tc>
        <w:tc>
          <w:tcPr>
            <w:tcW w:w="3210" w:type="dxa"/>
          </w:tcPr>
          <w:p w14:paraId="2282D98D" w14:textId="36C173E6" w:rsidR="00AE56D5" w:rsidRDefault="00AE56D5"/>
        </w:tc>
      </w:tr>
      <w:tr w:rsidR="00AE56D5" w14:paraId="0DF354BE" w14:textId="77777777" w:rsidTr="00AE56D5">
        <w:tc>
          <w:tcPr>
            <w:tcW w:w="3209" w:type="dxa"/>
          </w:tcPr>
          <w:p w14:paraId="160907A2" w14:textId="5CFA096B" w:rsidR="00AE56D5" w:rsidRDefault="00AE56D5"/>
        </w:tc>
        <w:tc>
          <w:tcPr>
            <w:tcW w:w="3209" w:type="dxa"/>
          </w:tcPr>
          <w:p w14:paraId="73768FAA" w14:textId="6EBCD310" w:rsidR="00AE56D5" w:rsidRDefault="00AE56D5"/>
        </w:tc>
        <w:tc>
          <w:tcPr>
            <w:tcW w:w="3210" w:type="dxa"/>
          </w:tcPr>
          <w:p w14:paraId="26726758" w14:textId="76351D95" w:rsidR="00AE56D5" w:rsidRDefault="00AE56D5"/>
        </w:tc>
      </w:tr>
      <w:tr w:rsidR="00AE56D5" w14:paraId="4C8DE2C3" w14:textId="77777777" w:rsidTr="00AE56D5">
        <w:tc>
          <w:tcPr>
            <w:tcW w:w="3209" w:type="dxa"/>
          </w:tcPr>
          <w:p w14:paraId="4B06B239" w14:textId="0E8FBE23" w:rsidR="00AE56D5" w:rsidRDefault="00AE56D5"/>
        </w:tc>
        <w:tc>
          <w:tcPr>
            <w:tcW w:w="3209" w:type="dxa"/>
          </w:tcPr>
          <w:p w14:paraId="5AF00D32" w14:textId="7F482A67" w:rsidR="00AE56D5" w:rsidRDefault="00AE56D5"/>
        </w:tc>
        <w:tc>
          <w:tcPr>
            <w:tcW w:w="3210" w:type="dxa"/>
          </w:tcPr>
          <w:p w14:paraId="463724DC" w14:textId="77777777" w:rsidR="00AE56D5" w:rsidRDefault="00AE56D5"/>
        </w:tc>
      </w:tr>
      <w:tr w:rsidR="00AE56D5" w14:paraId="105F9103" w14:textId="77777777" w:rsidTr="00AE56D5">
        <w:tc>
          <w:tcPr>
            <w:tcW w:w="3209" w:type="dxa"/>
          </w:tcPr>
          <w:p w14:paraId="7A4140AE" w14:textId="6B5F3932" w:rsidR="00AE56D5" w:rsidRDefault="00AE56D5"/>
        </w:tc>
        <w:tc>
          <w:tcPr>
            <w:tcW w:w="3209" w:type="dxa"/>
          </w:tcPr>
          <w:p w14:paraId="345B5E5B" w14:textId="3B7DFCFD" w:rsidR="00AE56D5" w:rsidRDefault="00AE56D5"/>
        </w:tc>
        <w:tc>
          <w:tcPr>
            <w:tcW w:w="3210" w:type="dxa"/>
          </w:tcPr>
          <w:p w14:paraId="303F8860" w14:textId="77777777" w:rsidR="00AE56D5" w:rsidRDefault="00AE56D5"/>
        </w:tc>
      </w:tr>
      <w:tr w:rsidR="00AE56D5" w14:paraId="44D22721" w14:textId="77777777" w:rsidTr="00AE56D5">
        <w:tc>
          <w:tcPr>
            <w:tcW w:w="3209" w:type="dxa"/>
          </w:tcPr>
          <w:p w14:paraId="3D4AD42A" w14:textId="1900699D" w:rsidR="00AE56D5" w:rsidRDefault="00AE56D5"/>
        </w:tc>
        <w:tc>
          <w:tcPr>
            <w:tcW w:w="3209" w:type="dxa"/>
          </w:tcPr>
          <w:p w14:paraId="7ABA324F" w14:textId="3F221159" w:rsidR="00AE56D5" w:rsidRDefault="00AE56D5"/>
        </w:tc>
        <w:tc>
          <w:tcPr>
            <w:tcW w:w="3210" w:type="dxa"/>
          </w:tcPr>
          <w:p w14:paraId="542905D9" w14:textId="77777777" w:rsidR="00AE56D5" w:rsidRDefault="00AE56D5"/>
        </w:tc>
      </w:tr>
      <w:tr w:rsidR="00AE56D5" w14:paraId="58FB860E" w14:textId="77777777" w:rsidTr="00AE56D5">
        <w:tc>
          <w:tcPr>
            <w:tcW w:w="3209" w:type="dxa"/>
          </w:tcPr>
          <w:p w14:paraId="4D33F9E6" w14:textId="1D63DA46" w:rsidR="00AE56D5" w:rsidRDefault="00AE56D5"/>
        </w:tc>
        <w:tc>
          <w:tcPr>
            <w:tcW w:w="3209" w:type="dxa"/>
          </w:tcPr>
          <w:p w14:paraId="5E06CF62" w14:textId="3FE05D30" w:rsidR="00AE56D5" w:rsidRDefault="00AE56D5"/>
        </w:tc>
        <w:tc>
          <w:tcPr>
            <w:tcW w:w="3210" w:type="dxa"/>
          </w:tcPr>
          <w:p w14:paraId="464ED2D8" w14:textId="77777777" w:rsidR="00AE56D5" w:rsidRDefault="00AE56D5"/>
        </w:tc>
      </w:tr>
      <w:tr w:rsidR="00AE56D5" w14:paraId="1BE18AA5" w14:textId="77777777" w:rsidTr="00AE56D5">
        <w:tc>
          <w:tcPr>
            <w:tcW w:w="3209" w:type="dxa"/>
          </w:tcPr>
          <w:p w14:paraId="44529BE8" w14:textId="56E8BADF" w:rsidR="00AE56D5" w:rsidRDefault="00AE56D5"/>
        </w:tc>
        <w:tc>
          <w:tcPr>
            <w:tcW w:w="3209" w:type="dxa"/>
          </w:tcPr>
          <w:p w14:paraId="3033DE70" w14:textId="1AB96F1F" w:rsidR="00AE56D5" w:rsidRDefault="00AE56D5"/>
        </w:tc>
        <w:tc>
          <w:tcPr>
            <w:tcW w:w="3210" w:type="dxa"/>
          </w:tcPr>
          <w:p w14:paraId="50E92948" w14:textId="77777777" w:rsidR="00AE56D5" w:rsidRDefault="00AE56D5"/>
        </w:tc>
      </w:tr>
      <w:tr w:rsidR="00AE56D5" w14:paraId="3AC64200" w14:textId="77777777" w:rsidTr="00AE56D5">
        <w:tc>
          <w:tcPr>
            <w:tcW w:w="3209" w:type="dxa"/>
          </w:tcPr>
          <w:p w14:paraId="3690AD77" w14:textId="2FE07B2F" w:rsidR="00AE56D5" w:rsidRDefault="00AE56D5"/>
        </w:tc>
        <w:tc>
          <w:tcPr>
            <w:tcW w:w="3209" w:type="dxa"/>
          </w:tcPr>
          <w:p w14:paraId="675B79AE" w14:textId="3955E935" w:rsidR="00AE56D5" w:rsidRDefault="00AE56D5"/>
        </w:tc>
        <w:tc>
          <w:tcPr>
            <w:tcW w:w="3210" w:type="dxa"/>
          </w:tcPr>
          <w:p w14:paraId="3B58050B" w14:textId="77777777" w:rsidR="00AE56D5" w:rsidRDefault="00AE56D5"/>
        </w:tc>
      </w:tr>
      <w:tr w:rsidR="00AE56D5" w14:paraId="5C1BD459" w14:textId="77777777" w:rsidTr="00AE56D5">
        <w:tc>
          <w:tcPr>
            <w:tcW w:w="3209" w:type="dxa"/>
          </w:tcPr>
          <w:p w14:paraId="62DECD05" w14:textId="7A6B7F88" w:rsidR="00AE56D5" w:rsidRDefault="00AE56D5"/>
        </w:tc>
        <w:tc>
          <w:tcPr>
            <w:tcW w:w="3209" w:type="dxa"/>
          </w:tcPr>
          <w:p w14:paraId="186C1C8C" w14:textId="51E28740" w:rsidR="00AE56D5" w:rsidRDefault="00AE56D5"/>
        </w:tc>
        <w:tc>
          <w:tcPr>
            <w:tcW w:w="3210" w:type="dxa"/>
          </w:tcPr>
          <w:p w14:paraId="068FF7A3" w14:textId="77777777" w:rsidR="00AE56D5" w:rsidRDefault="00AE56D5"/>
        </w:tc>
      </w:tr>
      <w:tr w:rsidR="00AE56D5" w14:paraId="65846F0A" w14:textId="77777777" w:rsidTr="00AE56D5">
        <w:tc>
          <w:tcPr>
            <w:tcW w:w="3209" w:type="dxa"/>
          </w:tcPr>
          <w:p w14:paraId="32AE33A6" w14:textId="27A5FCE8" w:rsidR="00AE56D5" w:rsidRDefault="00AE56D5"/>
        </w:tc>
        <w:tc>
          <w:tcPr>
            <w:tcW w:w="3209" w:type="dxa"/>
          </w:tcPr>
          <w:p w14:paraId="60002E8F" w14:textId="09088A15" w:rsidR="00AE56D5" w:rsidRDefault="00AE56D5"/>
        </w:tc>
        <w:tc>
          <w:tcPr>
            <w:tcW w:w="3210" w:type="dxa"/>
          </w:tcPr>
          <w:p w14:paraId="02071A31" w14:textId="77777777" w:rsidR="00AE56D5" w:rsidRDefault="00AE56D5"/>
        </w:tc>
      </w:tr>
      <w:tr w:rsidR="00AE56D5" w14:paraId="17574AFD" w14:textId="77777777" w:rsidTr="00AE56D5">
        <w:tc>
          <w:tcPr>
            <w:tcW w:w="3209" w:type="dxa"/>
          </w:tcPr>
          <w:p w14:paraId="24A4B70B" w14:textId="38489173" w:rsidR="00AE56D5" w:rsidRDefault="00AE56D5"/>
        </w:tc>
        <w:tc>
          <w:tcPr>
            <w:tcW w:w="3209" w:type="dxa"/>
          </w:tcPr>
          <w:p w14:paraId="5E0ED465" w14:textId="25E40961" w:rsidR="00AE56D5" w:rsidRDefault="00AE56D5"/>
        </w:tc>
        <w:tc>
          <w:tcPr>
            <w:tcW w:w="3210" w:type="dxa"/>
          </w:tcPr>
          <w:p w14:paraId="79F717C1" w14:textId="77777777" w:rsidR="00AE56D5" w:rsidRDefault="00AE56D5"/>
        </w:tc>
      </w:tr>
      <w:tr w:rsidR="00AE56D5" w14:paraId="3BB057FC" w14:textId="77777777" w:rsidTr="00AE56D5">
        <w:tc>
          <w:tcPr>
            <w:tcW w:w="3209" w:type="dxa"/>
          </w:tcPr>
          <w:p w14:paraId="0AE499C4" w14:textId="5ED25D98" w:rsidR="00AE56D5" w:rsidRDefault="00AE56D5"/>
        </w:tc>
        <w:tc>
          <w:tcPr>
            <w:tcW w:w="3209" w:type="dxa"/>
          </w:tcPr>
          <w:p w14:paraId="7EEB9D1C" w14:textId="5300BFFE" w:rsidR="00AE56D5" w:rsidRDefault="00AE56D5"/>
        </w:tc>
        <w:tc>
          <w:tcPr>
            <w:tcW w:w="3210" w:type="dxa"/>
          </w:tcPr>
          <w:p w14:paraId="2FF7421E" w14:textId="77777777" w:rsidR="00AE56D5" w:rsidRDefault="00AE56D5"/>
        </w:tc>
      </w:tr>
      <w:tr w:rsidR="00AE56D5" w14:paraId="0AAFA9C7" w14:textId="77777777" w:rsidTr="00AE56D5">
        <w:tc>
          <w:tcPr>
            <w:tcW w:w="3209" w:type="dxa"/>
          </w:tcPr>
          <w:p w14:paraId="772C2547" w14:textId="6A078196" w:rsidR="00AE56D5" w:rsidRDefault="00AE56D5"/>
        </w:tc>
        <w:tc>
          <w:tcPr>
            <w:tcW w:w="3209" w:type="dxa"/>
          </w:tcPr>
          <w:p w14:paraId="739F009D" w14:textId="475D86C1" w:rsidR="00AE56D5" w:rsidRDefault="00AE56D5"/>
        </w:tc>
        <w:tc>
          <w:tcPr>
            <w:tcW w:w="3210" w:type="dxa"/>
          </w:tcPr>
          <w:p w14:paraId="35E76F90" w14:textId="77777777" w:rsidR="00AE56D5" w:rsidRDefault="00AE56D5"/>
        </w:tc>
      </w:tr>
      <w:tr w:rsidR="00AE56D5" w14:paraId="5CE13569" w14:textId="77777777" w:rsidTr="00AE56D5">
        <w:tc>
          <w:tcPr>
            <w:tcW w:w="3209" w:type="dxa"/>
          </w:tcPr>
          <w:p w14:paraId="1010EF31" w14:textId="4365038E" w:rsidR="00AE56D5" w:rsidRDefault="00AE56D5"/>
        </w:tc>
        <w:tc>
          <w:tcPr>
            <w:tcW w:w="3209" w:type="dxa"/>
          </w:tcPr>
          <w:p w14:paraId="74B4F19B" w14:textId="3D0351C7" w:rsidR="00AE56D5" w:rsidRDefault="00AE56D5"/>
        </w:tc>
        <w:tc>
          <w:tcPr>
            <w:tcW w:w="3210" w:type="dxa"/>
          </w:tcPr>
          <w:p w14:paraId="5CA5BA19" w14:textId="77777777" w:rsidR="00AE56D5" w:rsidRDefault="00AE56D5"/>
        </w:tc>
      </w:tr>
      <w:tr w:rsidR="00AE56D5" w14:paraId="1FE31508" w14:textId="77777777" w:rsidTr="00AE56D5">
        <w:tc>
          <w:tcPr>
            <w:tcW w:w="3209" w:type="dxa"/>
          </w:tcPr>
          <w:p w14:paraId="46CADF4D" w14:textId="3EEA420F" w:rsidR="00AE56D5" w:rsidRDefault="00AE56D5"/>
        </w:tc>
        <w:tc>
          <w:tcPr>
            <w:tcW w:w="3209" w:type="dxa"/>
          </w:tcPr>
          <w:p w14:paraId="6FE564DC" w14:textId="15462446" w:rsidR="00AE56D5" w:rsidRDefault="00AE56D5"/>
        </w:tc>
        <w:tc>
          <w:tcPr>
            <w:tcW w:w="3210" w:type="dxa"/>
          </w:tcPr>
          <w:p w14:paraId="4E5B4E99" w14:textId="77777777" w:rsidR="00AE56D5" w:rsidRDefault="00AE56D5"/>
        </w:tc>
      </w:tr>
      <w:tr w:rsidR="00AE56D5" w14:paraId="26B78E8B" w14:textId="77777777" w:rsidTr="00AE56D5">
        <w:tc>
          <w:tcPr>
            <w:tcW w:w="3209" w:type="dxa"/>
          </w:tcPr>
          <w:p w14:paraId="65AA9864" w14:textId="4348372F" w:rsidR="00AE56D5" w:rsidRDefault="00AE56D5"/>
        </w:tc>
        <w:tc>
          <w:tcPr>
            <w:tcW w:w="3209" w:type="dxa"/>
          </w:tcPr>
          <w:p w14:paraId="5CA50EEA" w14:textId="3BF50EDE" w:rsidR="00AE56D5" w:rsidRDefault="00AE56D5"/>
        </w:tc>
        <w:tc>
          <w:tcPr>
            <w:tcW w:w="3210" w:type="dxa"/>
          </w:tcPr>
          <w:p w14:paraId="433A1800" w14:textId="77777777" w:rsidR="00AE56D5" w:rsidRDefault="00AE56D5"/>
        </w:tc>
      </w:tr>
      <w:tr w:rsidR="00AE56D5" w14:paraId="429DBBDC" w14:textId="77777777" w:rsidTr="00AE56D5">
        <w:tc>
          <w:tcPr>
            <w:tcW w:w="3209" w:type="dxa"/>
          </w:tcPr>
          <w:p w14:paraId="6AE43C77" w14:textId="146FF016" w:rsidR="00AE56D5" w:rsidRDefault="00AE56D5"/>
        </w:tc>
        <w:tc>
          <w:tcPr>
            <w:tcW w:w="3209" w:type="dxa"/>
          </w:tcPr>
          <w:p w14:paraId="50F0967E" w14:textId="4479EC6D" w:rsidR="00AE56D5" w:rsidRDefault="00AE56D5"/>
        </w:tc>
        <w:tc>
          <w:tcPr>
            <w:tcW w:w="3210" w:type="dxa"/>
          </w:tcPr>
          <w:p w14:paraId="38CA43F4" w14:textId="77777777" w:rsidR="00AE56D5" w:rsidRDefault="00AE56D5"/>
        </w:tc>
      </w:tr>
      <w:tr w:rsidR="00AE56D5" w14:paraId="7FB8A870" w14:textId="77777777" w:rsidTr="00AE56D5">
        <w:tc>
          <w:tcPr>
            <w:tcW w:w="3209" w:type="dxa"/>
          </w:tcPr>
          <w:p w14:paraId="383CC70E" w14:textId="1023BD09" w:rsidR="00AE56D5" w:rsidRDefault="00AE56D5"/>
        </w:tc>
        <w:tc>
          <w:tcPr>
            <w:tcW w:w="3209" w:type="dxa"/>
          </w:tcPr>
          <w:p w14:paraId="0EAD3FA7" w14:textId="255A3158" w:rsidR="00AE56D5" w:rsidRDefault="00AE56D5"/>
        </w:tc>
        <w:tc>
          <w:tcPr>
            <w:tcW w:w="3210" w:type="dxa"/>
          </w:tcPr>
          <w:p w14:paraId="276F9BCC" w14:textId="77777777" w:rsidR="00AE56D5" w:rsidRDefault="00AE56D5"/>
        </w:tc>
      </w:tr>
      <w:tr w:rsidR="00AE56D5" w14:paraId="625351D5" w14:textId="77777777" w:rsidTr="00AE56D5">
        <w:tc>
          <w:tcPr>
            <w:tcW w:w="3209" w:type="dxa"/>
          </w:tcPr>
          <w:p w14:paraId="6A22CDE4" w14:textId="1861BE04" w:rsidR="00AE56D5" w:rsidRDefault="00AE56D5"/>
        </w:tc>
        <w:tc>
          <w:tcPr>
            <w:tcW w:w="3209" w:type="dxa"/>
          </w:tcPr>
          <w:p w14:paraId="544191BF" w14:textId="4617C15C" w:rsidR="00AE56D5" w:rsidRDefault="00AE56D5"/>
        </w:tc>
        <w:tc>
          <w:tcPr>
            <w:tcW w:w="3210" w:type="dxa"/>
          </w:tcPr>
          <w:p w14:paraId="72813821" w14:textId="77777777" w:rsidR="00AE56D5" w:rsidRDefault="00AE56D5"/>
        </w:tc>
      </w:tr>
      <w:tr w:rsidR="00AE56D5" w14:paraId="072FB78C" w14:textId="77777777" w:rsidTr="00AE56D5">
        <w:tc>
          <w:tcPr>
            <w:tcW w:w="3209" w:type="dxa"/>
          </w:tcPr>
          <w:p w14:paraId="31773E5C" w14:textId="7A428FC2" w:rsidR="00AE56D5" w:rsidRDefault="00AE56D5"/>
        </w:tc>
        <w:tc>
          <w:tcPr>
            <w:tcW w:w="3209" w:type="dxa"/>
          </w:tcPr>
          <w:p w14:paraId="46A00B11" w14:textId="78C35FE3" w:rsidR="00AE56D5" w:rsidRDefault="00AE56D5"/>
        </w:tc>
        <w:tc>
          <w:tcPr>
            <w:tcW w:w="3210" w:type="dxa"/>
          </w:tcPr>
          <w:p w14:paraId="04D55522" w14:textId="77777777" w:rsidR="00AE56D5" w:rsidRDefault="00AE56D5"/>
        </w:tc>
      </w:tr>
      <w:tr w:rsidR="001D0A7E" w14:paraId="4329B3E5" w14:textId="77777777" w:rsidTr="00AE56D5">
        <w:tc>
          <w:tcPr>
            <w:tcW w:w="3209" w:type="dxa"/>
          </w:tcPr>
          <w:p w14:paraId="55DC4063" w14:textId="0786DD47" w:rsidR="001D0A7E" w:rsidRDefault="001D0A7E"/>
        </w:tc>
        <w:tc>
          <w:tcPr>
            <w:tcW w:w="3209" w:type="dxa"/>
          </w:tcPr>
          <w:p w14:paraId="7D9EF532" w14:textId="6691EEE6" w:rsidR="001D0A7E" w:rsidRDefault="001D0A7E"/>
        </w:tc>
        <w:tc>
          <w:tcPr>
            <w:tcW w:w="3210" w:type="dxa"/>
          </w:tcPr>
          <w:p w14:paraId="56317A32" w14:textId="77777777" w:rsidR="001D0A7E" w:rsidRDefault="001D0A7E"/>
        </w:tc>
      </w:tr>
      <w:tr w:rsidR="001D0A7E" w14:paraId="6927B56B" w14:textId="77777777" w:rsidTr="00AE56D5">
        <w:tc>
          <w:tcPr>
            <w:tcW w:w="3209" w:type="dxa"/>
          </w:tcPr>
          <w:p w14:paraId="42804638" w14:textId="45887440" w:rsidR="001D0A7E" w:rsidRDefault="001D0A7E"/>
        </w:tc>
        <w:tc>
          <w:tcPr>
            <w:tcW w:w="3209" w:type="dxa"/>
          </w:tcPr>
          <w:p w14:paraId="4E12AFDB" w14:textId="5BE39999" w:rsidR="001D0A7E" w:rsidRDefault="001D0A7E"/>
        </w:tc>
        <w:tc>
          <w:tcPr>
            <w:tcW w:w="3210" w:type="dxa"/>
          </w:tcPr>
          <w:p w14:paraId="3DF13269" w14:textId="77777777" w:rsidR="001D0A7E" w:rsidRDefault="001D0A7E"/>
        </w:tc>
      </w:tr>
      <w:tr w:rsidR="001D0A7E" w14:paraId="7F79B6C5" w14:textId="77777777" w:rsidTr="00AE56D5">
        <w:tc>
          <w:tcPr>
            <w:tcW w:w="3209" w:type="dxa"/>
          </w:tcPr>
          <w:p w14:paraId="50C369FD" w14:textId="262C62E7" w:rsidR="001D0A7E" w:rsidRDefault="001D0A7E"/>
        </w:tc>
        <w:tc>
          <w:tcPr>
            <w:tcW w:w="3209" w:type="dxa"/>
          </w:tcPr>
          <w:p w14:paraId="73C5E287" w14:textId="1EE083C8" w:rsidR="001D0A7E" w:rsidRDefault="001D0A7E"/>
        </w:tc>
        <w:tc>
          <w:tcPr>
            <w:tcW w:w="3210" w:type="dxa"/>
          </w:tcPr>
          <w:p w14:paraId="09904A29" w14:textId="77777777" w:rsidR="001D0A7E" w:rsidRDefault="001D0A7E"/>
        </w:tc>
      </w:tr>
      <w:tr w:rsidR="001D0A7E" w14:paraId="50A316FC" w14:textId="77777777" w:rsidTr="00AE56D5">
        <w:tc>
          <w:tcPr>
            <w:tcW w:w="3209" w:type="dxa"/>
          </w:tcPr>
          <w:p w14:paraId="3FD91F9A" w14:textId="6122BE35" w:rsidR="001D0A7E" w:rsidRDefault="001D0A7E"/>
        </w:tc>
        <w:tc>
          <w:tcPr>
            <w:tcW w:w="3209" w:type="dxa"/>
          </w:tcPr>
          <w:p w14:paraId="079E2A6B" w14:textId="0FDB0A31" w:rsidR="001D0A7E" w:rsidRDefault="001D0A7E"/>
        </w:tc>
        <w:tc>
          <w:tcPr>
            <w:tcW w:w="3210" w:type="dxa"/>
          </w:tcPr>
          <w:p w14:paraId="59CE0BAF" w14:textId="77777777" w:rsidR="001D0A7E" w:rsidRDefault="001D0A7E"/>
        </w:tc>
      </w:tr>
      <w:tr w:rsidR="001D0A7E" w14:paraId="457D5F10" w14:textId="77777777" w:rsidTr="00AE56D5">
        <w:tc>
          <w:tcPr>
            <w:tcW w:w="3209" w:type="dxa"/>
          </w:tcPr>
          <w:p w14:paraId="4D275A15" w14:textId="391E7FE9" w:rsidR="001D0A7E" w:rsidRDefault="001D0A7E"/>
        </w:tc>
        <w:tc>
          <w:tcPr>
            <w:tcW w:w="3209" w:type="dxa"/>
          </w:tcPr>
          <w:p w14:paraId="79B7B656" w14:textId="0CE7F13E" w:rsidR="001D0A7E" w:rsidRDefault="001D0A7E"/>
        </w:tc>
        <w:tc>
          <w:tcPr>
            <w:tcW w:w="3210" w:type="dxa"/>
          </w:tcPr>
          <w:p w14:paraId="17DAF1DD" w14:textId="77777777" w:rsidR="001D0A7E" w:rsidRDefault="001D0A7E"/>
        </w:tc>
      </w:tr>
      <w:tr w:rsidR="001D0A7E" w14:paraId="6F71CC7C" w14:textId="77777777" w:rsidTr="00AE56D5">
        <w:tc>
          <w:tcPr>
            <w:tcW w:w="3209" w:type="dxa"/>
          </w:tcPr>
          <w:p w14:paraId="033D55BE" w14:textId="2FB9780F" w:rsidR="001D0A7E" w:rsidRDefault="001D0A7E"/>
        </w:tc>
        <w:tc>
          <w:tcPr>
            <w:tcW w:w="3209" w:type="dxa"/>
          </w:tcPr>
          <w:p w14:paraId="630F1238" w14:textId="621DE3CF" w:rsidR="001D0A7E" w:rsidRDefault="001D0A7E"/>
        </w:tc>
        <w:tc>
          <w:tcPr>
            <w:tcW w:w="3210" w:type="dxa"/>
          </w:tcPr>
          <w:p w14:paraId="543AD107" w14:textId="77777777" w:rsidR="001D0A7E" w:rsidRDefault="001D0A7E"/>
        </w:tc>
      </w:tr>
      <w:tr w:rsidR="001D0A7E" w14:paraId="233F017A" w14:textId="77777777" w:rsidTr="00AE56D5">
        <w:tc>
          <w:tcPr>
            <w:tcW w:w="3209" w:type="dxa"/>
          </w:tcPr>
          <w:p w14:paraId="6831A191" w14:textId="17344717" w:rsidR="001D0A7E" w:rsidRDefault="001D0A7E"/>
        </w:tc>
        <w:tc>
          <w:tcPr>
            <w:tcW w:w="3209" w:type="dxa"/>
          </w:tcPr>
          <w:p w14:paraId="53101DE1" w14:textId="793F9496" w:rsidR="001D0A7E" w:rsidRDefault="001D0A7E"/>
        </w:tc>
        <w:tc>
          <w:tcPr>
            <w:tcW w:w="3210" w:type="dxa"/>
          </w:tcPr>
          <w:p w14:paraId="2C57114A" w14:textId="77777777" w:rsidR="001D0A7E" w:rsidRDefault="001D0A7E"/>
        </w:tc>
      </w:tr>
      <w:tr w:rsidR="001D0A7E" w14:paraId="47F30FF8" w14:textId="77777777" w:rsidTr="00AE56D5">
        <w:tc>
          <w:tcPr>
            <w:tcW w:w="3209" w:type="dxa"/>
          </w:tcPr>
          <w:p w14:paraId="0CAE5A7B" w14:textId="1FC26442" w:rsidR="001D0A7E" w:rsidRDefault="001D0A7E"/>
        </w:tc>
        <w:tc>
          <w:tcPr>
            <w:tcW w:w="3209" w:type="dxa"/>
          </w:tcPr>
          <w:p w14:paraId="17D1D01E" w14:textId="4B97F5ED" w:rsidR="001D0A7E" w:rsidRDefault="001D0A7E"/>
        </w:tc>
        <w:tc>
          <w:tcPr>
            <w:tcW w:w="3210" w:type="dxa"/>
          </w:tcPr>
          <w:p w14:paraId="6729C18C" w14:textId="77777777" w:rsidR="001D0A7E" w:rsidRDefault="001D0A7E"/>
        </w:tc>
      </w:tr>
      <w:tr w:rsidR="001D0A7E" w14:paraId="5F9671ED" w14:textId="77777777" w:rsidTr="00AE56D5">
        <w:tc>
          <w:tcPr>
            <w:tcW w:w="3209" w:type="dxa"/>
          </w:tcPr>
          <w:p w14:paraId="6ABF99F6" w14:textId="601FA58C" w:rsidR="001D0A7E" w:rsidRDefault="001D0A7E"/>
        </w:tc>
        <w:tc>
          <w:tcPr>
            <w:tcW w:w="3209" w:type="dxa"/>
          </w:tcPr>
          <w:p w14:paraId="53826CCD" w14:textId="7F8D05AC" w:rsidR="001D0A7E" w:rsidRDefault="001D0A7E"/>
        </w:tc>
        <w:tc>
          <w:tcPr>
            <w:tcW w:w="3210" w:type="dxa"/>
          </w:tcPr>
          <w:p w14:paraId="4D94C6AB" w14:textId="77777777" w:rsidR="001D0A7E" w:rsidRDefault="001D0A7E"/>
        </w:tc>
      </w:tr>
      <w:tr w:rsidR="001D0A7E" w14:paraId="53BF5874" w14:textId="77777777" w:rsidTr="00AE56D5">
        <w:tc>
          <w:tcPr>
            <w:tcW w:w="3209" w:type="dxa"/>
          </w:tcPr>
          <w:p w14:paraId="17568044" w14:textId="6ED21BD5" w:rsidR="001D0A7E" w:rsidRDefault="001D0A7E"/>
        </w:tc>
        <w:tc>
          <w:tcPr>
            <w:tcW w:w="3209" w:type="dxa"/>
          </w:tcPr>
          <w:p w14:paraId="6C8361DB" w14:textId="391ED4AF" w:rsidR="001D0A7E" w:rsidRDefault="001D0A7E"/>
        </w:tc>
        <w:tc>
          <w:tcPr>
            <w:tcW w:w="3210" w:type="dxa"/>
          </w:tcPr>
          <w:p w14:paraId="074DEE65" w14:textId="77777777" w:rsidR="001D0A7E" w:rsidRDefault="001D0A7E"/>
        </w:tc>
      </w:tr>
      <w:tr w:rsidR="001D0A7E" w14:paraId="535E9BB7" w14:textId="77777777" w:rsidTr="00AE56D5">
        <w:tc>
          <w:tcPr>
            <w:tcW w:w="3209" w:type="dxa"/>
          </w:tcPr>
          <w:p w14:paraId="0D6229ED" w14:textId="686298B9" w:rsidR="001D0A7E" w:rsidRDefault="001D0A7E"/>
        </w:tc>
        <w:tc>
          <w:tcPr>
            <w:tcW w:w="3209" w:type="dxa"/>
          </w:tcPr>
          <w:p w14:paraId="09EF2066" w14:textId="0D82A78E" w:rsidR="001D0A7E" w:rsidRDefault="001D0A7E"/>
        </w:tc>
        <w:tc>
          <w:tcPr>
            <w:tcW w:w="3210" w:type="dxa"/>
          </w:tcPr>
          <w:p w14:paraId="35BA9E7B" w14:textId="77777777" w:rsidR="001D0A7E" w:rsidRDefault="001D0A7E"/>
        </w:tc>
      </w:tr>
      <w:tr w:rsidR="001D0A7E" w14:paraId="01B00C91" w14:textId="77777777" w:rsidTr="00AE56D5">
        <w:tc>
          <w:tcPr>
            <w:tcW w:w="3209" w:type="dxa"/>
          </w:tcPr>
          <w:p w14:paraId="2D38F85E" w14:textId="28DD1EE6" w:rsidR="001D0A7E" w:rsidRDefault="001D0A7E"/>
        </w:tc>
        <w:tc>
          <w:tcPr>
            <w:tcW w:w="3209" w:type="dxa"/>
          </w:tcPr>
          <w:p w14:paraId="7D9CEA8A" w14:textId="2989DC82" w:rsidR="001D0A7E" w:rsidRDefault="001D0A7E"/>
        </w:tc>
        <w:tc>
          <w:tcPr>
            <w:tcW w:w="3210" w:type="dxa"/>
          </w:tcPr>
          <w:p w14:paraId="07DE9969" w14:textId="77777777" w:rsidR="001D0A7E" w:rsidRDefault="001D0A7E"/>
        </w:tc>
      </w:tr>
      <w:tr w:rsidR="001D0A7E" w14:paraId="5E54B560" w14:textId="77777777" w:rsidTr="00AE56D5">
        <w:tc>
          <w:tcPr>
            <w:tcW w:w="3209" w:type="dxa"/>
          </w:tcPr>
          <w:p w14:paraId="6E2FBCB7" w14:textId="37D89214" w:rsidR="001D0A7E" w:rsidRDefault="001D0A7E"/>
        </w:tc>
        <w:tc>
          <w:tcPr>
            <w:tcW w:w="3209" w:type="dxa"/>
          </w:tcPr>
          <w:p w14:paraId="3867B9CF" w14:textId="45F735D2" w:rsidR="001D0A7E" w:rsidRDefault="001D0A7E"/>
        </w:tc>
        <w:tc>
          <w:tcPr>
            <w:tcW w:w="3210" w:type="dxa"/>
          </w:tcPr>
          <w:p w14:paraId="7E500174" w14:textId="77777777" w:rsidR="001D0A7E" w:rsidRDefault="001D0A7E"/>
        </w:tc>
      </w:tr>
      <w:tr w:rsidR="001D0A7E" w14:paraId="58A967C7" w14:textId="77777777" w:rsidTr="00AE56D5">
        <w:tc>
          <w:tcPr>
            <w:tcW w:w="3209" w:type="dxa"/>
          </w:tcPr>
          <w:p w14:paraId="258B2A86" w14:textId="7644A450" w:rsidR="001D0A7E" w:rsidRDefault="001D0A7E"/>
        </w:tc>
        <w:tc>
          <w:tcPr>
            <w:tcW w:w="3209" w:type="dxa"/>
          </w:tcPr>
          <w:p w14:paraId="66EB28A6" w14:textId="0A68EC79" w:rsidR="001D0A7E" w:rsidRDefault="001D0A7E"/>
        </w:tc>
        <w:tc>
          <w:tcPr>
            <w:tcW w:w="3210" w:type="dxa"/>
          </w:tcPr>
          <w:p w14:paraId="66835D91" w14:textId="77777777" w:rsidR="001D0A7E" w:rsidRDefault="001D0A7E"/>
        </w:tc>
      </w:tr>
      <w:tr w:rsidR="001D0A7E" w14:paraId="6290F685" w14:textId="77777777" w:rsidTr="00AE56D5">
        <w:tc>
          <w:tcPr>
            <w:tcW w:w="3209" w:type="dxa"/>
          </w:tcPr>
          <w:p w14:paraId="0E4F2BC4" w14:textId="0B2AECA0" w:rsidR="001D0A7E" w:rsidRDefault="001D0A7E"/>
        </w:tc>
        <w:tc>
          <w:tcPr>
            <w:tcW w:w="3209" w:type="dxa"/>
          </w:tcPr>
          <w:p w14:paraId="0E4EB308" w14:textId="42608068" w:rsidR="001D0A7E" w:rsidRDefault="001D0A7E"/>
        </w:tc>
        <w:tc>
          <w:tcPr>
            <w:tcW w:w="3210" w:type="dxa"/>
          </w:tcPr>
          <w:p w14:paraId="7C36EF8D" w14:textId="77777777" w:rsidR="001D0A7E" w:rsidRDefault="001D0A7E"/>
        </w:tc>
      </w:tr>
      <w:tr w:rsidR="00246B41" w14:paraId="191FFB7F" w14:textId="77777777" w:rsidTr="00AE56D5">
        <w:tc>
          <w:tcPr>
            <w:tcW w:w="3209" w:type="dxa"/>
          </w:tcPr>
          <w:p w14:paraId="524CD5A0" w14:textId="75138816" w:rsidR="00246B41" w:rsidRDefault="00246B41"/>
        </w:tc>
        <w:tc>
          <w:tcPr>
            <w:tcW w:w="3209" w:type="dxa"/>
          </w:tcPr>
          <w:p w14:paraId="68AC3111" w14:textId="08C47D9C" w:rsidR="00246B41" w:rsidRDefault="00246B41"/>
        </w:tc>
        <w:tc>
          <w:tcPr>
            <w:tcW w:w="3210" w:type="dxa"/>
          </w:tcPr>
          <w:p w14:paraId="30E34021" w14:textId="77777777" w:rsidR="00246B41" w:rsidRDefault="00246B41"/>
        </w:tc>
      </w:tr>
      <w:tr w:rsidR="00246B41" w14:paraId="1EECD549" w14:textId="77777777" w:rsidTr="00AE56D5">
        <w:tc>
          <w:tcPr>
            <w:tcW w:w="3209" w:type="dxa"/>
          </w:tcPr>
          <w:p w14:paraId="5A2124DA" w14:textId="270941C0" w:rsidR="00246B41" w:rsidRDefault="00246B41"/>
        </w:tc>
        <w:tc>
          <w:tcPr>
            <w:tcW w:w="3209" w:type="dxa"/>
          </w:tcPr>
          <w:p w14:paraId="448F997C" w14:textId="09589999" w:rsidR="00246B41" w:rsidRDefault="00246B41"/>
        </w:tc>
        <w:tc>
          <w:tcPr>
            <w:tcW w:w="3210" w:type="dxa"/>
          </w:tcPr>
          <w:p w14:paraId="53FFFF2A" w14:textId="77777777" w:rsidR="00246B41" w:rsidRDefault="00246B41"/>
        </w:tc>
      </w:tr>
      <w:tr w:rsidR="00246B41" w14:paraId="686D7CBA" w14:textId="77777777" w:rsidTr="00AE56D5">
        <w:tc>
          <w:tcPr>
            <w:tcW w:w="3209" w:type="dxa"/>
          </w:tcPr>
          <w:p w14:paraId="7E79F12D" w14:textId="1C129899" w:rsidR="00246B41" w:rsidRDefault="00246B41"/>
        </w:tc>
        <w:tc>
          <w:tcPr>
            <w:tcW w:w="3209" w:type="dxa"/>
          </w:tcPr>
          <w:p w14:paraId="27263FB7" w14:textId="292C1AF3" w:rsidR="00246B41" w:rsidRDefault="00246B41"/>
        </w:tc>
        <w:tc>
          <w:tcPr>
            <w:tcW w:w="3210" w:type="dxa"/>
          </w:tcPr>
          <w:p w14:paraId="01670668" w14:textId="77777777" w:rsidR="00246B41" w:rsidRDefault="00246B41"/>
        </w:tc>
      </w:tr>
      <w:tr w:rsidR="009E619E" w14:paraId="14D3B04F" w14:textId="77777777" w:rsidTr="00AE56D5">
        <w:tc>
          <w:tcPr>
            <w:tcW w:w="3209" w:type="dxa"/>
          </w:tcPr>
          <w:p w14:paraId="4C3F36C9" w14:textId="6EFCB781" w:rsidR="009E619E" w:rsidRDefault="009E619E"/>
        </w:tc>
        <w:tc>
          <w:tcPr>
            <w:tcW w:w="3209" w:type="dxa"/>
          </w:tcPr>
          <w:p w14:paraId="30258A0C" w14:textId="1074E187" w:rsidR="009E619E" w:rsidRDefault="009E619E"/>
        </w:tc>
        <w:tc>
          <w:tcPr>
            <w:tcW w:w="3210" w:type="dxa"/>
          </w:tcPr>
          <w:p w14:paraId="2B2DBDB6" w14:textId="77777777" w:rsidR="009E619E" w:rsidRDefault="009E619E"/>
        </w:tc>
      </w:tr>
      <w:tr w:rsidR="009E619E" w14:paraId="3E5F5694" w14:textId="77777777" w:rsidTr="00AE56D5">
        <w:tc>
          <w:tcPr>
            <w:tcW w:w="3209" w:type="dxa"/>
          </w:tcPr>
          <w:p w14:paraId="683E265D" w14:textId="021597F6" w:rsidR="009E619E" w:rsidRDefault="009E619E"/>
        </w:tc>
        <w:tc>
          <w:tcPr>
            <w:tcW w:w="3209" w:type="dxa"/>
          </w:tcPr>
          <w:p w14:paraId="33529AFF" w14:textId="7018CA4B" w:rsidR="009E619E" w:rsidRDefault="009E619E"/>
        </w:tc>
        <w:tc>
          <w:tcPr>
            <w:tcW w:w="3210" w:type="dxa"/>
          </w:tcPr>
          <w:p w14:paraId="031100FB" w14:textId="77777777" w:rsidR="009E619E" w:rsidRDefault="009E619E"/>
        </w:tc>
      </w:tr>
      <w:tr w:rsidR="009E619E" w14:paraId="59D1EE08" w14:textId="77777777" w:rsidTr="00AE56D5">
        <w:tc>
          <w:tcPr>
            <w:tcW w:w="3209" w:type="dxa"/>
          </w:tcPr>
          <w:p w14:paraId="27A4AD01" w14:textId="11D527FA" w:rsidR="009E619E" w:rsidRDefault="009E619E"/>
        </w:tc>
        <w:tc>
          <w:tcPr>
            <w:tcW w:w="3209" w:type="dxa"/>
          </w:tcPr>
          <w:p w14:paraId="738DC7E4" w14:textId="11735D76" w:rsidR="009E619E" w:rsidRDefault="009E619E"/>
        </w:tc>
        <w:tc>
          <w:tcPr>
            <w:tcW w:w="3210" w:type="dxa"/>
          </w:tcPr>
          <w:p w14:paraId="213A6F70" w14:textId="77777777" w:rsidR="009E619E" w:rsidRDefault="009E619E"/>
        </w:tc>
      </w:tr>
      <w:tr w:rsidR="0076087B" w14:paraId="6175B393" w14:textId="77777777" w:rsidTr="00AE56D5">
        <w:tc>
          <w:tcPr>
            <w:tcW w:w="3209" w:type="dxa"/>
          </w:tcPr>
          <w:p w14:paraId="29DE64C8" w14:textId="66ED682F" w:rsidR="0076087B" w:rsidRDefault="0076087B"/>
        </w:tc>
        <w:tc>
          <w:tcPr>
            <w:tcW w:w="3209" w:type="dxa"/>
          </w:tcPr>
          <w:p w14:paraId="53CD09B9" w14:textId="396B5D77" w:rsidR="0076087B" w:rsidRDefault="0076087B"/>
        </w:tc>
        <w:tc>
          <w:tcPr>
            <w:tcW w:w="3210" w:type="dxa"/>
          </w:tcPr>
          <w:p w14:paraId="7BFAD977" w14:textId="77777777" w:rsidR="0076087B" w:rsidRDefault="0076087B"/>
        </w:tc>
      </w:tr>
      <w:tr w:rsidR="0076087B" w14:paraId="6D641085" w14:textId="77777777" w:rsidTr="00AE56D5">
        <w:tc>
          <w:tcPr>
            <w:tcW w:w="3209" w:type="dxa"/>
          </w:tcPr>
          <w:p w14:paraId="27A9D9FE" w14:textId="150B6C30" w:rsidR="0076087B" w:rsidRDefault="0076087B"/>
        </w:tc>
        <w:tc>
          <w:tcPr>
            <w:tcW w:w="3209" w:type="dxa"/>
          </w:tcPr>
          <w:p w14:paraId="3A1CA736" w14:textId="3CC2B7A1" w:rsidR="0076087B" w:rsidRDefault="0076087B"/>
        </w:tc>
        <w:tc>
          <w:tcPr>
            <w:tcW w:w="3210" w:type="dxa"/>
          </w:tcPr>
          <w:p w14:paraId="78479675" w14:textId="3503FEF4" w:rsidR="0076087B" w:rsidRDefault="0076087B"/>
        </w:tc>
      </w:tr>
      <w:tr w:rsidR="0076087B" w14:paraId="2288E11B" w14:textId="77777777" w:rsidTr="00AE56D5">
        <w:tc>
          <w:tcPr>
            <w:tcW w:w="3209" w:type="dxa"/>
          </w:tcPr>
          <w:p w14:paraId="5CAA8764" w14:textId="7190392A" w:rsidR="0076087B" w:rsidRDefault="0076087B"/>
        </w:tc>
        <w:tc>
          <w:tcPr>
            <w:tcW w:w="3209" w:type="dxa"/>
          </w:tcPr>
          <w:p w14:paraId="1518E238" w14:textId="724238F6" w:rsidR="0076087B" w:rsidRDefault="0076087B"/>
        </w:tc>
        <w:tc>
          <w:tcPr>
            <w:tcW w:w="3210" w:type="dxa"/>
          </w:tcPr>
          <w:p w14:paraId="76AB3E7B" w14:textId="77777777" w:rsidR="0076087B" w:rsidRDefault="0076087B"/>
        </w:tc>
      </w:tr>
      <w:tr w:rsidR="0076087B" w14:paraId="67372DD2" w14:textId="77777777" w:rsidTr="00AE56D5">
        <w:tc>
          <w:tcPr>
            <w:tcW w:w="3209" w:type="dxa"/>
          </w:tcPr>
          <w:p w14:paraId="6B5CE49C" w14:textId="76C02133" w:rsidR="0076087B" w:rsidRDefault="0076087B"/>
        </w:tc>
        <w:tc>
          <w:tcPr>
            <w:tcW w:w="3209" w:type="dxa"/>
          </w:tcPr>
          <w:p w14:paraId="65BB1328" w14:textId="44EDED94" w:rsidR="0076087B" w:rsidRDefault="0076087B"/>
        </w:tc>
        <w:tc>
          <w:tcPr>
            <w:tcW w:w="3210" w:type="dxa"/>
          </w:tcPr>
          <w:p w14:paraId="54DAC151" w14:textId="77777777" w:rsidR="0076087B" w:rsidRDefault="0076087B"/>
        </w:tc>
      </w:tr>
      <w:tr w:rsidR="0076087B" w14:paraId="12F33174" w14:textId="77777777" w:rsidTr="00AE56D5">
        <w:tc>
          <w:tcPr>
            <w:tcW w:w="3209" w:type="dxa"/>
          </w:tcPr>
          <w:p w14:paraId="00A1FC3C" w14:textId="3798E4D9" w:rsidR="0076087B" w:rsidRDefault="0076087B"/>
        </w:tc>
        <w:tc>
          <w:tcPr>
            <w:tcW w:w="3209" w:type="dxa"/>
          </w:tcPr>
          <w:p w14:paraId="615635A1" w14:textId="43C6AAF2" w:rsidR="0076087B" w:rsidRDefault="0076087B"/>
        </w:tc>
        <w:tc>
          <w:tcPr>
            <w:tcW w:w="3210" w:type="dxa"/>
          </w:tcPr>
          <w:p w14:paraId="4354454B" w14:textId="77777777" w:rsidR="0076087B" w:rsidRDefault="0076087B"/>
        </w:tc>
      </w:tr>
      <w:tr w:rsidR="0076087B" w14:paraId="73578F4A" w14:textId="77777777" w:rsidTr="00AE56D5">
        <w:tc>
          <w:tcPr>
            <w:tcW w:w="3209" w:type="dxa"/>
          </w:tcPr>
          <w:p w14:paraId="53A46E22" w14:textId="5AC0D8F9" w:rsidR="0076087B" w:rsidRDefault="0076087B"/>
        </w:tc>
        <w:tc>
          <w:tcPr>
            <w:tcW w:w="3209" w:type="dxa"/>
          </w:tcPr>
          <w:p w14:paraId="6621F3E1" w14:textId="7F9037FD" w:rsidR="0076087B" w:rsidRDefault="0076087B"/>
        </w:tc>
        <w:tc>
          <w:tcPr>
            <w:tcW w:w="3210" w:type="dxa"/>
          </w:tcPr>
          <w:p w14:paraId="3F95DD4C" w14:textId="77777777" w:rsidR="0076087B" w:rsidRDefault="0076087B"/>
        </w:tc>
      </w:tr>
      <w:tr w:rsidR="0076087B" w14:paraId="71C53F2C" w14:textId="77777777" w:rsidTr="00AE56D5">
        <w:tc>
          <w:tcPr>
            <w:tcW w:w="3209" w:type="dxa"/>
          </w:tcPr>
          <w:p w14:paraId="2554EF84" w14:textId="3985B73A" w:rsidR="0076087B" w:rsidRDefault="0076087B"/>
        </w:tc>
        <w:tc>
          <w:tcPr>
            <w:tcW w:w="3209" w:type="dxa"/>
          </w:tcPr>
          <w:p w14:paraId="4675649C" w14:textId="3350B03C" w:rsidR="0076087B" w:rsidRDefault="0076087B"/>
        </w:tc>
        <w:tc>
          <w:tcPr>
            <w:tcW w:w="3210" w:type="dxa"/>
          </w:tcPr>
          <w:p w14:paraId="20A1945C" w14:textId="77777777" w:rsidR="0076087B" w:rsidRDefault="0076087B"/>
        </w:tc>
      </w:tr>
      <w:tr w:rsidR="0076087B" w14:paraId="4D8C243F" w14:textId="77777777" w:rsidTr="00AE56D5">
        <w:tc>
          <w:tcPr>
            <w:tcW w:w="3209" w:type="dxa"/>
          </w:tcPr>
          <w:p w14:paraId="6EC66229" w14:textId="0FA20CCD" w:rsidR="0076087B" w:rsidRDefault="0076087B"/>
        </w:tc>
        <w:tc>
          <w:tcPr>
            <w:tcW w:w="3209" w:type="dxa"/>
          </w:tcPr>
          <w:p w14:paraId="4BB0B9B4" w14:textId="59D30635" w:rsidR="0076087B" w:rsidRDefault="0076087B"/>
        </w:tc>
        <w:tc>
          <w:tcPr>
            <w:tcW w:w="3210" w:type="dxa"/>
          </w:tcPr>
          <w:p w14:paraId="55D0FD24" w14:textId="77777777" w:rsidR="0076087B" w:rsidRDefault="0076087B"/>
        </w:tc>
      </w:tr>
      <w:tr w:rsidR="0076087B" w14:paraId="6908B07C" w14:textId="77777777" w:rsidTr="00AE56D5">
        <w:tc>
          <w:tcPr>
            <w:tcW w:w="3209" w:type="dxa"/>
          </w:tcPr>
          <w:p w14:paraId="3B47AC87" w14:textId="4C26A1F6" w:rsidR="0076087B" w:rsidRDefault="0076087B"/>
        </w:tc>
        <w:tc>
          <w:tcPr>
            <w:tcW w:w="3209" w:type="dxa"/>
          </w:tcPr>
          <w:p w14:paraId="47B289EA" w14:textId="56D1DD60" w:rsidR="0076087B" w:rsidRDefault="0076087B"/>
        </w:tc>
        <w:tc>
          <w:tcPr>
            <w:tcW w:w="3210" w:type="dxa"/>
          </w:tcPr>
          <w:p w14:paraId="2761ABCD" w14:textId="77777777" w:rsidR="0076087B" w:rsidRDefault="0076087B"/>
        </w:tc>
      </w:tr>
      <w:tr w:rsidR="0076087B" w14:paraId="0B0719CD" w14:textId="77777777" w:rsidTr="00AE56D5">
        <w:tc>
          <w:tcPr>
            <w:tcW w:w="3209" w:type="dxa"/>
          </w:tcPr>
          <w:p w14:paraId="3DA94E8C" w14:textId="4D069556" w:rsidR="0076087B" w:rsidRDefault="0076087B"/>
        </w:tc>
        <w:tc>
          <w:tcPr>
            <w:tcW w:w="3209" w:type="dxa"/>
          </w:tcPr>
          <w:p w14:paraId="23373617" w14:textId="01203E67" w:rsidR="0076087B" w:rsidRDefault="0076087B"/>
        </w:tc>
        <w:tc>
          <w:tcPr>
            <w:tcW w:w="3210" w:type="dxa"/>
          </w:tcPr>
          <w:p w14:paraId="1822D30B" w14:textId="77777777" w:rsidR="0076087B" w:rsidRDefault="0076087B"/>
        </w:tc>
      </w:tr>
      <w:tr w:rsidR="005B1D25" w14:paraId="7EF48436" w14:textId="77777777" w:rsidTr="00AE56D5">
        <w:tc>
          <w:tcPr>
            <w:tcW w:w="3209" w:type="dxa"/>
          </w:tcPr>
          <w:p w14:paraId="634B8FD4" w14:textId="48D14FAD" w:rsidR="005B1D25" w:rsidRDefault="005B1D25"/>
        </w:tc>
        <w:tc>
          <w:tcPr>
            <w:tcW w:w="3209" w:type="dxa"/>
          </w:tcPr>
          <w:p w14:paraId="64D9B06C" w14:textId="109BEC9F" w:rsidR="005B1D25" w:rsidRDefault="005B1D25"/>
        </w:tc>
        <w:tc>
          <w:tcPr>
            <w:tcW w:w="3210" w:type="dxa"/>
          </w:tcPr>
          <w:p w14:paraId="0E521B78" w14:textId="77777777" w:rsidR="005B1D25" w:rsidRDefault="005B1D25"/>
        </w:tc>
      </w:tr>
      <w:tr w:rsidR="005B1D25" w14:paraId="67262CE1" w14:textId="77777777" w:rsidTr="00AE56D5">
        <w:tc>
          <w:tcPr>
            <w:tcW w:w="3209" w:type="dxa"/>
          </w:tcPr>
          <w:p w14:paraId="2A4AF183" w14:textId="5DF20A9E" w:rsidR="005B1D25" w:rsidRDefault="005B1D25"/>
        </w:tc>
        <w:tc>
          <w:tcPr>
            <w:tcW w:w="3209" w:type="dxa"/>
          </w:tcPr>
          <w:p w14:paraId="1820074F" w14:textId="20EA775E" w:rsidR="005B1D25" w:rsidRDefault="005B1D25"/>
        </w:tc>
        <w:tc>
          <w:tcPr>
            <w:tcW w:w="3210" w:type="dxa"/>
          </w:tcPr>
          <w:p w14:paraId="1FC51793" w14:textId="77777777" w:rsidR="005B1D25" w:rsidRDefault="005B1D25"/>
        </w:tc>
      </w:tr>
      <w:tr w:rsidR="005B1D25" w14:paraId="15971F25" w14:textId="77777777" w:rsidTr="00AE56D5">
        <w:tc>
          <w:tcPr>
            <w:tcW w:w="3209" w:type="dxa"/>
          </w:tcPr>
          <w:p w14:paraId="175A9CEF" w14:textId="4FA565C0" w:rsidR="005B1D25" w:rsidRDefault="005B1D25"/>
        </w:tc>
        <w:tc>
          <w:tcPr>
            <w:tcW w:w="3209" w:type="dxa"/>
          </w:tcPr>
          <w:p w14:paraId="0A432D02" w14:textId="298E3574" w:rsidR="005B1D25" w:rsidRDefault="005B1D25"/>
        </w:tc>
        <w:tc>
          <w:tcPr>
            <w:tcW w:w="3210" w:type="dxa"/>
          </w:tcPr>
          <w:p w14:paraId="4E225156" w14:textId="77777777" w:rsidR="005B1D25" w:rsidRDefault="005B1D25"/>
        </w:tc>
      </w:tr>
      <w:tr w:rsidR="005B1D25" w14:paraId="3E06C347" w14:textId="77777777" w:rsidTr="00AE56D5">
        <w:tc>
          <w:tcPr>
            <w:tcW w:w="3209" w:type="dxa"/>
          </w:tcPr>
          <w:p w14:paraId="1C709A95" w14:textId="2909C2D8" w:rsidR="005B1D25" w:rsidRDefault="005B1D25"/>
        </w:tc>
        <w:tc>
          <w:tcPr>
            <w:tcW w:w="3209" w:type="dxa"/>
          </w:tcPr>
          <w:p w14:paraId="26E71747" w14:textId="173D62F3" w:rsidR="005B1D25" w:rsidRDefault="005B1D25"/>
        </w:tc>
        <w:tc>
          <w:tcPr>
            <w:tcW w:w="3210" w:type="dxa"/>
          </w:tcPr>
          <w:p w14:paraId="0A74CDC5" w14:textId="77777777" w:rsidR="005B1D25" w:rsidRDefault="005B1D25"/>
        </w:tc>
      </w:tr>
      <w:tr w:rsidR="005B1D25" w14:paraId="11FE1EF2" w14:textId="77777777" w:rsidTr="00AE56D5">
        <w:tc>
          <w:tcPr>
            <w:tcW w:w="3209" w:type="dxa"/>
          </w:tcPr>
          <w:p w14:paraId="647A31FA" w14:textId="59D3883A" w:rsidR="005B1D25" w:rsidRDefault="005B1D25"/>
        </w:tc>
        <w:tc>
          <w:tcPr>
            <w:tcW w:w="3209" w:type="dxa"/>
          </w:tcPr>
          <w:p w14:paraId="3EDC405A" w14:textId="7684A5A4" w:rsidR="005B1D25" w:rsidRDefault="005B1D25"/>
        </w:tc>
        <w:tc>
          <w:tcPr>
            <w:tcW w:w="3210" w:type="dxa"/>
          </w:tcPr>
          <w:p w14:paraId="229D9231" w14:textId="77777777" w:rsidR="005B1D25" w:rsidRDefault="005B1D25"/>
        </w:tc>
      </w:tr>
      <w:tr w:rsidR="005B1D25" w14:paraId="645EC803" w14:textId="77777777" w:rsidTr="00AE56D5">
        <w:tc>
          <w:tcPr>
            <w:tcW w:w="3209" w:type="dxa"/>
          </w:tcPr>
          <w:p w14:paraId="3AB78909" w14:textId="4FD15CBF" w:rsidR="005B1D25" w:rsidRDefault="005B1D25"/>
        </w:tc>
        <w:tc>
          <w:tcPr>
            <w:tcW w:w="3209" w:type="dxa"/>
          </w:tcPr>
          <w:p w14:paraId="2E10FA0F" w14:textId="231DF875" w:rsidR="005B1D25" w:rsidRDefault="005B1D25"/>
        </w:tc>
        <w:tc>
          <w:tcPr>
            <w:tcW w:w="3210" w:type="dxa"/>
          </w:tcPr>
          <w:p w14:paraId="5C55D87B" w14:textId="77777777" w:rsidR="005B1D25" w:rsidRDefault="005B1D25"/>
        </w:tc>
      </w:tr>
      <w:tr w:rsidR="005B1D25" w14:paraId="41DEB771" w14:textId="77777777" w:rsidTr="00AE56D5">
        <w:tc>
          <w:tcPr>
            <w:tcW w:w="3209" w:type="dxa"/>
          </w:tcPr>
          <w:p w14:paraId="59FF8E91" w14:textId="01A33129" w:rsidR="005B1D25" w:rsidRDefault="005B1D25"/>
        </w:tc>
        <w:tc>
          <w:tcPr>
            <w:tcW w:w="3209" w:type="dxa"/>
          </w:tcPr>
          <w:p w14:paraId="3C0D30BC" w14:textId="2DDFE6BA" w:rsidR="005B1D25" w:rsidRDefault="005B1D25"/>
        </w:tc>
        <w:tc>
          <w:tcPr>
            <w:tcW w:w="3210" w:type="dxa"/>
          </w:tcPr>
          <w:p w14:paraId="611370E4" w14:textId="77777777" w:rsidR="005B1D25" w:rsidRDefault="005B1D25"/>
        </w:tc>
      </w:tr>
    </w:tbl>
    <w:p w14:paraId="148AEB19" w14:textId="77777777" w:rsidR="00F53123" w:rsidRDefault="00F53123"/>
    <w:sectPr w:rsidR="00F5312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3932" w14:textId="77777777" w:rsidR="00DC186A" w:rsidRDefault="00DC186A" w:rsidP="00AE56D5">
      <w:pPr>
        <w:spacing w:after="0" w:line="240" w:lineRule="auto"/>
      </w:pPr>
      <w:r>
        <w:separator/>
      </w:r>
    </w:p>
  </w:endnote>
  <w:endnote w:type="continuationSeparator" w:id="0">
    <w:p w14:paraId="786CB984" w14:textId="77777777" w:rsidR="00DC186A" w:rsidRDefault="00DC186A" w:rsidP="00AE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73AA" w14:textId="77777777" w:rsidR="00DC186A" w:rsidRDefault="00DC186A" w:rsidP="00AE56D5">
      <w:pPr>
        <w:spacing w:after="0" w:line="240" w:lineRule="auto"/>
      </w:pPr>
      <w:r>
        <w:separator/>
      </w:r>
    </w:p>
  </w:footnote>
  <w:footnote w:type="continuationSeparator" w:id="0">
    <w:p w14:paraId="0B20D0DF" w14:textId="77777777" w:rsidR="00DC186A" w:rsidRDefault="00DC186A" w:rsidP="00AE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A368" w14:textId="77777777" w:rsidR="00372825" w:rsidRDefault="00372825" w:rsidP="00372825">
    <w:pPr>
      <w:pStyle w:val="Intestazione"/>
      <w:rPr>
        <w:sz w:val="40"/>
        <w:szCs w:val="40"/>
      </w:rPr>
    </w:pPr>
    <w:r>
      <w:rPr>
        <w:sz w:val="40"/>
        <w:szCs w:val="40"/>
      </w:rPr>
      <w:t xml:space="preserve">TRIBUNALE DI CATANIA </w:t>
    </w:r>
  </w:p>
  <w:p w14:paraId="46F177AF" w14:textId="77777777" w:rsidR="00372825" w:rsidRDefault="00372825" w:rsidP="00372825">
    <w:pPr>
      <w:pStyle w:val="Intestazione"/>
      <w:rPr>
        <w:sz w:val="40"/>
        <w:szCs w:val="40"/>
      </w:rPr>
    </w:pPr>
    <w:r>
      <w:rPr>
        <w:sz w:val="40"/>
        <w:szCs w:val="40"/>
      </w:rPr>
      <w:t xml:space="preserve">PRIMA SEZIONE PENALE </w:t>
    </w:r>
  </w:p>
  <w:p w14:paraId="295F41A2" w14:textId="6A27EC14" w:rsidR="00AE56D5" w:rsidRDefault="00372825" w:rsidP="00372825">
    <w:pPr>
      <w:pStyle w:val="Intestazione"/>
      <w:rPr>
        <w:sz w:val="40"/>
        <w:szCs w:val="40"/>
      </w:rPr>
    </w:pPr>
    <w:r>
      <w:rPr>
        <w:sz w:val="40"/>
        <w:szCs w:val="40"/>
      </w:rPr>
      <w:t>FOGLIO DI UDIENZA DEL 22.02.2023</w:t>
    </w:r>
  </w:p>
  <w:p w14:paraId="1898B8D9" w14:textId="4636464E" w:rsidR="00372825" w:rsidRPr="00AE56D5" w:rsidRDefault="00372825" w:rsidP="00372825">
    <w:pPr>
      <w:pStyle w:val="Intestazione"/>
      <w:rPr>
        <w:sz w:val="40"/>
        <w:szCs w:val="40"/>
      </w:rPr>
    </w:pPr>
    <w:r>
      <w:rPr>
        <w:sz w:val="40"/>
        <w:szCs w:val="40"/>
      </w:rPr>
      <w:t xml:space="preserve">COLLEGIO DOTT. SSA CASERTA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23"/>
    <w:rsid w:val="001A5817"/>
    <w:rsid w:val="001D0A7E"/>
    <w:rsid w:val="00246B41"/>
    <w:rsid w:val="00372825"/>
    <w:rsid w:val="005B1D25"/>
    <w:rsid w:val="0076087B"/>
    <w:rsid w:val="009E619E"/>
    <w:rsid w:val="00AE56D5"/>
    <w:rsid w:val="00B628E7"/>
    <w:rsid w:val="00BF22A8"/>
    <w:rsid w:val="00C530CF"/>
    <w:rsid w:val="00DB747B"/>
    <w:rsid w:val="00DC186A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5F7C"/>
  <w15:chartTrackingRefBased/>
  <w15:docId w15:val="{D2A95EE9-EA2D-49B1-95BD-4E269359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5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6D5"/>
  </w:style>
  <w:style w:type="paragraph" w:styleId="Pidipagina">
    <w:name w:val="footer"/>
    <w:basedOn w:val="Normale"/>
    <w:link w:val="PidipaginaCarattere"/>
    <w:uiPriority w:val="99"/>
    <w:unhideWhenUsed/>
    <w:rsid w:val="00AE5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6D5"/>
  </w:style>
  <w:style w:type="table" w:styleId="Grigliatabella">
    <w:name w:val="Table Grid"/>
    <w:basedOn w:val="Tabellanormale"/>
    <w:uiPriority w:val="39"/>
    <w:rsid w:val="00AE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Grazia Bonanno</dc:creator>
  <cp:keywords/>
  <dc:description/>
  <cp:lastModifiedBy>Roberta Grazia Bonanno</cp:lastModifiedBy>
  <cp:revision>3</cp:revision>
  <dcterms:created xsi:type="dcterms:W3CDTF">2023-02-20T14:53:00Z</dcterms:created>
  <dcterms:modified xsi:type="dcterms:W3CDTF">2023-02-20T14:56:00Z</dcterms:modified>
</cp:coreProperties>
</file>