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5F1D4" w14:textId="77777777" w:rsidR="00A316C3" w:rsidRPr="00A316C3" w:rsidRDefault="00906DA7" w:rsidP="00A316C3">
      <w:pPr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  <w:r w:rsidRPr="00A316C3">
        <w:rPr>
          <w:rFonts w:ascii="Times New Roman" w:hAnsi="Times New Roman" w:cs="Times New Roman"/>
          <w:b/>
          <w:bCs/>
          <w:sz w:val="32"/>
          <w:szCs w:val="32"/>
        </w:rPr>
        <w:t>Ruolo monocratica lunedì 25.09.2023</w:t>
      </w:r>
    </w:p>
    <w:p w14:paraId="0C0F436E" w14:textId="5CBB1E22" w:rsidR="00906DA7" w:rsidRPr="00A316C3" w:rsidRDefault="00806B61" w:rsidP="00A316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16C3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128683" wp14:editId="628EFE95">
                <wp:simplePos x="0" y="0"/>
                <wp:positionH relativeFrom="column">
                  <wp:posOffset>562610</wp:posOffset>
                </wp:positionH>
                <wp:positionV relativeFrom="paragraph">
                  <wp:posOffset>257810</wp:posOffset>
                </wp:positionV>
                <wp:extent cx="1200150" cy="8788400"/>
                <wp:effectExtent l="0" t="0" r="19050" b="1270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878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45167F" w14:textId="4C25C461" w:rsidR="00703F28" w:rsidRPr="00906DA7" w:rsidRDefault="00703F2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2868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.3pt;margin-top:20.3pt;width:94.5pt;height:69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" fillcolor="white [3201]" strokeweight=".5pt">
                <v:textbox>
                  <w:txbxContent>
                    <w:p w14:paraId="1945167F" w14:textId="4C25C461" w:rsidR="00703F28" w:rsidRPr="00906DA7" w:rsidRDefault="00703F2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9A8FCE" w14:textId="117FE528" w:rsidR="00906DA7" w:rsidRPr="00253EC5" w:rsidRDefault="00DF14A4" w:rsidP="00906D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316C3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04641" wp14:editId="7286EB19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1905000" cy="8763000"/>
                <wp:effectExtent l="0" t="0" r="19050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876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4C1853" w14:textId="2CFFCBE5" w:rsidR="00906DA7" w:rsidRPr="00894E12" w:rsidRDefault="00906DA7" w:rsidP="00906DA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94E1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RGNR                RGTRIB</w:t>
                            </w:r>
                          </w:p>
                          <w:p w14:paraId="7C9CCC0C" w14:textId="19D4E07F" w:rsidR="004867C5" w:rsidRDefault="004867C5" w:rsidP="00906DA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5804/22               1848/23</w:t>
                            </w:r>
                          </w:p>
                          <w:p w14:paraId="16B53577" w14:textId="76BC7F7E" w:rsidR="00A21F90" w:rsidRDefault="00A21F90" w:rsidP="00906DA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9195/21               438/23</w:t>
                            </w:r>
                          </w:p>
                          <w:p w14:paraId="3FEE8CF8" w14:textId="4AB0B43D" w:rsidR="00796395" w:rsidRDefault="00796395" w:rsidP="00906DA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1652/22               4644/23</w:t>
                            </w:r>
                          </w:p>
                          <w:p w14:paraId="4915AB6E" w14:textId="2D393FA5" w:rsidR="00796395" w:rsidRDefault="00715825" w:rsidP="00906DA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15087/21             4643/23</w:t>
                            </w:r>
                          </w:p>
                          <w:p w14:paraId="44E4B775" w14:textId="7074E9C7" w:rsidR="00796395" w:rsidRDefault="00715825" w:rsidP="00906DA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15674/21             4640/23</w:t>
                            </w:r>
                          </w:p>
                          <w:p w14:paraId="71C61D01" w14:textId="6D387F74" w:rsidR="00796395" w:rsidRDefault="00715825" w:rsidP="00906DA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1691/21               4642/23</w:t>
                            </w:r>
                          </w:p>
                          <w:p w14:paraId="7F5F4F67" w14:textId="1BD2B673" w:rsidR="003734C2" w:rsidRDefault="003734C2" w:rsidP="00906DA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15619/21             4641/23</w:t>
                            </w:r>
                          </w:p>
                          <w:p w14:paraId="7C5A6818" w14:textId="19C9949E" w:rsidR="003734C2" w:rsidRDefault="00494AB8" w:rsidP="00906DA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14491/21             4639/23</w:t>
                            </w:r>
                          </w:p>
                          <w:p w14:paraId="22F75754" w14:textId="06761D9B" w:rsidR="004867C5" w:rsidRDefault="004867C5" w:rsidP="00906DA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256/22                 2491/23</w:t>
                            </w:r>
                          </w:p>
                          <w:p w14:paraId="3BACF9D2" w14:textId="7BB550CE" w:rsidR="004867C5" w:rsidRDefault="004867C5" w:rsidP="00906DA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5367/19               2484/23</w:t>
                            </w:r>
                          </w:p>
                          <w:p w14:paraId="36CE5289" w14:textId="75405ECF" w:rsidR="00795635" w:rsidRDefault="00795635" w:rsidP="00906DA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14538/16             4623/18</w:t>
                            </w:r>
                          </w:p>
                          <w:p w14:paraId="693854E0" w14:textId="473879DA" w:rsidR="001D05DB" w:rsidRDefault="001D05DB" w:rsidP="00906DA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9994/19               1143/20</w:t>
                            </w:r>
                          </w:p>
                          <w:p w14:paraId="60442925" w14:textId="5DB0F874" w:rsidR="00703F28" w:rsidRDefault="00703F28" w:rsidP="00906DA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8789/21               2367/23</w:t>
                            </w:r>
                          </w:p>
                          <w:p w14:paraId="3846F890" w14:textId="1554172E" w:rsidR="00806B61" w:rsidRDefault="00806B61" w:rsidP="00906DA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9300/16              5706/16</w:t>
                            </w:r>
                          </w:p>
                          <w:p w14:paraId="525DCBF3" w14:textId="2DF20217" w:rsidR="00703F28" w:rsidRDefault="00703F28" w:rsidP="00906DA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15525/19             4814/22</w:t>
                            </w:r>
                          </w:p>
                          <w:p w14:paraId="6BF096F4" w14:textId="21E4675B" w:rsidR="00703F28" w:rsidRDefault="00703F28" w:rsidP="00906DA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17889/15             6521/16</w:t>
                            </w:r>
                          </w:p>
                          <w:p w14:paraId="41CB3805" w14:textId="2E48D3E7" w:rsidR="00795635" w:rsidRDefault="00795635" w:rsidP="00906DA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10455/21             681/23</w:t>
                            </w:r>
                          </w:p>
                          <w:p w14:paraId="53FB1506" w14:textId="16687E8A" w:rsidR="00A12623" w:rsidRDefault="00A12623" w:rsidP="00906DA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6865/19               2199/21</w:t>
                            </w:r>
                          </w:p>
                          <w:p w14:paraId="49556689" w14:textId="6556FDFB" w:rsidR="00525AC6" w:rsidRDefault="00525AC6" w:rsidP="00906DA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9905/19               732/22</w:t>
                            </w:r>
                          </w:p>
                          <w:p w14:paraId="1890317F" w14:textId="4135D5BC" w:rsidR="00906DA7" w:rsidRDefault="00906DA7" w:rsidP="00906DA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9179/13               5818/14</w:t>
                            </w:r>
                          </w:p>
                          <w:p w14:paraId="6664E1A2" w14:textId="010F521C" w:rsidR="00795635" w:rsidRDefault="00795635" w:rsidP="00906DA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1779/19               3669/20</w:t>
                            </w:r>
                          </w:p>
                          <w:p w14:paraId="4EE7A5F1" w14:textId="7D9C0B27" w:rsidR="00703F28" w:rsidRDefault="00703F28" w:rsidP="00906DA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9211/17               5863/19</w:t>
                            </w:r>
                          </w:p>
                          <w:p w14:paraId="574E0DC1" w14:textId="64593F8B" w:rsidR="00906DA7" w:rsidRDefault="00906DA7" w:rsidP="00906DA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4751/17               3603/18</w:t>
                            </w:r>
                          </w:p>
                          <w:p w14:paraId="693535FF" w14:textId="10D0B5D3" w:rsidR="00906DA7" w:rsidRDefault="00A12623" w:rsidP="00906DA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2382/16               4460/17</w:t>
                            </w:r>
                          </w:p>
                          <w:p w14:paraId="6B52AAF1" w14:textId="6F7EE2BD" w:rsidR="00703F28" w:rsidRDefault="00703F28" w:rsidP="00906DA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11559/15             1918/17</w:t>
                            </w:r>
                          </w:p>
                          <w:p w14:paraId="31DC2257" w14:textId="0FB2E4E7" w:rsidR="00A12623" w:rsidRDefault="00A12623" w:rsidP="00906DA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1593/16               3316/17</w:t>
                            </w:r>
                          </w:p>
                          <w:p w14:paraId="53ABE770" w14:textId="3DF59568" w:rsidR="00806B61" w:rsidRDefault="00806B61" w:rsidP="00906DA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14368/17             1413/19</w:t>
                            </w:r>
                          </w:p>
                          <w:p w14:paraId="7FF383A9" w14:textId="375F0768" w:rsidR="00795635" w:rsidRDefault="00795635" w:rsidP="00906DA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18148/15             6053/16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04641" id="Casella di testo 1" o:spid="_x0000_s1027" type="#_x0000_t202" style="position:absolute;margin-left:0;margin-top:.4pt;width:150pt;height:690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" fillcolor="white [3201]" strokeweight=".5pt">
                <v:textbox>
                  <w:txbxContent>
                    <w:p w14:paraId="594C1853" w14:textId="2CFFCBE5" w:rsidR="00906DA7" w:rsidRPr="00894E12" w:rsidRDefault="00906DA7" w:rsidP="00906DA7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894E1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RGNR                RGTRIB</w:t>
                      </w:r>
                    </w:p>
                    <w:p w14:paraId="7C9CCC0C" w14:textId="19D4E07F" w:rsidR="004867C5" w:rsidRDefault="004867C5" w:rsidP="00906DA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5804/22               1848/23</w:t>
                      </w:r>
                    </w:p>
                    <w:p w14:paraId="16B53577" w14:textId="76BC7F7E" w:rsidR="00A21F90" w:rsidRDefault="00A21F90" w:rsidP="00906DA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9195/21               438/23</w:t>
                      </w:r>
                    </w:p>
                    <w:p w14:paraId="3FEE8CF8" w14:textId="4AB0B43D" w:rsidR="00796395" w:rsidRDefault="00796395" w:rsidP="00906DA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1652/22               4644/23</w:t>
                      </w:r>
                    </w:p>
                    <w:p w14:paraId="4915AB6E" w14:textId="2D393FA5" w:rsidR="00796395" w:rsidRDefault="00715825" w:rsidP="00906DA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15087/21             4643/23</w:t>
                      </w:r>
                    </w:p>
                    <w:p w14:paraId="44E4B775" w14:textId="7074E9C7" w:rsidR="00796395" w:rsidRDefault="00715825" w:rsidP="00906DA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15674/21             4640/23</w:t>
                      </w:r>
                    </w:p>
                    <w:p w14:paraId="71C61D01" w14:textId="6D387F74" w:rsidR="00796395" w:rsidRDefault="00715825" w:rsidP="00906DA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1691/21               4642/23</w:t>
                      </w:r>
                    </w:p>
                    <w:p w14:paraId="7F5F4F67" w14:textId="1BD2B673" w:rsidR="003734C2" w:rsidRDefault="003734C2" w:rsidP="00906DA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15619/21             4641/23</w:t>
                      </w:r>
                    </w:p>
                    <w:p w14:paraId="7C5A6818" w14:textId="19C9949E" w:rsidR="003734C2" w:rsidRDefault="00494AB8" w:rsidP="00906DA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14491/21             4639/23</w:t>
                      </w:r>
                    </w:p>
                    <w:p w14:paraId="22F75754" w14:textId="06761D9B" w:rsidR="004867C5" w:rsidRDefault="004867C5" w:rsidP="00906DA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256/22                 2491/23</w:t>
                      </w:r>
                    </w:p>
                    <w:p w14:paraId="3BACF9D2" w14:textId="7BB550CE" w:rsidR="004867C5" w:rsidRDefault="004867C5" w:rsidP="00906DA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5367/19               2484/23</w:t>
                      </w:r>
                    </w:p>
                    <w:p w14:paraId="36CE5289" w14:textId="75405ECF" w:rsidR="00795635" w:rsidRDefault="00795635" w:rsidP="00906DA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14538/16             4623/18</w:t>
                      </w:r>
                    </w:p>
                    <w:p w14:paraId="693854E0" w14:textId="473879DA" w:rsidR="001D05DB" w:rsidRDefault="001D05DB" w:rsidP="00906DA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9994/19               1143/20</w:t>
                      </w:r>
                    </w:p>
                    <w:p w14:paraId="60442925" w14:textId="5DB0F874" w:rsidR="00703F28" w:rsidRDefault="00703F28" w:rsidP="00906DA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8789/21               2367/23</w:t>
                      </w:r>
                    </w:p>
                    <w:p w14:paraId="3846F890" w14:textId="1554172E" w:rsidR="00806B61" w:rsidRDefault="00806B61" w:rsidP="00906DA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9300/16              5706/16</w:t>
                      </w:r>
                    </w:p>
                    <w:p w14:paraId="525DCBF3" w14:textId="2DF20217" w:rsidR="00703F28" w:rsidRDefault="00703F28" w:rsidP="00906DA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15525/19             4814/22</w:t>
                      </w:r>
                    </w:p>
                    <w:p w14:paraId="6BF096F4" w14:textId="21E4675B" w:rsidR="00703F28" w:rsidRDefault="00703F28" w:rsidP="00906DA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17889/15             6521/16</w:t>
                      </w:r>
                    </w:p>
                    <w:p w14:paraId="41CB3805" w14:textId="2E48D3E7" w:rsidR="00795635" w:rsidRDefault="00795635" w:rsidP="00906DA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10455/21             681/23</w:t>
                      </w:r>
                    </w:p>
                    <w:p w14:paraId="53FB1506" w14:textId="16687E8A" w:rsidR="00A12623" w:rsidRDefault="00A12623" w:rsidP="00906DA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6865/19               2199/21</w:t>
                      </w:r>
                    </w:p>
                    <w:p w14:paraId="49556689" w14:textId="6556FDFB" w:rsidR="00525AC6" w:rsidRDefault="00525AC6" w:rsidP="00906DA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9905/19               732/22</w:t>
                      </w:r>
                    </w:p>
                    <w:p w14:paraId="1890317F" w14:textId="4135D5BC" w:rsidR="00906DA7" w:rsidRDefault="00906DA7" w:rsidP="00906DA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9179/13               5818/14</w:t>
                      </w:r>
                    </w:p>
                    <w:p w14:paraId="6664E1A2" w14:textId="010F521C" w:rsidR="00795635" w:rsidRDefault="00795635" w:rsidP="00906DA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1779/19               3669/20</w:t>
                      </w:r>
                    </w:p>
                    <w:p w14:paraId="4EE7A5F1" w14:textId="7D9C0B27" w:rsidR="00703F28" w:rsidRDefault="00703F28" w:rsidP="00906DA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9211/17               5863/19</w:t>
                      </w:r>
                    </w:p>
                    <w:p w14:paraId="574E0DC1" w14:textId="64593F8B" w:rsidR="00906DA7" w:rsidRDefault="00906DA7" w:rsidP="00906DA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4751/17               3603/18</w:t>
                      </w:r>
                    </w:p>
                    <w:p w14:paraId="693535FF" w14:textId="10D0B5D3" w:rsidR="00906DA7" w:rsidRDefault="00A12623" w:rsidP="00906DA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2382/16               4460/17</w:t>
                      </w:r>
                    </w:p>
                    <w:p w14:paraId="6B52AAF1" w14:textId="6F7EE2BD" w:rsidR="00703F28" w:rsidRDefault="00703F28" w:rsidP="00906DA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11559/15             1918/17</w:t>
                      </w:r>
                    </w:p>
                    <w:p w14:paraId="31DC2257" w14:textId="0FB2E4E7" w:rsidR="00A12623" w:rsidRDefault="00A12623" w:rsidP="00906DA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1593/16               3316/17</w:t>
                      </w:r>
                    </w:p>
                    <w:p w14:paraId="53ABE770" w14:textId="3DF59568" w:rsidR="00806B61" w:rsidRDefault="00806B61" w:rsidP="00906DA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14368/17             1413/19</w:t>
                      </w:r>
                    </w:p>
                    <w:p w14:paraId="7FF383A9" w14:textId="375F0768" w:rsidR="00795635" w:rsidRDefault="00795635" w:rsidP="00906DA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18148/15             6053/16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6DA7" w:rsidRPr="00253EC5">
        <w:rPr>
          <w:rFonts w:ascii="Times New Roman" w:hAnsi="Times New Roman" w:cs="Times New Roman"/>
          <w:b/>
          <w:bCs/>
          <w:sz w:val="24"/>
          <w:szCs w:val="24"/>
        </w:rPr>
        <w:t>ORE:</w:t>
      </w:r>
    </w:p>
    <w:p w14:paraId="55A26D85" w14:textId="53506D71" w:rsidR="00282B36" w:rsidRDefault="00BA0C50" w:rsidP="00906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8:30</w:t>
      </w:r>
    </w:p>
    <w:p w14:paraId="68413B02" w14:textId="3414B0DF" w:rsidR="004867C5" w:rsidRDefault="00282B36" w:rsidP="00906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8:30</w:t>
      </w:r>
    </w:p>
    <w:p w14:paraId="1C622009" w14:textId="5898C472" w:rsidR="00796395" w:rsidRDefault="00282B36" w:rsidP="00906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8:30</w:t>
      </w:r>
    </w:p>
    <w:p w14:paraId="218E57DA" w14:textId="4FDC32F3" w:rsidR="00796395" w:rsidRDefault="00282B36" w:rsidP="00906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8:30</w:t>
      </w:r>
    </w:p>
    <w:p w14:paraId="10BAF454" w14:textId="2DB53DEE" w:rsidR="00796395" w:rsidRDefault="00282B36" w:rsidP="00906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8:30</w:t>
      </w:r>
    </w:p>
    <w:p w14:paraId="6B4262A1" w14:textId="6362487B" w:rsidR="00796395" w:rsidRDefault="00282B36" w:rsidP="00906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8:30</w:t>
      </w:r>
    </w:p>
    <w:p w14:paraId="53842978" w14:textId="6FEB2C05" w:rsidR="003734C2" w:rsidRDefault="00282B36" w:rsidP="00906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8:30</w:t>
      </w:r>
    </w:p>
    <w:p w14:paraId="4442EE25" w14:textId="5FFEE1E0" w:rsidR="003734C2" w:rsidRDefault="00282B36" w:rsidP="00906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8:30</w:t>
      </w:r>
    </w:p>
    <w:p w14:paraId="34A8A2E1" w14:textId="1037B5B7" w:rsidR="00906DA7" w:rsidRDefault="00906DA7" w:rsidP="00906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8:45</w:t>
      </w:r>
    </w:p>
    <w:p w14:paraId="21026786" w14:textId="43CD9F50" w:rsidR="00906DA7" w:rsidRDefault="00906DA7" w:rsidP="00906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9:00</w:t>
      </w:r>
    </w:p>
    <w:p w14:paraId="4265A12C" w14:textId="269B43C4" w:rsidR="00795635" w:rsidRDefault="00795635" w:rsidP="00906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9:00</w:t>
      </w:r>
    </w:p>
    <w:p w14:paraId="2D837BBD" w14:textId="1171980B" w:rsidR="00795635" w:rsidRDefault="00795635" w:rsidP="00906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9:00</w:t>
      </w:r>
    </w:p>
    <w:p w14:paraId="4DE288A1" w14:textId="14517BF2" w:rsidR="00806B61" w:rsidRDefault="00806B61" w:rsidP="00906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9:00</w:t>
      </w:r>
    </w:p>
    <w:p w14:paraId="653DE3ED" w14:textId="2428A123" w:rsidR="00703F28" w:rsidRDefault="00703F28" w:rsidP="00906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9:15</w:t>
      </w:r>
    </w:p>
    <w:p w14:paraId="1BED10FC" w14:textId="70B153E8" w:rsidR="00703F28" w:rsidRDefault="00703F28" w:rsidP="00906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9:15</w:t>
      </w:r>
    </w:p>
    <w:p w14:paraId="0AE86C67" w14:textId="418210F4" w:rsidR="00525AC6" w:rsidRDefault="00525AC6" w:rsidP="00906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9:30</w:t>
      </w:r>
    </w:p>
    <w:p w14:paraId="35D12DE5" w14:textId="79FF341F" w:rsidR="00795635" w:rsidRDefault="00795635" w:rsidP="00906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9:45</w:t>
      </w:r>
    </w:p>
    <w:p w14:paraId="1BE73E9F" w14:textId="2A2B384D" w:rsidR="00A12623" w:rsidRDefault="00A12623" w:rsidP="00906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</w:t>
      </w:r>
    </w:p>
    <w:p w14:paraId="571BA27D" w14:textId="5FAEC3DA" w:rsidR="00A12623" w:rsidRDefault="00A12623" w:rsidP="00906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10:15</w:t>
      </w:r>
    </w:p>
    <w:p w14:paraId="048B9833" w14:textId="72722A39" w:rsidR="00906DA7" w:rsidRDefault="00906DA7" w:rsidP="00906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11:00</w:t>
      </w:r>
    </w:p>
    <w:p w14:paraId="20CAC019" w14:textId="41D9418A" w:rsidR="00795635" w:rsidRDefault="00795635" w:rsidP="00906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11:00</w:t>
      </w:r>
    </w:p>
    <w:p w14:paraId="6D77D2D4" w14:textId="722975F7" w:rsidR="00703F28" w:rsidRDefault="00703F28" w:rsidP="00906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11:15</w:t>
      </w:r>
    </w:p>
    <w:p w14:paraId="7CCC8521" w14:textId="13F7130A" w:rsidR="00906DA7" w:rsidRDefault="00906DA7" w:rsidP="00906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11:30</w:t>
      </w:r>
    </w:p>
    <w:p w14:paraId="4D1C4956" w14:textId="035B9AAB" w:rsidR="00906DA7" w:rsidRDefault="00906DA7" w:rsidP="00906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</w:t>
      </w:r>
      <w:r w:rsidR="00282B36">
        <w:rPr>
          <w:rFonts w:ascii="Times New Roman" w:hAnsi="Times New Roman" w:cs="Times New Roman"/>
          <w:sz w:val="24"/>
          <w:szCs w:val="24"/>
        </w:rPr>
        <w:t>45</w:t>
      </w:r>
    </w:p>
    <w:p w14:paraId="07C176FD" w14:textId="0724F3E4" w:rsidR="00703F28" w:rsidRDefault="00703F28" w:rsidP="00906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82B36">
        <w:rPr>
          <w:rFonts w:ascii="Times New Roman" w:hAnsi="Times New Roman" w:cs="Times New Roman"/>
          <w:sz w:val="24"/>
          <w:szCs w:val="24"/>
        </w:rPr>
        <w:t>2:00</w:t>
      </w:r>
    </w:p>
    <w:p w14:paraId="2B3711D0" w14:textId="5A87EC9C" w:rsidR="00703F28" w:rsidRDefault="00906DA7" w:rsidP="00906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</w:t>
      </w:r>
      <w:r w:rsidR="00282B36">
        <w:rPr>
          <w:rFonts w:ascii="Times New Roman" w:hAnsi="Times New Roman" w:cs="Times New Roman"/>
          <w:sz w:val="24"/>
          <w:szCs w:val="24"/>
        </w:rPr>
        <w:t>15</w:t>
      </w:r>
    </w:p>
    <w:p w14:paraId="675BF69A" w14:textId="32236AFA" w:rsidR="00A316C3" w:rsidRDefault="00A316C3" w:rsidP="00906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</w:t>
      </w:r>
      <w:r w:rsidR="00282B36">
        <w:rPr>
          <w:rFonts w:ascii="Times New Roman" w:hAnsi="Times New Roman" w:cs="Times New Roman"/>
          <w:sz w:val="24"/>
          <w:szCs w:val="24"/>
        </w:rPr>
        <w:t>40</w:t>
      </w:r>
    </w:p>
    <w:p w14:paraId="49F7A8A9" w14:textId="3F7B1017" w:rsidR="00A316C3" w:rsidRPr="00806B61" w:rsidRDefault="00795635" w:rsidP="00A316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14:30</w:t>
      </w:r>
    </w:p>
    <w:p w14:paraId="4B7C3BB3" w14:textId="1F7120F7" w:rsidR="00A316C3" w:rsidRDefault="00A316C3" w:rsidP="00A316C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CB7EB9" wp14:editId="00D058D5">
                <wp:simplePos x="0" y="0"/>
                <wp:positionH relativeFrom="margin">
                  <wp:posOffset>2067560</wp:posOffset>
                </wp:positionH>
                <wp:positionV relativeFrom="paragraph">
                  <wp:posOffset>271145</wp:posOffset>
                </wp:positionV>
                <wp:extent cx="1905000" cy="8121650"/>
                <wp:effectExtent l="0" t="0" r="19050" b="127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812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5ADEE0" w14:textId="77777777" w:rsidR="00A316C3" w:rsidRPr="00894E12" w:rsidRDefault="00A316C3" w:rsidP="00A316C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94E1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RGNR                RGTRIB</w:t>
                            </w:r>
                          </w:p>
                          <w:p w14:paraId="260A0852" w14:textId="68A63AAC" w:rsidR="00806B61" w:rsidRDefault="00806B61" w:rsidP="00A316C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5367/18                4467/18</w:t>
                            </w:r>
                          </w:p>
                          <w:p w14:paraId="69BF8E66" w14:textId="5AF5B1E1" w:rsidR="00A316C3" w:rsidRDefault="00A316C3" w:rsidP="00A316C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9090/20               4385/22</w:t>
                            </w:r>
                          </w:p>
                          <w:p w14:paraId="1EB5E001" w14:textId="0061B024" w:rsidR="008028AB" w:rsidRPr="00253EC5" w:rsidRDefault="008028AB" w:rsidP="00A316C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14095/14             594/18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B7EB9" id="Casella di testo 5" o:spid="_x0000_s1028" type="#_x0000_t202" style="position:absolute;margin-left:162.8pt;margin-top:21.35pt;width:150pt;height:63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" fillcolor="white [3201]" strokeweight=".5pt">
                <v:textbox>
                  <w:txbxContent>
                    <w:p w14:paraId="7A5ADEE0" w14:textId="77777777" w:rsidR="00A316C3" w:rsidRPr="00894E12" w:rsidRDefault="00A316C3" w:rsidP="00A316C3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894E1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RGNR                RGTRIB</w:t>
                      </w:r>
                    </w:p>
                    <w:p w14:paraId="260A0852" w14:textId="68A63AAC" w:rsidR="00806B61" w:rsidRDefault="00806B61" w:rsidP="00A316C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5367/18                4467/18</w:t>
                      </w:r>
                    </w:p>
                    <w:p w14:paraId="69BF8E66" w14:textId="5AF5B1E1" w:rsidR="00A316C3" w:rsidRDefault="00A316C3" w:rsidP="00A316C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9090/20               4385/22</w:t>
                      </w:r>
                    </w:p>
                    <w:p w14:paraId="1EB5E001" w14:textId="0061B024" w:rsidR="008028AB" w:rsidRPr="00253EC5" w:rsidRDefault="008028AB" w:rsidP="00A316C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14095/14             594/18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F8AE9A" wp14:editId="520A7028">
                <wp:simplePos x="0" y="0"/>
                <wp:positionH relativeFrom="column">
                  <wp:posOffset>562610</wp:posOffset>
                </wp:positionH>
                <wp:positionV relativeFrom="paragraph">
                  <wp:posOffset>258445</wp:posOffset>
                </wp:positionV>
                <wp:extent cx="1200150" cy="8159750"/>
                <wp:effectExtent l="0" t="0" r="19050" b="1270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815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4E3914" w14:textId="77777777" w:rsidR="00A316C3" w:rsidRDefault="00A316C3" w:rsidP="00A316C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06DA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IMPUTATO: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8AE9A" id="Casella di testo 8" o:spid="_x0000_s1029" type="#_x0000_t202" style="position:absolute;margin-left:44.3pt;margin-top:20.35pt;width:94.5pt;height:64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" fillcolor="white [3201]" strokeweight=".5pt">
                <v:textbox>
                  <w:txbxContent>
                    <w:p w14:paraId="334E3914" w14:textId="77777777" w:rsidR="00A316C3" w:rsidRDefault="00A316C3" w:rsidP="00A316C3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06DA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IMPUTATO:</w:t>
                      </w:r>
                    </w:p>
                  </w:txbxContent>
                </v:textbox>
              </v:shape>
            </w:pict>
          </mc:Fallback>
        </mc:AlternateContent>
      </w:r>
    </w:p>
    <w:p w14:paraId="780B1FAF" w14:textId="77777777" w:rsidR="00A316C3" w:rsidRPr="00253EC5" w:rsidRDefault="00A316C3" w:rsidP="00A316C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3EC5">
        <w:rPr>
          <w:rFonts w:ascii="Times New Roman" w:hAnsi="Times New Roman" w:cs="Times New Roman"/>
          <w:b/>
          <w:bCs/>
          <w:sz w:val="24"/>
          <w:szCs w:val="24"/>
        </w:rPr>
        <w:t>ORE:</w:t>
      </w:r>
    </w:p>
    <w:p w14:paraId="2D0EDA8C" w14:textId="77777777" w:rsidR="00806B61" w:rsidRDefault="00806B61" w:rsidP="00906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15:00</w:t>
      </w:r>
    </w:p>
    <w:p w14:paraId="3ED72381" w14:textId="67BB6169" w:rsidR="001D05DB" w:rsidRDefault="00A316C3" w:rsidP="00906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15:30</w:t>
      </w:r>
    </w:p>
    <w:p w14:paraId="1A94DDB3" w14:textId="5D4BB8F1" w:rsidR="008028AB" w:rsidRPr="00A316C3" w:rsidRDefault="008028AB" w:rsidP="00906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15:30 </w:t>
      </w:r>
    </w:p>
    <w:p w14:paraId="2A79499E" w14:textId="19D64E32" w:rsidR="001F6AD3" w:rsidRDefault="001F6AD3"/>
    <w:sectPr w:rsidR="001F6A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DA7"/>
    <w:rsid w:val="000B1341"/>
    <w:rsid w:val="001D05DB"/>
    <w:rsid w:val="001F6AD3"/>
    <w:rsid w:val="00282B36"/>
    <w:rsid w:val="003734C2"/>
    <w:rsid w:val="004867C5"/>
    <w:rsid w:val="00494AB8"/>
    <w:rsid w:val="00525AC6"/>
    <w:rsid w:val="006A09C9"/>
    <w:rsid w:val="00703F28"/>
    <w:rsid w:val="00715825"/>
    <w:rsid w:val="00795635"/>
    <w:rsid w:val="00796395"/>
    <w:rsid w:val="008028AB"/>
    <w:rsid w:val="00806B61"/>
    <w:rsid w:val="00906DA7"/>
    <w:rsid w:val="00A12623"/>
    <w:rsid w:val="00A21F90"/>
    <w:rsid w:val="00A316C3"/>
    <w:rsid w:val="00BA0C50"/>
    <w:rsid w:val="00C7507F"/>
    <w:rsid w:val="00DF14A4"/>
    <w:rsid w:val="00E3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66EDC"/>
  <w15:chartTrackingRefBased/>
  <w15:docId w15:val="{E0C34F7E-DEF5-4C8D-9974-83DA761E2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6D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Rita Cappello</dc:creator>
  <cp:keywords/>
  <dc:description/>
  <cp:lastModifiedBy>Rosaria Leonarda Cassaniti</cp:lastModifiedBy>
  <cp:revision>2</cp:revision>
  <dcterms:created xsi:type="dcterms:W3CDTF">2023-09-14T14:30:00Z</dcterms:created>
  <dcterms:modified xsi:type="dcterms:W3CDTF">2023-09-14T14:30:00Z</dcterms:modified>
</cp:coreProperties>
</file>