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9B" w:rsidRDefault="004C199B" w:rsidP="004C199B">
      <w:pPr>
        <w:jc w:val="center"/>
      </w:pPr>
      <w:r>
        <w:rPr>
          <w:rFonts w:ascii="Arial" w:hAnsi="Arial" w:cs="Arial"/>
          <w:noProof/>
          <w:color w:val="1122CC"/>
          <w:sz w:val="28"/>
        </w:rPr>
        <w:drawing>
          <wp:inline distT="0" distB="0" distL="0" distR="0">
            <wp:extent cx="970280" cy="643890"/>
            <wp:effectExtent l="19050" t="0" r="1270" b="0"/>
            <wp:docPr id="1" name="rg_hi" descr="ANd9GcRGpwGWEHxtfpywuyTVlR6nxRd15ZseefF41h7wbacZ5aE0aHv_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RGpwGWEHxtfpywuyTVlR6nxRd15ZseefF41h7wbacZ5aE0aHv_g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99B" w:rsidRDefault="004C199B" w:rsidP="004C199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TRIBUNALE </w:t>
      </w:r>
      <w:proofErr w:type="spellStart"/>
      <w:r>
        <w:rPr>
          <w:sz w:val="40"/>
          <w:szCs w:val="40"/>
        </w:rPr>
        <w:t>DI</w:t>
      </w:r>
      <w:proofErr w:type="spellEnd"/>
      <w:r>
        <w:rPr>
          <w:sz w:val="40"/>
          <w:szCs w:val="40"/>
        </w:rPr>
        <w:t xml:space="preserve"> CATANIA</w:t>
      </w:r>
    </w:p>
    <w:p w:rsidR="004C199B" w:rsidRDefault="005C05BE" w:rsidP="004C199B">
      <w:pPr>
        <w:jc w:val="center"/>
        <w:rPr>
          <w:sz w:val="32"/>
        </w:rPr>
      </w:pPr>
      <w:r>
        <w:rPr>
          <w:sz w:val="32"/>
        </w:rPr>
        <w:t xml:space="preserve">Quarta </w:t>
      </w:r>
      <w:r w:rsidR="004C199B">
        <w:rPr>
          <w:sz w:val="32"/>
        </w:rPr>
        <w:t xml:space="preserve">Sezione </w:t>
      </w:r>
      <w:r>
        <w:rPr>
          <w:sz w:val="32"/>
        </w:rPr>
        <w:t xml:space="preserve">Civile e </w:t>
      </w:r>
      <w:r w:rsidR="004C199B">
        <w:rPr>
          <w:sz w:val="32"/>
        </w:rPr>
        <w:t>Fallimentare</w:t>
      </w:r>
    </w:p>
    <w:p w:rsidR="009F6C8A" w:rsidRDefault="009F6C8A" w:rsidP="004C199B">
      <w:pPr>
        <w:rPr>
          <w:sz w:val="32"/>
        </w:rPr>
      </w:pPr>
    </w:p>
    <w:p w:rsidR="004C199B" w:rsidRDefault="009F6C8A" w:rsidP="004C199B">
      <w:r>
        <w:t>Fallimento __________________________________</w:t>
      </w:r>
      <w:r w:rsidR="00C75C1B">
        <w:t>___________</w:t>
      </w:r>
      <w:r>
        <w:t>__</w:t>
      </w:r>
      <w:r w:rsidR="00C75C1B">
        <w:t xml:space="preserve">n . ______ / _______ R. </w:t>
      </w:r>
      <w:proofErr w:type="spellStart"/>
      <w:r w:rsidR="00C75C1B">
        <w:t>Fall</w:t>
      </w:r>
      <w:proofErr w:type="spellEnd"/>
      <w:r w:rsidR="00C75C1B">
        <w:t>.</w:t>
      </w:r>
      <w:r w:rsidR="004C199B">
        <w:tab/>
      </w:r>
      <w:r w:rsidR="004C199B">
        <w:tab/>
      </w:r>
      <w:r w:rsidR="004C199B">
        <w:tab/>
      </w:r>
    </w:p>
    <w:p w:rsidR="004C199B" w:rsidRDefault="004C199B" w:rsidP="004C199B"/>
    <w:p w:rsidR="004C199B" w:rsidRDefault="004C199B" w:rsidP="00385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b/>
          <w:sz w:val="28"/>
        </w:rPr>
      </w:pPr>
      <w:r>
        <w:rPr>
          <w:b/>
          <w:sz w:val="28"/>
        </w:rPr>
        <w:t>OG</w:t>
      </w:r>
      <w:r w:rsidR="0038515A">
        <w:rPr>
          <w:b/>
          <w:sz w:val="28"/>
        </w:rPr>
        <w:t>G</w:t>
      </w:r>
      <w:r>
        <w:rPr>
          <w:b/>
          <w:sz w:val="28"/>
        </w:rPr>
        <w:t>ETTO: mandato di pagamento n. _____</w:t>
      </w:r>
      <w:r w:rsidR="0038515A">
        <w:rPr>
          <w:b/>
          <w:sz w:val="28"/>
        </w:rPr>
        <w:t>_________________</w:t>
      </w:r>
      <w:r>
        <w:rPr>
          <w:b/>
          <w:sz w:val="28"/>
        </w:rPr>
        <w:t>_________</w:t>
      </w:r>
    </w:p>
    <w:p w:rsidR="0038515A" w:rsidRDefault="0038515A" w:rsidP="004C199B">
      <w:pPr>
        <w:spacing w:line="360" w:lineRule="auto"/>
        <w:jc w:val="both"/>
      </w:pPr>
      <w:bookmarkStart w:id="0" w:name="_GoBack"/>
      <w:bookmarkEnd w:id="0"/>
    </w:p>
    <w:p w:rsidR="00FF2C7E" w:rsidRPr="000E7014" w:rsidRDefault="004C199B" w:rsidP="004C199B">
      <w:pPr>
        <w:spacing w:line="360" w:lineRule="auto"/>
        <w:jc w:val="both"/>
      </w:pPr>
      <w:r>
        <w:t>La banca _____________________________, sede di ______________________, su richiesta del Curatore __________________________</w:t>
      </w:r>
      <w:r w:rsidR="00FF2C7E">
        <w:t>___</w:t>
      </w:r>
      <w:r>
        <w:t>____</w:t>
      </w:r>
      <w:r w:rsidR="00CB1BEE">
        <w:t>______ è autorizzata a pagare al</w:t>
      </w:r>
      <w:r>
        <w:t xml:space="preserve"> destinatari</w:t>
      </w:r>
      <w:r w:rsidR="00CB1BEE">
        <w:t>o indicato</w:t>
      </w:r>
      <w:r>
        <w:t xml:space="preserve"> nell'allegata distinta la complessiva somma di € ______________________________</w:t>
      </w:r>
      <w:r w:rsidR="00E20828">
        <w:t>_</w:t>
      </w:r>
      <w:r w:rsidR="00FF2C7E">
        <w:t xml:space="preserve"> (euro </w:t>
      </w:r>
      <w:r w:rsidR="00E20828">
        <w:t>_</w:t>
      </w:r>
      <w:r w:rsidR="00FF2C7E">
        <w:t>_________________________________________________________________________</w:t>
      </w:r>
      <w:r w:rsidR="00E20828">
        <w:t>)</w:t>
      </w:r>
      <w:r>
        <w:t xml:space="preserve"> </w:t>
      </w:r>
      <w:r w:rsidRPr="000E7014">
        <w:t xml:space="preserve">prelevandola dal </w:t>
      </w:r>
    </w:p>
    <w:p w:rsidR="00FF2C7E" w:rsidRPr="000E7014" w:rsidRDefault="004C199B" w:rsidP="00FF2C7E">
      <w:pPr>
        <w:pStyle w:val="Paragrafoelenco"/>
        <w:numPr>
          <w:ilvl w:val="0"/>
          <w:numId w:val="1"/>
        </w:numPr>
        <w:spacing w:line="360" w:lineRule="auto"/>
        <w:jc w:val="both"/>
      </w:pPr>
      <w:r w:rsidRPr="000E7014">
        <w:t>conto corrente</w:t>
      </w:r>
      <w:r w:rsidR="00FF2C7E" w:rsidRPr="000E7014">
        <w:t xml:space="preserve"> n. _________________________________________</w:t>
      </w:r>
    </w:p>
    <w:p w:rsidR="002C0DFB" w:rsidRPr="000E7014" w:rsidRDefault="004C199B" w:rsidP="002C0DFB">
      <w:pPr>
        <w:pStyle w:val="Paragrafoelenco"/>
        <w:numPr>
          <w:ilvl w:val="0"/>
          <w:numId w:val="1"/>
        </w:numPr>
        <w:spacing w:line="360" w:lineRule="auto"/>
        <w:jc w:val="both"/>
      </w:pPr>
      <w:r w:rsidRPr="000E7014">
        <w:t>libretto n. __________________</w:t>
      </w:r>
      <w:r w:rsidR="002C0DFB" w:rsidRPr="000E7014">
        <w:t>____________________</w:t>
      </w:r>
      <w:r w:rsidRPr="000E7014">
        <w:t>__</w:t>
      </w:r>
      <w:r w:rsidR="00FF6019" w:rsidRPr="000E7014">
        <w:softHyphen/>
      </w:r>
      <w:r w:rsidR="00FF6019" w:rsidRPr="000E7014">
        <w:softHyphen/>
      </w:r>
      <w:r w:rsidR="00FF6019" w:rsidRPr="000E7014">
        <w:softHyphen/>
      </w:r>
      <w:r w:rsidR="00FF6019" w:rsidRPr="000E7014">
        <w:softHyphen/>
      </w:r>
      <w:r w:rsidR="00FF6019" w:rsidRPr="000E7014">
        <w:softHyphen/>
      </w:r>
      <w:r w:rsidR="00FF6019" w:rsidRPr="000E7014">
        <w:softHyphen/>
        <w:t>__</w:t>
      </w:r>
      <w:r w:rsidRPr="000E7014">
        <w:t xml:space="preserve">_____ </w:t>
      </w:r>
      <w:r w:rsidR="00FF6019" w:rsidRPr="000E7014">
        <w:t xml:space="preserve"> </w:t>
      </w:r>
    </w:p>
    <w:p w:rsidR="00E20828" w:rsidRDefault="004C199B" w:rsidP="004C78A8">
      <w:pPr>
        <w:pStyle w:val="Paragrafoelenco"/>
        <w:spacing w:line="360" w:lineRule="auto"/>
        <w:ind w:left="0"/>
        <w:jc w:val="both"/>
      </w:pPr>
      <w:r w:rsidRPr="000E7014">
        <w:t>intestato alla procedura</w:t>
      </w:r>
      <w:r w:rsidR="00E20828">
        <w:t xml:space="preserve"> suindicata e così suddivisa:</w:t>
      </w:r>
    </w:p>
    <w:p w:rsidR="004C78A8" w:rsidRDefault="004C78A8" w:rsidP="004C78A8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assegno circolare</w:t>
      </w:r>
    </w:p>
    <w:p w:rsidR="004C78A8" w:rsidRDefault="004C78A8" w:rsidP="004C78A8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bonifico bancario</w:t>
      </w:r>
    </w:p>
    <w:p w:rsidR="004C78A8" w:rsidRPr="000E7014" w:rsidRDefault="004C78A8" w:rsidP="004C78A8">
      <w:pPr>
        <w:pStyle w:val="Paragrafoelenco"/>
        <w:spacing w:line="360" w:lineRule="auto"/>
        <w:ind w:left="0"/>
        <w:jc w:val="both"/>
      </w:pPr>
      <w:r w:rsidRPr="000E7014">
        <w:t>per € __________________________ (euro _______________________</w:t>
      </w:r>
      <w:r w:rsidR="00CB1BEE" w:rsidRPr="000E7014">
        <w:t>___</w:t>
      </w:r>
      <w:r w:rsidRPr="000E7014">
        <w:t xml:space="preserve">____________) </w:t>
      </w:r>
    </w:p>
    <w:p w:rsidR="00CB1BEE" w:rsidRPr="000E7014" w:rsidRDefault="00CB1BEE" w:rsidP="004C78A8">
      <w:pPr>
        <w:pStyle w:val="Paragrafoelenco"/>
        <w:spacing w:line="360" w:lineRule="auto"/>
        <w:ind w:left="0"/>
        <w:jc w:val="both"/>
      </w:pPr>
      <w:r w:rsidRPr="000E7014">
        <w:t xml:space="preserve">F24 per </w:t>
      </w:r>
      <w:r w:rsidR="000E7014" w:rsidRPr="000E7014">
        <w:t xml:space="preserve">ritenuta d'acconto per </w:t>
      </w:r>
      <w:r w:rsidRPr="000E7014">
        <w:t>€ ________________________________ (euro _______________________________)</w:t>
      </w:r>
      <w:r w:rsidR="000E7014" w:rsidRPr="000E7014">
        <w:t>.</w:t>
      </w:r>
    </w:p>
    <w:p w:rsidR="004C199B" w:rsidRPr="000E7014" w:rsidRDefault="004C199B" w:rsidP="004C199B">
      <w:pPr>
        <w:spacing w:line="360" w:lineRule="auto"/>
        <w:jc w:val="both"/>
      </w:pPr>
      <w:r w:rsidRPr="000E7014">
        <w:t>Si ordina al Curatore di depositare in copia:</w:t>
      </w:r>
    </w:p>
    <w:p w:rsidR="004C199B" w:rsidRDefault="004C199B" w:rsidP="004C199B">
      <w:pPr>
        <w:spacing w:line="360" w:lineRule="auto"/>
        <w:jc w:val="both"/>
      </w:pPr>
      <w:r>
        <w:t xml:space="preserve">- </w:t>
      </w:r>
      <w:r w:rsidR="000E7014">
        <w:t>l'</w:t>
      </w:r>
      <w:r>
        <w:t>assegn</w:t>
      </w:r>
      <w:r w:rsidR="000E7014">
        <w:t>o circolare</w:t>
      </w:r>
      <w:r>
        <w:t xml:space="preserve"> emessi in esecuzione del mandato con attestazione d’avvenuta ricezione del destinatario, ovvero</w:t>
      </w:r>
    </w:p>
    <w:p w:rsidR="004C199B" w:rsidRDefault="004C199B" w:rsidP="004C199B">
      <w:pPr>
        <w:spacing w:line="360" w:lineRule="auto"/>
        <w:jc w:val="both"/>
      </w:pPr>
      <w:r>
        <w:t xml:space="preserve">- </w:t>
      </w:r>
      <w:r w:rsidR="00A4167F">
        <w:t xml:space="preserve">ricevuta </w:t>
      </w:r>
      <w:r>
        <w:t>di avvenuto bonifico e/o F24 e F23 compilato in esecuzione del mandato anche in cas</w:t>
      </w:r>
      <w:r w:rsidR="00A4167F">
        <w:t>o</w:t>
      </w:r>
      <w:r>
        <w:t xml:space="preserve"> di compensazione.</w:t>
      </w:r>
    </w:p>
    <w:p w:rsidR="004C199B" w:rsidRDefault="004C199B" w:rsidP="004C199B">
      <w:pPr>
        <w:jc w:val="both"/>
      </w:pPr>
      <w:r>
        <w:t>Catania, ___________________</w:t>
      </w:r>
    </w:p>
    <w:p w:rsidR="004C199B" w:rsidRDefault="004C199B" w:rsidP="004C199B">
      <w:pPr>
        <w:ind w:firstLine="708"/>
        <w:jc w:val="both"/>
        <w:rPr>
          <w:sz w:val="18"/>
        </w:rPr>
      </w:pPr>
    </w:p>
    <w:p w:rsidR="004C199B" w:rsidRDefault="004C199B" w:rsidP="004C199B">
      <w:pPr>
        <w:ind w:firstLine="708"/>
        <w:jc w:val="both"/>
      </w:pPr>
      <w:r>
        <w:t xml:space="preserve">Il Giudice Delegato                                                               Il </w:t>
      </w:r>
      <w:r w:rsidR="00A4167F">
        <w:t>Funzionario Giudiziario</w:t>
      </w:r>
    </w:p>
    <w:p w:rsidR="004C199B" w:rsidRDefault="004C199B" w:rsidP="004C199B">
      <w:pPr>
        <w:jc w:val="center"/>
      </w:pPr>
    </w:p>
    <w:sectPr w:rsidR="004C199B" w:rsidSect="00230AB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AAF" w:rsidRDefault="005E7AAF" w:rsidP="005C05BE">
      <w:r>
        <w:separator/>
      </w:r>
    </w:p>
  </w:endnote>
  <w:endnote w:type="continuationSeparator" w:id="0">
    <w:p w:rsidR="005E7AAF" w:rsidRDefault="005E7AAF" w:rsidP="005C0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AAF" w:rsidRDefault="005E7AAF" w:rsidP="005C05BE">
      <w:r>
        <w:separator/>
      </w:r>
    </w:p>
  </w:footnote>
  <w:footnote w:type="continuationSeparator" w:id="0">
    <w:p w:rsidR="005E7AAF" w:rsidRDefault="005E7AAF" w:rsidP="005C05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5BE" w:rsidRPr="005C05BE" w:rsidRDefault="00E20828" w:rsidP="005C05BE">
    <w:pPr>
      <w:pStyle w:val="Intestazione"/>
      <w:jc w:val="right"/>
      <w:rPr>
        <w:sz w:val="20"/>
        <w:szCs w:val="20"/>
      </w:rPr>
    </w:pPr>
    <w:r>
      <w:rPr>
        <w:sz w:val="20"/>
        <w:szCs w:val="20"/>
      </w:rPr>
      <w:t>PAGAMENTO SINGOLO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52009"/>
    <w:multiLevelType w:val="hybridMultilevel"/>
    <w:tmpl w:val="8080494C"/>
    <w:lvl w:ilvl="0" w:tplc="83EA34A2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23F37"/>
    <w:multiLevelType w:val="hybridMultilevel"/>
    <w:tmpl w:val="D4741F1E"/>
    <w:lvl w:ilvl="0" w:tplc="83EA34A2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7A3484"/>
    <w:multiLevelType w:val="hybridMultilevel"/>
    <w:tmpl w:val="C7D83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B65"/>
    <w:rsid w:val="000B2345"/>
    <w:rsid w:val="000E7014"/>
    <w:rsid w:val="00230AB7"/>
    <w:rsid w:val="002661B4"/>
    <w:rsid w:val="002C0DFB"/>
    <w:rsid w:val="003607DE"/>
    <w:rsid w:val="0038515A"/>
    <w:rsid w:val="003A147B"/>
    <w:rsid w:val="004C199B"/>
    <w:rsid w:val="004C78A8"/>
    <w:rsid w:val="005C05BE"/>
    <w:rsid w:val="005E7AAF"/>
    <w:rsid w:val="007A590B"/>
    <w:rsid w:val="009B1C26"/>
    <w:rsid w:val="009F6C8A"/>
    <w:rsid w:val="00A4167F"/>
    <w:rsid w:val="00C15331"/>
    <w:rsid w:val="00C75C1B"/>
    <w:rsid w:val="00C87FA6"/>
    <w:rsid w:val="00CB1BEE"/>
    <w:rsid w:val="00E20828"/>
    <w:rsid w:val="00F05B65"/>
    <w:rsid w:val="00F83338"/>
    <w:rsid w:val="00FF2C7E"/>
    <w:rsid w:val="00FF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F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7FA6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C05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C05B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C05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C05B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F2C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Sebastiano</cp:lastModifiedBy>
  <cp:revision>3</cp:revision>
  <dcterms:created xsi:type="dcterms:W3CDTF">2020-10-07T15:39:00Z</dcterms:created>
  <dcterms:modified xsi:type="dcterms:W3CDTF">2020-10-07T15:48:00Z</dcterms:modified>
</cp:coreProperties>
</file>