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9B" w:rsidRDefault="004C199B" w:rsidP="004C199B">
      <w:pPr>
        <w:jc w:val="center"/>
      </w:pPr>
      <w:r>
        <w:rPr>
          <w:rFonts w:ascii="Arial" w:hAnsi="Arial" w:cs="Arial"/>
          <w:noProof/>
          <w:color w:val="1122CC"/>
          <w:sz w:val="28"/>
        </w:rPr>
        <w:drawing>
          <wp:inline distT="0" distB="0" distL="0" distR="0">
            <wp:extent cx="970280" cy="643890"/>
            <wp:effectExtent l="19050" t="0" r="1270" b="0"/>
            <wp:docPr id="1" name="rg_hi" descr="ANd9GcRGpwGWEHxtfpywuyTVlR6nxRd15ZseefF41h7wbacZ5aE0aHv_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GpwGWEHxtfpywuyTVlR6nxRd15ZseefF41h7wbacZ5aE0aHv_g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99B" w:rsidRDefault="004C199B" w:rsidP="004C199B">
      <w:pPr>
        <w:jc w:val="center"/>
        <w:rPr>
          <w:sz w:val="40"/>
          <w:szCs w:val="40"/>
        </w:rPr>
      </w:pPr>
      <w:r>
        <w:rPr>
          <w:sz w:val="40"/>
          <w:szCs w:val="40"/>
        </w:rPr>
        <w:t>TRIBUNALE DI CATANIA</w:t>
      </w:r>
    </w:p>
    <w:p w:rsidR="004C199B" w:rsidRDefault="005C05BE" w:rsidP="004C199B">
      <w:pPr>
        <w:jc w:val="center"/>
        <w:rPr>
          <w:sz w:val="32"/>
        </w:rPr>
      </w:pPr>
      <w:r>
        <w:rPr>
          <w:sz w:val="32"/>
        </w:rPr>
        <w:t xml:space="preserve">Quarta </w:t>
      </w:r>
      <w:r w:rsidR="004C199B">
        <w:rPr>
          <w:sz w:val="32"/>
        </w:rPr>
        <w:t xml:space="preserve">Sezione </w:t>
      </w:r>
      <w:r>
        <w:rPr>
          <w:sz w:val="32"/>
        </w:rPr>
        <w:t xml:space="preserve">Civile e </w:t>
      </w:r>
      <w:r w:rsidR="004C199B">
        <w:rPr>
          <w:sz w:val="32"/>
        </w:rPr>
        <w:t>Fallimentare</w:t>
      </w:r>
    </w:p>
    <w:p w:rsidR="009F6C8A" w:rsidRDefault="009F6C8A" w:rsidP="004C199B">
      <w:pPr>
        <w:rPr>
          <w:sz w:val="32"/>
        </w:rPr>
      </w:pPr>
    </w:p>
    <w:p w:rsidR="004C199B" w:rsidRDefault="009F6C8A" w:rsidP="004C199B">
      <w:r>
        <w:t>Fallimento __________________________________</w:t>
      </w:r>
      <w:r w:rsidR="00C75C1B">
        <w:t>___________</w:t>
      </w:r>
      <w:r>
        <w:t>__</w:t>
      </w:r>
      <w:r w:rsidR="00C75C1B">
        <w:t xml:space="preserve">n . ______ / _______ R. </w:t>
      </w:r>
      <w:proofErr w:type="spellStart"/>
      <w:r w:rsidR="00C75C1B">
        <w:t>Fall</w:t>
      </w:r>
      <w:proofErr w:type="spellEnd"/>
      <w:r w:rsidR="00C75C1B">
        <w:t>.</w:t>
      </w:r>
      <w:r w:rsidR="004C199B">
        <w:tab/>
      </w:r>
      <w:r w:rsidR="004C199B">
        <w:tab/>
      </w:r>
      <w:r w:rsidR="004C199B">
        <w:tab/>
      </w:r>
    </w:p>
    <w:p w:rsidR="004C199B" w:rsidRDefault="004C199B" w:rsidP="004C199B"/>
    <w:p w:rsidR="004C199B" w:rsidRDefault="004C199B" w:rsidP="0038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sz w:val="28"/>
        </w:rPr>
      </w:pPr>
      <w:r>
        <w:rPr>
          <w:b/>
          <w:sz w:val="28"/>
        </w:rPr>
        <w:t>OG</w:t>
      </w:r>
      <w:r w:rsidR="0038515A">
        <w:rPr>
          <w:b/>
          <w:sz w:val="28"/>
        </w:rPr>
        <w:t>G</w:t>
      </w:r>
      <w:r>
        <w:rPr>
          <w:b/>
          <w:sz w:val="28"/>
        </w:rPr>
        <w:t>ETTO: mandato di pagamento n. _____</w:t>
      </w:r>
      <w:r w:rsidR="0038515A">
        <w:rPr>
          <w:b/>
          <w:sz w:val="28"/>
        </w:rPr>
        <w:t>_________________</w:t>
      </w:r>
      <w:r>
        <w:rPr>
          <w:b/>
          <w:sz w:val="28"/>
        </w:rPr>
        <w:t>_________</w:t>
      </w:r>
    </w:p>
    <w:p w:rsidR="0038515A" w:rsidRDefault="0038515A" w:rsidP="004C199B">
      <w:pPr>
        <w:spacing w:line="360" w:lineRule="auto"/>
        <w:jc w:val="both"/>
      </w:pPr>
      <w:bookmarkStart w:id="0" w:name="_GoBack"/>
      <w:bookmarkEnd w:id="0"/>
    </w:p>
    <w:p w:rsidR="00FF2C7E" w:rsidRDefault="004C199B" w:rsidP="004C199B">
      <w:pPr>
        <w:spacing w:line="360" w:lineRule="auto"/>
        <w:jc w:val="both"/>
      </w:pPr>
      <w:r>
        <w:t>La banca _____________________________, sede di ______________________, su richiesta del Curatore __________________________</w:t>
      </w:r>
      <w:r w:rsidR="00FF2C7E">
        <w:t>___</w:t>
      </w:r>
      <w:r>
        <w:t>__________ è autorizzata a pagare ai destinatari indicati nell'allegata distinta la complessiva somma di € ______________________________</w:t>
      </w:r>
      <w:r w:rsidR="00AC11B2">
        <w:t>_</w:t>
      </w:r>
      <w:r w:rsidR="00FF2C7E">
        <w:t xml:space="preserve"> </w:t>
      </w:r>
      <w:r w:rsidR="00AC11B2">
        <w:t xml:space="preserve">(euro </w:t>
      </w:r>
      <w:r w:rsidR="00FF2C7E">
        <w:t>__________________________________________________________________________</w:t>
      </w:r>
      <w:r w:rsidR="00AC11B2">
        <w:t>)</w:t>
      </w:r>
      <w:r>
        <w:t xml:space="preserve"> prelevandola dal </w:t>
      </w:r>
    </w:p>
    <w:p w:rsidR="00FF2C7E" w:rsidRPr="00D656A5" w:rsidRDefault="004C199B" w:rsidP="00FF2C7E">
      <w:pPr>
        <w:pStyle w:val="Paragrafoelenco"/>
        <w:numPr>
          <w:ilvl w:val="0"/>
          <w:numId w:val="1"/>
        </w:numPr>
        <w:spacing w:line="360" w:lineRule="auto"/>
        <w:jc w:val="both"/>
      </w:pPr>
      <w:r w:rsidRPr="00D656A5">
        <w:t>conto corrente</w:t>
      </w:r>
      <w:r w:rsidR="00FF2C7E" w:rsidRPr="00D656A5">
        <w:t xml:space="preserve"> n. _________________________________________</w:t>
      </w:r>
    </w:p>
    <w:p w:rsidR="002C0DFB" w:rsidRPr="00D656A5" w:rsidRDefault="004C199B" w:rsidP="002C0DF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D656A5">
        <w:t>libretto n. __________________</w:t>
      </w:r>
      <w:r w:rsidR="002C0DFB" w:rsidRPr="00D656A5">
        <w:t>____________________</w:t>
      </w:r>
      <w:r w:rsidRPr="00D656A5">
        <w:t>__</w:t>
      </w:r>
      <w:r w:rsidR="00FF6019" w:rsidRPr="00D656A5">
        <w:softHyphen/>
      </w:r>
      <w:r w:rsidR="00FF6019" w:rsidRPr="00D656A5">
        <w:softHyphen/>
      </w:r>
      <w:r w:rsidR="00FF6019" w:rsidRPr="00D656A5">
        <w:softHyphen/>
      </w:r>
      <w:r w:rsidR="00FF6019" w:rsidRPr="00D656A5">
        <w:softHyphen/>
      </w:r>
      <w:r w:rsidR="00FF6019" w:rsidRPr="00D656A5">
        <w:softHyphen/>
      </w:r>
      <w:r w:rsidR="00FF6019" w:rsidRPr="00D656A5">
        <w:softHyphen/>
        <w:t>__</w:t>
      </w:r>
      <w:r w:rsidRPr="00D656A5">
        <w:t xml:space="preserve">_____ </w:t>
      </w:r>
      <w:r w:rsidR="00FF6019" w:rsidRPr="00D656A5">
        <w:t xml:space="preserve"> </w:t>
      </w:r>
    </w:p>
    <w:p w:rsidR="004C199B" w:rsidRPr="00D656A5" w:rsidRDefault="004C199B" w:rsidP="002C0DFB">
      <w:pPr>
        <w:pStyle w:val="Paragrafoelenco"/>
        <w:spacing w:line="360" w:lineRule="auto"/>
        <w:ind w:left="0"/>
        <w:jc w:val="both"/>
      </w:pPr>
      <w:r w:rsidRPr="00D656A5">
        <w:t>intestato alla procedura suindicata.</w:t>
      </w:r>
    </w:p>
    <w:p w:rsidR="004C199B" w:rsidRPr="00D656A5" w:rsidRDefault="004C199B" w:rsidP="004C199B">
      <w:pPr>
        <w:spacing w:line="360" w:lineRule="auto"/>
        <w:jc w:val="both"/>
      </w:pPr>
      <w:r w:rsidRPr="00D656A5">
        <w:t>Si ordina al Curatore di depositare in copia:</w:t>
      </w:r>
    </w:p>
    <w:p w:rsidR="004C199B" w:rsidRDefault="004C199B" w:rsidP="004C199B">
      <w:pPr>
        <w:spacing w:line="360" w:lineRule="auto"/>
        <w:jc w:val="both"/>
      </w:pPr>
      <w:r>
        <w:t>- gli assegni circolari emessi in esecuzione del mandato con attestazione d’avvenuta ricezione del destinatario, ovvero</w:t>
      </w:r>
    </w:p>
    <w:p w:rsidR="004C199B" w:rsidRDefault="004C199B" w:rsidP="004C199B">
      <w:pPr>
        <w:spacing w:line="360" w:lineRule="auto"/>
        <w:jc w:val="both"/>
      </w:pPr>
      <w:r>
        <w:t>- di avvenuto bonifico e/o F24 e F23 compilato in esecuzione del mandato anche i</w:t>
      </w:r>
      <w:r w:rsidR="004876CE">
        <w:t>n caso</w:t>
      </w:r>
      <w:r>
        <w:t xml:space="preserve"> di compensazione.</w:t>
      </w:r>
    </w:p>
    <w:p w:rsidR="004C199B" w:rsidRDefault="004C199B" w:rsidP="004C199B">
      <w:pPr>
        <w:spacing w:line="360" w:lineRule="auto"/>
        <w:jc w:val="both"/>
      </w:pPr>
      <w:r>
        <w:t>- dell’estratto conto bancario da cui risultino annotate le superiori operazioni.</w:t>
      </w:r>
    </w:p>
    <w:p w:rsidR="004C199B" w:rsidRDefault="004C199B" w:rsidP="004C199B">
      <w:pPr>
        <w:jc w:val="both"/>
      </w:pPr>
      <w:r>
        <w:t>Catania, ___________________</w:t>
      </w:r>
    </w:p>
    <w:p w:rsidR="004C199B" w:rsidRDefault="004C199B" w:rsidP="004C199B">
      <w:pPr>
        <w:ind w:firstLine="708"/>
        <w:jc w:val="both"/>
        <w:rPr>
          <w:sz w:val="18"/>
        </w:rPr>
      </w:pPr>
    </w:p>
    <w:p w:rsidR="004C199B" w:rsidRDefault="004C199B" w:rsidP="004C199B">
      <w:pPr>
        <w:ind w:firstLine="708"/>
        <w:jc w:val="both"/>
      </w:pPr>
      <w:r>
        <w:t xml:space="preserve">Il Giudice Delegato                                                               </w:t>
      </w:r>
      <w:r w:rsidR="004876CE">
        <w:t xml:space="preserve"> Il Funzionario Giudiziario</w:t>
      </w:r>
    </w:p>
    <w:p w:rsidR="004C199B" w:rsidRDefault="004C199B" w:rsidP="004C199B">
      <w:pPr>
        <w:jc w:val="center"/>
      </w:pPr>
    </w:p>
    <w:sectPr w:rsidR="004C199B" w:rsidSect="00230AB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A2" w:rsidRDefault="00B96CA2" w:rsidP="005C05BE">
      <w:r>
        <w:separator/>
      </w:r>
    </w:p>
  </w:endnote>
  <w:endnote w:type="continuationSeparator" w:id="0">
    <w:p w:rsidR="00B96CA2" w:rsidRDefault="00B96CA2" w:rsidP="005C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A2" w:rsidRDefault="00B96CA2" w:rsidP="005C05BE">
      <w:r>
        <w:separator/>
      </w:r>
    </w:p>
  </w:footnote>
  <w:footnote w:type="continuationSeparator" w:id="0">
    <w:p w:rsidR="00B96CA2" w:rsidRDefault="00B96CA2" w:rsidP="005C0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5BE" w:rsidRPr="005C05BE" w:rsidRDefault="005C05BE" w:rsidP="005C05BE">
    <w:pPr>
      <w:pStyle w:val="Intestazione"/>
      <w:jc w:val="right"/>
      <w:rPr>
        <w:sz w:val="20"/>
        <w:szCs w:val="20"/>
      </w:rPr>
    </w:pPr>
    <w:r w:rsidRPr="005C05BE">
      <w:rPr>
        <w:sz w:val="20"/>
        <w:szCs w:val="20"/>
      </w:rPr>
      <w:t xml:space="preserve">PIANO </w:t>
    </w:r>
    <w:proofErr w:type="spellStart"/>
    <w:r w:rsidRPr="005C05BE">
      <w:rPr>
        <w:sz w:val="20"/>
        <w:szCs w:val="20"/>
      </w:rPr>
      <w:t>DI</w:t>
    </w:r>
    <w:proofErr w:type="spellEnd"/>
    <w:r w:rsidRPr="005C05BE">
      <w:rPr>
        <w:sz w:val="20"/>
        <w:szCs w:val="20"/>
      </w:rPr>
      <w:t xml:space="preserve"> RIPARTO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2009"/>
    <w:multiLevelType w:val="hybridMultilevel"/>
    <w:tmpl w:val="8080494C"/>
    <w:lvl w:ilvl="0" w:tplc="83EA34A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B65"/>
    <w:rsid w:val="000B2345"/>
    <w:rsid w:val="00196490"/>
    <w:rsid w:val="001E5C34"/>
    <w:rsid w:val="00230AB7"/>
    <w:rsid w:val="002C0DFB"/>
    <w:rsid w:val="002C1875"/>
    <w:rsid w:val="003607DE"/>
    <w:rsid w:val="0038515A"/>
    <w:rsid w:val="004876CE"/>
    <w:rsid w:val="004C199B"/>
    <w:rsid w:val="005C05BE"/>
    <w:rsid w:val="007A590B"/>
    <w:rsid w:val="009B1C26"/>
    <w:rsid w:val="009F6C8A"/>
    <w:rsid w:val="00AC11B2"/>
    <w:rsid w:val="00B96CA2"/>
    <w:rsid w:val="00C57211"/>
    <w:rsid w:val="00C75C1B"/>
    <w:rsid w:val="00C87FA6"/>
    <w:rsid w:val="00D524ED"/>
    <w:rsid w:val="00D656A5"/>
    <w:rsid w:val="00F05B65"/>
    <w:rsid w:val="00FF2C7E"/>
    <w:rsid w:val="00FF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F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FA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C0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05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0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05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2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Sebastiano</cp:lastModifiedBy>
  <cp:revision>9</cp:revision>
  <dcterms:created xsi:type="dcterms:W3CDTF">2020-04-02T18:23:00Z</dcterms:created>
  <dcterms:modified xsi:type="dcterms:W3CDTF">2020-10-07T15:49:00Z</dcterms:modified>
</cp:coreProperties>
</file>